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EF8C6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>The following information may be useful. The symbols have their usual meaning.</w:t>
      </w:r>
    </w:p>
    <w:p w14:paraId="32CAAC75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i/>
          <w:sz w:val="24"/>
          <w:szCs w:val="24"/>
          <w:lang w:val="ms-MY"/>
        </w:rPr>
        <w:t>Maklumat berikut mungkin berfaedah. Simbol-simbol mempunyai makna yang biasa.</w:t>
      </w:r>
    </w:p>
    <w:p w14:paraId="2446C6E4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ms-MY"/>
        </w:rPr>
      </w:pPr>
    </w:p>
    <w:p w14:paraId="4A48F01F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ms-MY"/>
        </w:rPr>
      </w:pPr>
    </w:p>
    <w:p w14:paraId="6B30A030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>1.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 xml:space="preserve">a  = </w:t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val="ms-MY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ms-MY"/>
              </w:rPr>
              <m:t>v-u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ms-MY"/>
              </w:rPr>
              <m:t>t</m:t>
            </m:r>
          </m:den>
        </m:f>
      </m:oMath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>16.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 xml:space="preserve">Power, P    = 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val="ms-MY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ms-MY"/>
              </w:rPr>
              <m:t>energy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ms-MY"/>
              </w:rPr>
              <m:t>time</m:t>
            </m:r>
          </m:den>
        </m:f>
      </m:oMath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</w:p>
    <w:p w14:paraId="437E43DA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  <w:lang w:val="pt-BR"/>
        </w:rPr>
      </w:pPr>
    </w:p>
    <w:p w14:paraId="5DFDEA1F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>2.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>v</w:t>
      </w:r>
      <w:r w:rsidRPr="005F01EC">
        <w:rPr>
          <w:rFonts w:ascii="Times New Roman" w:eastAsia="Calibri" w:hAnsi="Times New Roman" w:cs="Times New Roman"/>
          <w:sz w:val="24"/>
          <w:szCs w:val="24"/>
          <w:vertAlign w:val="superscript"/>
          <w:lang w:val="pt-BR"/>
        </w:rPr>
        <w:t>2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=  u</w:t>
      </w:r>
      <w:r w:rsidRPr="005F01EC">
        <w:rPr>
          <w:rFonts w:ascii="Times New Roman" w:eastAsia="Calibri" w:hAnsi="Times New Roman" w:cs="Times New Roman"/>
          <w:sz w:val="24"/>
          <w:szCs w:val="24"/>
          <w:vertAlign w:val="superscript"/>
          <w:lang w:val="pt-BR"/>
        </w:rPr>
        <w:t xml:space="preserve">2 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+  2as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>Kuasa, P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= 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pt-BR"/>
              </w:rPr>
              <m:t>tenaga</m:t>
            </m:r>
          </m:num>
          <m:den>
            <m:r>
              <w:rPr>
                <w:rFonts w:ascii="Cambria Math" w:eastAsia="Calibri" w:hAnsi="Cambria Math" w:cs="Times New Roman"/>
                <w:sz w:val="24"/>
                <w:szCs w:val="24"/>
                <w:lang w:val="pt-BR"/>
              </w:rPr>
              <m:t>masa</m:t>
            </m:r>
          </m:den>
        </m:f>
      </m:oMath>
    </w:p>
    <w:p w14:paraId="710B7EA0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14:paraId="6105B862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>3.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>s =   ut    +   ½ at</w:t>
      </w:r>
      <w:r w:rsidRPr="005F01EC">
        <w:rPr>
          <w:rFonts w:ascii="Times New Roman" w:eastAsia="Calibri" w:hAnsi="Times New Roman" w:cs="Times New Roman"/>
          <w:sz w:val="24"/>
          <w:szCs w:val="24"/>
          <w:vertAlign w:val="superscript"/>
          <w:lang w:val="ms-MY"/>
        </w:rPr>
        <w:t>2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>17.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>V = IR</w:t>
      </w:r>
    </w:p>
    <w:p w14:paraId="337F75F9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</w:p>
    <w:p w14:paraId="3BDD9A4A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>4.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>Momentum =  mv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>18.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>Power,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 xml:space="preserve"> P   =   IV</w:t>
      </w:r>
    </w:p>
    <w:p w14:paraId="3F74D1A3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ms-MY"/>
        </w:rPr>
        <w:t>Kuasa</w:t>
      </w:r>
    </w:p>
    <w:p w14:paraId="7F9B425D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ms-MY"/>
        </w:rPr>
      </w:pPr>
    </w:p>
    <w:p w14:paraId="024DD610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>5.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>F = ma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>19.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val="ms-MY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ms-MY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val="ms-MY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ms-MY"/>
                  </w:rPr>
                  <m:t>p</m:t>
                </m:r>
              </m:sub>
            </m:sSub>
          </m:den>
        </m:f>
      </m:oMath>
    </w:p>
    <w:p w14:paraId="7F19C30E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</w:p>
    <w:p w14:paraId="1A5CE67A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>6.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>Kinetic energ   =   ½ mv</w:t>
      </w:r>
      <w:r w:rsidRPr="005F01EC">
        <w:rPr>
          <w:rFonts w:ascii="Times New Roman" w:eastAsia="Calibri" w:hAnsi="Times New Roman" w:cs="Times New Roman"/>
          <w:sz w:val="24"/>
          <w:szCs w:val="24"/>
          <w:vertAlign w:val="superscript"/>
          <w:lang w:val="ms-MY"/>
        </w:rPr>
        <w:t>2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>20.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  <w:t xml:space="preserve">Efficiency  =  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ms-MY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ms-MY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ms-MY"/>
          </w:rPr>
          <m:t xml:space="preserve">   x 100</m:t>
        </m:r>
      </m:oMath>
    </w:p>
    <w:p w14:paraId="7902A092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ms-MY"/>
        </w:rPr>
        <w:t>Tenaga kinetik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ms-MY"/>
        </w:rPr>
        <w:tab/>
        <w:t>Kecekapan</w:t>
      </w:r>
    </w:p>
    <w:p w14:paraId="74D70177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</w:p>
    <w:p w14:paraId="776018F4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>7.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Gravitational potential </w:t>
      </w:r>
      <w:proofErr w:type="gramStart"/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>energy  =</w:t>
      </w:r>
      <w:proofErr w:type="gramEnd"/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 mgh          21.</w:t>
      </w:r>
      <w:r w:rsidRPr="005F01EC">
        <w:rPr>
          <w:rFonts w:ascii="Times New Roman" w:eastAsia="Calibri" w:hAnsi="Times New Roman" w:cs="Times New Roman"/>
          <w:sz w:val="28"/>
          <w:szCs w:val="28"/>
          <w:lang w:val="es-ES"/>
        </w:rPr>
        <w:tab/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s-ES"/>
              </w:rPr>
              <m:t>f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s-ES"/>
          </w:rPr>
          <m:t xml:space="preserve">=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s-ES"/>
              </w:rPr>
              <m:t>u</m:t>
            </m:r>
          </m:den>
        </m:f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  <w:lang w:val="es-ES"/>
          </w:rPr>
          <m:t xml:space="preserve">+ </m:t>
        </m:r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es-E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s-ES"/>
              </w:rPr>
              <m:t>v</m:t>
            </m:r>
          </m:den>
        </m:f>
      </m:oMath>
    </w:p>
    <w:p w14:paraId="3CAA4A0B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  <w:t>Tenaga keupayaan graviti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</w:p>
    <w:p w14:paraId="6BE75625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</w:p>
    <w:p w14:paraId="24E0B497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>8.</w:t>
      </w: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Elastic potential </w:t>
      </w:r>
      <w:proofErr w:type="gramStart"/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>energy  =</w:t>
      </w:r>
      <w:proofErr w:type="gramEnd"/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½ Fx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>22.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n  = 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pt-BR"/>
              </w:rPr>
            </m:ctrlPr>
          </m:fPr>
          <m:num>
            <m:func>
              <m:func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pt-B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pt-BR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pt-BR"/>
                  </w:rPr>
                  <m:t>i</m:t>
                </m:r>
              </m:e>
            </m:func>
          </m:num>
          <m:den>
            <m:func>
              <m:funcPr>
                <m:ctrlPr>
                  <w:rPr>
                    <w:rFonts w:ascii="Cambria Math" w:eastAsia="Calibri" w:hAnsi="Cambria Math" w:cs="Times New Roman"/>
                    <w:sz w:val="28"/>
                    <w:szCs w:val="28"/>
                    <w:lang w:val="pt-BR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pt-BR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pt-BR"/>
                  </w:rPr>
                  <m:t>r</m:t>
                </m:r>
              </m:e>
            </m:func>
          </m:den>
        </m:f>
      </m:oMath>
    </w:p>
    <w:p w14:paraId="5B7CD51A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ms-MY"/>
        </w:rPr>
        <w:t>Tenaga keupayaan kenyal</w:t>
      </w:r>
    </w:p>
    <w:p w14:paraId="5F0834E3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s-ES"/>
        </w:rPr>
        <w:tab/>
      </w:r>
    </w:p>
    <w:p w14:paraId="58E1DEA0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>9.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ρ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pt-BR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pt-BR"/>
              </w:rPr>
              <m:t>V</m:t>
            </m:r>
          </m:den>
        </m:f>
      </m:oMath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>23.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n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pt-BR"/>
              </w:rPr>
              <m:t>real depth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pt-BR"/>
              </w:rPr>
              <m:t>apparent depth</m:t>
            </m:r>
          </m:den>
        </m:f>
      </m:oMath>
    </w:p>
    <w:p w14:paraId="6C268B1F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</w:p>
    <w:p w14:paraId="1DB40CCA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>10.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Pressure,  P = 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>h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sym w:font="Symbol" w:char="F072"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>g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ms-MY"/>
        </w:rPr>
        <w:t xml:space="preserve">n 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ms-MY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ms-MY"/>
              </w:rPr>
              <m:t>dalam nyata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val="ms-MY"/>
              </w:rPr>
              <m:t>dalam ketara</m:t>
            </m:r>
          </m:den>
        </m:f>
      </m:oMath>
    </w:p>
    <w:p w14:paraId="1F5B63D9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8"/>
          <w:szCs w:val="28"/>
          <w:lang w:val="ms-MY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ms-MY"/>
        </w:rPr>
        <w:t>Tekanan</w:t>
      </w:r>
    </w:p>
    <w:p w14:paraId="101233BB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ms-MY"/>
        </w:rPr>
      </w:pPr>
    </w:p>
    <w:p w14:paraId="255753BE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pt-BR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sv-SE"/>
        </w:rPr>
        <w:t>11.</w:t>
      </w:r>
      <w:r w:rsidRPr="005F01EC">
        <w:rPr>
          <w:rFonts w:ascii="Times New Roman" w:eastAsia="Calibri" w:hAnsi="Times New Roman" w:cs="Times New Roman"/>
          <w:sz w:val="24"/>
          <w:szCs w:val="24"/>
          <w:lang w:val="sv-SE"/>
        </w:rPr>
        <w:tab/>
        <w:t xml:space="preserve">Pressure, P  = </w:t>
      </w:r>
      <w:r w:rsidRPr="005F01EC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val="sv-SE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sv-SE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sv-SE"/>
              </w:rPr>
              <m:t>A</m:t>
            </m:r>
          </m:den>
        </m:f>
      </m:oMath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>24.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 xml:space="preserve">λ  =  </w:t>
      </w:r>
      <m:oMath>
        <m:f>
          <m:fPr>
            <m:ctrlPr>
              <w:rPr>
                <w:rFonts w:ascii="Cambria Math" w:eastAsia="Calibri" w:hAnsi="Cambria Math" w:cs="Times New Roman"/>
                <w:sz w:val="32"/>
                <w:szCs w:val="32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32"/>
                <w:szCs w:val="32"/>
                <w:lang w:val="pt-BR"/>
              </w:rPr>
              <m:t>ax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32"/>
                <w:szCs w:val="32"/>
                <w:lang w:val="pt-BR"/>
              </w:rPr>
              <m:t>D</m:t>
            </m:r>
          </m:den>
        </m:f>
      </m:oMath>
    </w:p>
    <w:p w14:paraId="22346C74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sv-SE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sv-SE"/>
        </w:rPr>
        <w:t>Tekanan</w:t>
      </w:r>
    </w:p>
    <w:p w14:paraId="50315C1B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sv-SE"/>
        </w:rPr>
        <w:t>25.</w:t>
      </w:r>
      <w:r w:rsidRPr="005F01EC">
        <w:rPr>
          <w:rFonts w:ascii="Times New Roman" w:eastAsia="Calibri" w:hAnsi="Times New Roman" w:cs="Times New Roman"/>
          <w:sz w:val="24"/>
          <w:szCs w:val="24"/>
          <w:lang w:val="sv-SE"/>
        </w:rPr>
        <w:tab/>
        <w:t>Q= It</w:t>
      </w:r>
    </w:p>
    <w:p w14:paraId="10A759F8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>12.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>Heat, Q   =  mc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sym w:font="Symbol" w:char="F071"/>
      </w: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14:paraId="7F33309E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>Haba</w:t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sv-SE"/>
        </w:rPr>
        <w:t>26.</w:t>
      </w:r>
      <w:r w:rsidRPr="005F01EC">
        <w:rPr>
          <w:rFonts w:ascii="Times New Roman" w:eastAsia="Calibri" w:hAnsi="Times New Roman" w:cs="Times New Roman"/>
          <w:sz w:val="24"/>
          <w:szCs w:val="24"/>
          <w:lang w:val="sv-SE"/>
        </w:rPr>
        <w:tab/>
        <w:t>E = I (R + r)</w:t>
      </w:r>
    </w:p>
    <w:p w14:paraId="69DD2012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14:paraId="63244A59" w14:textId="77777777" w:rsidR="000460FB" w:rsidRPr="005F01EC" w:rsidRDefault="000460FB" w:rsidP="000460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>13.</w:t>
      </w: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m:oMath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val="pt-BR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pt-BR"/>
              </w:rPr>
              <m:t>PV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pt-BR"/>
              </w:rPr>
              <m:t>T</m:t>
            </m:r>
          </m:den>
        </m:f>
      </m:oMath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>=  Constant (</w:t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>pemalar)</w:t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>27.</w:t>
      </w:r>
      <w:r w:rsidRPr="005F01EC">
        <w:rPr>
          <w:rFonts w:ascii="Times New Roman" w:eastAsia="Calibri" w:hAnsi="Times New Roman" w:cs="Times New Roman"/>
          <w:sz w:val="24"/>
          <w:szCs w:val="24"/>
          <w:lang w:val="en-US"/>
        </w:rPr>
        <w:tab/>
        <w:t>eV = ½ mv</w:t>
      </w:r>
      <w:r w:rsidRPr="005F01EC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2</w:t>
      </w:r>
    </w:p>
    <w:p w14:paraId="0245232F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</w:p>
    <w:p w14:paraId="3163764D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>14.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  <w:t>E =  m c</w:t>
      </w:r>
      <w:r w:rsidRPr="005F01EC">
        <w:rPr>
          <w:rFonts w:ascii="Times New Roman" w:eastAsia="Calibri" w:hAnsi="Times New Roman" w:cs="Times New Roman"/>
          <w:sz w:val="24"/>
          <w:szCs w:val="24"/>
          <w:vertAlign w:val="superscript"/>
          <w:lang w:val="pt-BR"/>
        </w:rPr>
        <w:t>2</w:t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>28.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  <w:r w:rsidRPr="005F01EC">
        <w:rPr>
          <w:rFonts w:ascii="Times New Roman" w:eastAsia="Calibri" w:hAnsi="Times New Roman" w:cs="Times New Roman"/>
          <w:iCs/>
          <w:sz w:val="24"/>
          <w:szCs w:val="24"/>
          <w:lang w:val="pt-BR"/>
        </w:rPr>
        <w:t>g = 10 ms</w:t>
      </w:r>
      <w:r w:rsidRPr="005F01EC">
        <w:rPr>
          <w:rFonts w:ascii="Times New Roman" w:eastAsia="Calibri" w:hAnsi="Times New Roman" w:cs="Times New Roman"/>
          <w:iCs/>
          <w:sz w:val="24"/>
          <w:szCs w:val="24"/>
          <w:vertAlign w:val="superscript"/>
          <w:lang w:val="pt-BR"/>
        </w:rPr>
        <w:t>-2</w:t>
      </w:r>
    </w:p>
    <w:p w14:paraId="4FBE329A" w14:textId="77777777" w:rsidR="000460FB" w:rsidRPr="005F01EC" w:rsidRDefault="000460FB" w:rsidP="000460F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pt-BR"/>
        </w:rPr>
      </w:pP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  <w:r w:rsidRPr="005F01EC">
        <w:rPr>
          <w:rFonts w:ascii="Times New Roman" w:eastAsia="Calibri" w:hAnsi="Times New Roman" w:cs="Times New Roman"/>
          <w:i/>
          <w:sz w:val="24"/>
          <w:szCs w:val="24"/>
          <w:lang w:val="pt-BR"/>
        </w:rPr>
        <w:tab/>
      </w:r>
    </w:p>
    <w:p w14:paraId="39B994A7" w14:textId="17973264" w:rsidR="008703C1" w:rsidRDefault="000460FB" w:rsidP="000460FB">
      <w:pPr>
        <w:tabs>
          <w:tab w:val="left" w:pos="6750"/>
        </w:tabs>
        <w:rPr>
          <w:rFonts w:ascii="Times New Roman" w:eastAsia="Calibri" w:hAnsi="Times New Roman" w:cs="Times New Roman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pt-BR"/>
        </w:rPr>
        <w:t>15.</w:t>
      </w:r>
      <w:r w:rsidR="006A7DD2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</w:t>
      </w: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 xml:space="preserve">v =  f  </w:t>
      </w:r>
      <w:r w:rsidRPr="005F01EC">
        <w:rPr>
          <w:rFonts w:ascii="Times New Roman" w:eastAsia="Calibri" w:hAnsi="Times New Roman" w:cs="Times New Roman"/>
          <w:lang w:val="ms-MY"/>
        </w:rPr>
        <w:sym w:font="Symbol" w:char="F06C"/>
      </w:r>
    </w:p>
    <w:p w14:paraId="2E7E07BF" w14:textId="77777777" w:rsidR="008C5560" w:rsidRDefault="000460FB" w:rsidP="000460FB">
      <w:pPr>
        <w:tabs>
          <w:tab w:val="left" w:pos="6750"/>
        </w:tabs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</w:p>
    <w:p w14:paraId="7EE4642C" w14:textId="1BC9F9BA" w:rsidR="00DB6E45" w:rsidRPr="008C5560" w:rsidRDefault="000460FB" w:rsidP="000460FB">
      <w:pPr>
        <w:tabs>
          <w:tab w:val="left" w:pos="6750"/>
        </w:tabs>
        <w:rPr>
          <w:rFonts w:ascii="Times New Roman" w:eastAsia="Calibri" w:hAnsi="Times New Roman" w:cs="Times New Roman"/>
          <w:sz w:val="24"/>
          <w:szCs w:val="24"/>
          <w:lang w:val="ms-MY"/>
        </w:rPr>
      </w:pPr>
      <w:r w:rsidRPr="005F01EC">
        <w:rPr>
          <w:rFonts w:ascii="Times New Roman" w:eastAsia="Calibri" w:hAnsi="Times New Roman" w:cs="Times New Roman"/>
          <w:sz w:val="24"/>
          <w:szCs w:val="24"/>
          <w:lang w:val="ms-MY"/>
        </w:rPr>
        <w:tab/>
      </w:r>
    </w:p>
    <w:tbl>
      <w:tblPr>
        <w:tblStyle w:val="TableGrid"/>
        <w:tblW w:w="11121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"/>
        <w:gridCol w:w="436"/>
        <w:gridCol w:w="521"/>
        <w:gridCol w:w="6010"/>
        <w:gridCol w:w="212"/>
        <w:gridCol w:w="149"/>
        <w:gridCol w:w="1173"/>
        <w:gridCol w:w="396"/>
        <w:gridCol w:w="353"/>
        <w:gridCol w:w="36"/>
        <w:gridCol w:w="236"/>
        <w:gridCol w:w="257"/>
        <w:gridCol w:w="287"/>
        <w:gridCol w:w="142"/>
        <w:gridCol w:w="188"/>
        <w:gridCol w:w="285"/>
      </w:tblGrid>
      <w:tr w:rsidR="00DB6E45" w:rsidRPr="00E9176C" w14:paraId="2FDC8D53" w14:textId="77777777" w:rsidTr="004F70FA">
        <w:trPr>
          <w:gridAfter w:val="1"/>
          <w:wAfter w:w="285" w:type="dxa"/>
        </w:trPr>
        <w:tc>
          <w:tcPr>
            <w:tcW w:w="9690" w:type="dxa"/>
            <w:gridSpan w:val="9"/>
          </w:tcPr>
          <w:p w14:paraId="5F0C1C24" w14:textId="77777777" w:rsidR="00DB6E45" w:rsidRPr="00FB4937" w:rsidRDefault="00DB6E45" w:rsidP="008B70A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9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Section A</w:t>
            </w:r>
          </w:p>
          <w:p w14:paraId="6EA07208" w14:textId="77777777" w:rsidR="00DB6E45" w:rsidRPr="00FB4937" w:rsidRDefault="00DB6E45" w:rsidP="008B70AD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B493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Bahagian A</w:t>
            </w:r>
          </w:p>
        </w:tc>
        <w:tc>
          <w:tcPr>
            <w:tcW w:w="1146" w:type="dxa"/>
            <w:gridSpan w:val="6"/>
          </w:tcPr>
          <w:p w14:paraId="1C439EC2" w14:textId="77777777" w:rsidR="00DB6E45" w:rsidRPr="00FB4937" w:rsidRDefault="00DB6E45" w:rsidP="008B70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937">
              <w:rPr>
                <w:rFonts w:ascii="Times New Roman" w:hAnsi="Times New Roman" w:cs="Times New Roman"/>
                <w:sz w:val="20"/>
                <w:szCs w:val="20"/>
              </w:rPr>
              <w:t>For examiners</w:t>
            </w:r>
          </w:p>
          <w:p w14:paraId="692E4A12" w14:textId="1D5E4A9D" w:rsidR="00DB6E45" w:rsidRPr="00E9176C" w:rsidRDefault="008C5560" w:rsidP="008B7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Uses</w:t>
            </w:r>
          </w:p>
        </w:tc>
      </w:tr>
      <w:tr w:rsidR="00DB6E45" w:rsidRPr="00E9176C" w14:paraId="0165512B" w14:textId="77777777" w:rsidTr="004F70FA">
        <w:trPr>
          <w:gridAfter w:val="1"/>
          <w:wAfter w:w="285" w:type="dxa"/>
        </w:trPr>
        <w:tc>
          <w:tcPr>
            <w:tcW w:w="9690" w:type="dxa"/>
            <w:gridSpan w:val="9"/>
          </w:tcPr>
          <w:p w14:paraId="4E5CA8E1" w14:textId="363E3429" w:rsidR="00DB6E45" w:rsidRPr="00E9176C" w:rsidRDefault="009F0ADB" w:rsidP="00327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[60 marks]</w:t>
            </w:r>
          </w:p>
        </w:tc>
        <w:tc>
          <w:tcPr>
            <w:tcW w:w="1146" w:type="dxa"/>
            <w:gridSpan w:val="6"/>
            <w:vMerge w:val="restart"/>
          </w:tcPr>
          <w:p w14:paraId="53C78F3C" w14:textId="77777777" w:rsidR="00DB6E45" w:rsidRPr="00FB4937" w:rsidRDefault="00DB6E45" w:rsidP="008B70AD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FB493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Untuk</w:t>
            </w:r>
          </w:p>
          <w:p w14:paraId="29CEE649" w14:textId="77777777" w:rsidR="00DB6E45" w:rsidRPr="00E9176C" w:rsidRDefault="00DB6E45" w:rsidP="008B7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3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Kegunaan Pemeriksa</w:t>
            </w:r>
          </w:p>
        </w:tc>
      </w:tr>
      <w:tr w:rsidR="00DB6E45" w:rsidRPr="00E9176C" w14:paraId="6986EE88" w14:textId="77777777" w:rsidTr="004F70FA">
        <w:trPr>
          <w:gridAfter w:val="1"/>
          <w:wAfter w:w="285" w:type="dxa"/>
        </w:trPr>
        <w:tc>
          <w:tcPr>
            <w:tcW w:w="9690" w:type="dxa"/>
            <w:gridSpan w:val="9"/>
          </w:tcPr>
          <w:p w14:paraId="15651D15" w14:textId="77777777" w:rsidR="00DB6E45" w:rsidRDefault="009F0ADB" w:rsidP="00327E7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[60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</w:p>
          <w:p w14:paraId="41BC0F22" w14:textId="77777777" w:rsidR="009F0ADB" w:rsidRDefault="009F0ADB" w:rsidP="00327E7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DB59CF1" w14:textId="77777777" w:rsidR="009F0ADB" w:rsidRDefault="009F0ADB" w:rsidP="00327E7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Answer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all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questions in this section.</w:t>
            </w:r>
          </w:p>
          <w:p w14:paraId="1EDF239C" w14:textId="5A5FEFF4" w:rsidR="009F0ADB" w:rsidRPr="009F0ADB" w:rsidRDefault="009F0ADB" w:rsidP="00327E7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Jawab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semua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soalan dalam bahagian ini.</w:t>
            </w:r>
          </w:p>
        </w:tc>
        <w:tc>
          <w:tcPr>
            <w:tcW w:w="1146" w:type="dxa"/>
            <w:gridSpan w:val="6"/>
            <w:vMerge/>
          </w:tcPr>
          <w:p w14:paraId="7165CD6E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E79" w:rsidRPr="00E9176C" w14:paraId="625B3AC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1905790D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0201B0B5" w14:textId="568F9A16" w:rsidR="00327E79" w:rsidRPr="000B7D7C" w:rsidRDefault="00327E79" w:rsidP="004011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14:paraId="15E4C016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</w:tcPr>
          <w:p w14:paraId="03A9C58B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3F9215CD" w14:textId="5CFC9F5A" w:rsidR="00327E79" w:rsidRPr="00327E79" w:rsidRDefault="00327E79" w:rsidP="00327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7E79" w:rsidRPr="00732EC4" w14:paraId="5659EEE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242EEDE" w14:textId="24E2968C" w:rsidR="00327E79" w:rsidRPr="00FA0412" w:rsidRDefault="009D273E" w:rsidP="008B7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E09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286" w:type="dxa"/>
            <w:gridSpan w:val="9"/>
          </w:tcPr>
          <w:p w14:paraId="1C8AD161" w14:textId="40308EEF" w:rsidR="00327E79" w:rsidRPr="00E9176C" w:rsidRDefault="00327E79" w:rsidP="00327E7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7D7C">
              <w:rPr>
                <w:rFonts w:ascii="Times New Roman" w:hAnsi="Times New Roman" w:cs="Times New Roman"/>
                <w:sz w:val="24"/>
              </w:rPr>
              <w:t>Diagram 1 shows a velocity against time graph of a toy</w:t>
            </w:r>
            <w:r w:rsidRPr="000B7D7C">
              <w:rPr>
                <w:rFonts w:ascii="Times New Roman" w:hAnsi="Times New Roman" w:cs="Times New Roman"/>
                <w:spacing w:val="-10"/>
                <w:sz w:val="24"/>
              </w:rPr>
              <w:t xml:space="preserve"> </w:t>
            </w:r>
            <w:r w:rsidRPr="000B7D7C">
              <w:rPr>
                <w:rFonts w:ascii="Times New Roman" w:hAnsi="Times New Roman" w:cs="Times New Roman"/>
                <w:sz w:val="24"/>
              </w:rPr>
              <w:t>car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C973DE">
              <w:rPr>
                <w:noProof/>
                <w:lang w:eastAsia="en-MY"/>
              </w:rPr>
              <w:t xml:space="preserve"> 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48F248C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279CC13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7403F1A3" w14:textId="5EDEA458" w:rsidR="00327E79" w:rsidRPr="00732EC4" w:rsidRDefault="00327E79" w:rsidP="00327E79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27E79" w:rsidRPr="00732EC4" w14:paraId="000B6D26" w14:textId="77777777" w:rsidTr="004F70FA">
        <w:tc>
          <w:tcPr>
            <w:tcW w:w="440" w:type="dxa"/>
          </w:tcPr>
          <w:p w14:paraId="14CBA906" w14:textId="77777777" w:rsidR="00327E79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6CF38BDD" w14:textId="77777777" w:rsidR="00327E79" w:rsidRDefault="00327E79" w:rsidP="000B7D7C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27E79">
              <w:rPr>
                <w:rFonts w:ascii="Times New Roman" w:hAnsi="Times New Roman" w:cs="Times New Roman"/>
                <w:i/>
                <w:iCs/>
                <w:sz w:val="24"/>
              </w:rPr>
              <w:t xml:space="preserve">Rajah </w:t>
            </w:r>
            <w:r w:rsidRPr="00C973DE">
              <w:rPr>
                <w:rFonts w:ascii="Times New Roman" w:hAnsi="Times New Roman" w:cs="Times New Roman"/>
                <w:iCs/>
                <w:sz w:val="24"/>
              </w:rPr>
              <w:t>1</w:t>
            </w:r>
            <w:r w:rsidRPr="00327E79">
              <w:rPr>
                <w:rFonts w:ascii="Times New Roman" w:hAnsi="Times New Roman" w:cs="Times New Roman"/>
                <w:i/>
                <w:iCs/>
                <w:sz w:val="24"/>
              </w:rPr>
              <w:t xml:space="preserve"> menunjukkan graf halaju melawan masa bagi sebuah kereta mainan.</w:t>
            </w:r>
          </w:p>
          <w:p w14:paraId="64201163" w14:textId="77FAD613" w:rsidR="001034FE" w:rsidRPr="00327E79" w:rsidRDefault="001034FE" w:rsidP="000B7D7C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D47E45F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A10EF73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46BEC793" w14:textId="77777777" w:rsidR="00327E79" w:rsidRPr="00732EC4" w:rsidRDefault="00327E79" w:rsidP="008B70AD">
            <w:pPr>
              <w:ind w:left="-190" w:firstLine="19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5" w:type="dxa"/>
          </w:tcPr>
          <w:p w14:paraId="1FFB201B" w14:textId="1E53AA8C" w:rsidR="00327E79" w:rsidRPr="00732EC4" w:rsidRDefault="00327E79" w:rsidP="00852175">
            <w:pPr>
              <w:ind w:right="-155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17023D" w:rsidRPr="00CD1728" w14:paraId="56013121" w14:textId="77777777" w:rsidTr="00BE19C8">
        <w:tc>
          <w:tcPr>
            <w:tcW w:w="440" w:type="dxa"/>
          </w:tcPr>
          <w:p w14:paraId="532E0088" w14:textId="77777777" w:rsidR="000B7D7C" w:rsidRPr="00E9176C" w:rsidRDefault="000B7D7C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6CF41B69" w14:textId="4A93CEC6" w:rsidR="000B7D7C" w:rsidRDefault="00E12F21" w:rsidP="00C97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77D36BA" wp14:editId="7DEA8F86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335915</wp:posOffset>
                      </wp:positionV>
                      <wp:extent cx="114300" cy="371475"/>
                      <wp:effectExtent l="0" t="0" r="0" b="952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F94ACF" w14:textId="77777777" w:rsidR="009F7130" w:rsidRPr="000B7D7C" w:rsidRDefault="009F7130" w:rsidP="00C973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[ 60 Mark / </w:t>
                                  </w:r>
                                  <w:r w:rsidRPr="00401193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60 </w:t>
                                  </w:r>
                                  <w:proofErr w:type="gramStart"/>
                                  <w:r w:rsidRPr="00401193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markah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  <w:p w14:paraId="5B6E4046" w14:textId="77777777" w:rsidR="009F7130" w:rsidRDefault="009F7130" w:rsidP="00C973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7D36BA" id="Rectangle 35" o:spid="_x0000_s1026" style="position:absolute;left:0;text-align:left;margin-left:161.05pt;margin-top:26.45pt;width:9pt;height:29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4EmwIAAJAFAAAOAAAAZHJzL2Uyb0RvYy54bWysVFFP2zAQfp+0/2D5fSQpZbCKFFUgpkkI&#10;KmDi2XXsJpLj82y3Sffrd7aTlDG0h2l9cG3fd9/dfTnf5VXfKrIX1jWgS1qc5JQIzaFq9Lak359v&#10;P11Q4jzTFVOgRUkPwtGr5ccPl51ZiBnUoCphCZJot+hMSWvvzSLLHK9Fy9wJGKHRKMG2zOPRbrPK&#10;sg7ZW5XN8vxz1oGtjAUunMPbm2Sky8gvpeD+QUonPFElxdx8XG1cN2HNlpdssbXM1A0f0mD/kEXL&#10;Go1BJ6ob5hnZ2eYPqrbhFhxIf8KhzUDKhotYA1ZT5G+qeaqZEbEWFMeZSSb3/2j5/X5tSVOV9PSM&#10;Es1a/EaPqBrTWyUI3qFAnXELxD2ZtR1ODreh2l7aNvxjHaSPoh4mUUXvCcfLopif5ig9R9PpeTE/&#10;j5zZ0dlY578KaEnYlNRi9Cgl2985jwEROkJCLAeqqW4bpeIh9Im4VpbsGX7hzbYICaPHbyilA1ZD&#10;8ErmcJOFulIlcecPSgSc0o9CoiSY+ywmEpvxGIRxLrQvkqlmlUixz3L8jdHHtGIukTAwS4w/cQ8E&#10;IzKRjNwpywEfXEXs5ck5/1tiyXnyiJFB+8m5bTTY9wgUVjVETvhRpCRNUMn3mx4hYbuB6oC9YyE9&#10;Kmf4bYNf8I45v2YWXxF+dJwM/gEXqaArKQw7SmqwP9+7D3hsbrRS0uGrLKn7sWNWUKK+aWz7L8V8&#10;Hp5xPMzPzmd4sK8tm9cWvWuvAduiwBlkeNwGvFfjVlpoX3CArEJUNDHNMXZJubfj4dqnaYEjiIvV&#10;KsLw6Rrm7/ST4YE8CBw69Ll/YdYMbeyx/+9hfMFs8aabEzZ4aljtPMgmtvpR10F6fPaxh4YRFebK&#10;63NEHQfp8hcAAAD//wMAUEsDBBQABgAIAAAAIQDKN74s4AAAAAoBAAAPAAAAZHJzL2Rvd25yZXYu&#10;eG1sTI/BTsMwDIbvSLxDZCQuaEvbDASl6QRISFw4bEwTx6wJTbTGqZqs7Xh6zAmOtj/9/v5qPfuO&#10;jWaILqCEfJkBM9gE7bCVsPt4XdwDi0mhVl1AI+FsIqzry4tKlTpMuDHjNrWMQjCWSoJNqS85j401&#10;XsVl6A3S7SsMXiUah5brQU0U7jteZNkd98ohfbCqNy/WNMftyUt4PwvxNt6I47RzonXf/PN5b4OU&#10;11fz0yOwZOb0B8OvPqlDTU6HcEIdWSdBFEVOqITb4gEYAWKV0eJAZJ6vgNcV/1+h/gEAAP//AwBQ&#10;SwECLQAUAAYACAAAACEAtoM4kv4AAADhAQAAEwAAAAAAAAAAAAAAAAAAAAAAW0NvbnRlbnRfVHlw&#10;ZXNdLnhtbFBLAQItABQABgAIAAAAIQA4/SH/1gAAAJQBAAALAAAAAAAAAAAAAAAAAC8BAABfcmVs&#10;cy8ucmVsc1BLAQItABQABgAIAAAAIQBjub4EmwIAAJAFAAAOAAAAAAAAAAAAAAAAAC4CAABkcnMv&#10;ZTJvRG9jLnhtbFBLAQItABQABgAIAAAAIQDKN74s4AAAAAoBAAAPAAAAAAAAAAAAAAAAAPUEAABk&#10;cnMvZG93bnJldi54bWxQSwUGAAAAAAQABADzAAAAAgYAAAAA&#10;" fillcolor="white [3212]" stroked="f" strokeweight="1pt">
                      <v:textbox>
                        <w:txbxContent>
                          <w:p w14:paraId="12F94ACF" w14:textId="77777777" w:rsidR="009F7130" w:rsidRPr="000B7D7C" w:rsidRDefault="009F7130" w:rsidP="00C97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[ 60 Mark / </w:t>
                            </w:r>
                            <w:r w:rsidRPr="0040119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60 </w:t>
                            </w:r>
                            <w:proofErr w:type="gramStart"/>
                            <w:r w:rsidRPr="0040119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markah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]</w:t>
                            </w:r>
                            <w:proofErr w:type="gramEnd"/>
                          </w:p>
                          <w:p w14:paraId="5B6E4046" w14:textId="77777777" w:rsidR="009F7130" w:rsidRDefault="009F7130" w:rsidP="00C973D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973DE"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52189AE" wp14:editId="149150EC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340360</wp:posOffset>
                      </wp:positionV>
                      <wp:extent cx="114300" cy="371475"/>
                      <wp:effectExtent l="0" t="0" r="0" b="952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FFC843" w14:textId="77777777" w:rsidR="009F7130" w:rsidRPr="000B7D7C" w:rsidRDefault="009F7130" w:rsidP="00C973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[ 60 Mark / </w:t>
                                  </w:r>
                                  <w:r w:rsidRPr="00401193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 xml:space="preserve">60 </w:t>
                                  </w:r>
                                  <w:proofErr w:type="gramStart"/>
                                  <w:r w:rsidRPr="00401193"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  <w:t>markah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  <w:p w14:paraId="1AB28D15" w14:textId="77777777" w:rsidR="009F7130" w:rsidRDefault="009F7130" w:rsidP="00C973D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2189AE" id="Rectangle 36" o:spid="_x0000_s1027" style="position:absolute;left:0;text-align:left;margin-left:194.95pt;margin-top:26.8pt;width:9pt;height:29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m/mwIAAJcFAAAOAAAAZHJzL2Uyb0RvYy54bWysVN9P2zAQfp+0/8Hy+0hSCmwVKapATJMQ&#10;VMDEs+vYTSTH59luk+6v39lOUsbQHqb1IfX5vvvuh+/u8qpvFdkL6xrQJS1OckqE5lA1elvS78+3&#10;nz5T4jzTFVOgRUkPwtGr5ccPl51ZiBnUoCphCZJot+hMSWvvzSLLHK9Fy9wJGKFRKcG2zKNot1ll&#10;WYfsrcpmeX6edWArY4EL5/D2JinpMvJLKbh/kNIJT1RJMTYfvzZ+N+GbLS/ZYmuZqRs+hMH+IYqW&#10;NRqdTlQ3zDOys80fVG3DLTiQ/oRDm4GUDRcxB8ymyN9k81QzI2IuWBxnpjK5/0fL7/drS5qqpKfn&#10;lGjW4hs9YtWY3ipB8A4L1Bm3QNyTWdtBcngM2fbStuEf8yB9LOphKqroPeF4WRTz0xxLz1F1elHM&#10;L84CZ3Y0Ntb5rwJaEg4lteg9lpLt75xP0BESfDlQTXXbKBWF0CfiWlmyZ/jCm20xkP+GUjpgNQSr&#10;RBhuspBXyiSe/EGJgFP6UUgsCcY+i4HEZjw6YZwL7Yukqlklku+zHH+j9zGsmGgkDMwS/U/cA8GI&#10;TCQjd4pywAdTEXt5Ms7/FlgyniyiZ9B+Mm4bDfY9AoVZDZ4TfixSKk2oku83fWyXiAw3G6gO2EIW&#10;0mw5w28bfMg75vyaWRwmfHtcEP4BP1JBV1IYTpTUYH++dx/w2OOopaTD4Syp+7FjVlCivmns/i/F&#10;fB6mOQrzs4sZCva1ZvNao3ftNWB3FLiKDI/HgPdqPEoL7QvukVXwiiqmOfouKfd2FK59Whq4ibhY&#10;rSIMJ9gwf6efDA/koc6hUZ/7F2bN0M0ex+AexkFmizdNnbDBUsNq50E2seOPdR1eAKc/ttKwqcJ6&#10;eS1H1HGfLn8BAAD//wMAUEsDBBQABgAIAAAAIQDTVbYF4QAAAAoBAAAPAAAAZHJzL2Rvd25yZXYu&#10;eG1sTI/LTsMwEEX3SPyDNUhsEHVSQx8hTgVISGxYUCrUpRsPsdXYjmI3Sfl6hhUsZ+bozrnlZnIt&#10;G7CPNngJ+SwDhr4O2vpGwu7j5XYFLCbltWqDRwlnjLCpLi9KVegw+ncctqlhFOJjoSSYlLqC81gb&#10;dCrOQoeebl+hdyrR2Ddc92qkcNfyeZYtuFPW0wejOnw2WB+3Jyfh7SzE63AjjuPOisZ+8/3TpwlS&#10;Xl9Njw/AEk7pD4ZffVKHipwO4eR1ZK0EsVqvCZVwLxbACLjLlrQ4EJnPc+BVyf9XqH4AAAD//wMA&#10;UEsBAi0AFAAGAAgAAAAhALaDOJL+AAAA4QEAABMAAAAAAAAAAAAAAAAAAAAAAFtDb250ZW50X1R5&#10;cGVzXS54bWxQSwECLQAUAAYACAAAACEAOP0h/9YAAACUAQAACwAAAAAAAAAAAAAAAAAvAQAAX3Jl&#10;bHMvLnJlbHNQSwECLQAUAAYACAAAACEAIkd5v5sCAACXBQAADgAAAAAAAAAAAAAAAAAuAgAAZHJz&#10;L2Uyb0RvYy54bWxQSwECLQAUAAYACAAAACEA01W2BeEAAAAKAQAADwAAAAAAAAAAAAAAAAD1BAAA&#10;ZHJzL2Rvd25yZXYueG1sUEsFBgAAAAAEAAQA8wAAAAMGAAAAAA==&#10;" fillcolor="white [3212]" stroked="f" strokeweight="1pt">
                      <v:textbox>
                        <w:txbxContent>
                          <w:p w14:paraId="27FFC843" w14:textId="77777777" w:rsidR="009F7130" w:rsidRPr="000B7D7C" w:rsidRDefault="009F7130" w:rsidP="00C97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[ 60 Mark / </w:t>
                            </w:r>
                            <w:r w:rsidRPr="0040119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60 </w:t>
                            </w:r>
                            <w:proofErr w:type="gramStart"/>
                            <w:r w:rsidRPr="0040119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markah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]</w:t>
                            </w:r>
                            <w:proofErr w:type="gramEnd"/>
                          </w:p>
                          <w:p w14:paraId="1AB28D15" w14:textId="77777777" w:rsidR="009F7130" w:rsidRDefault="009F7130" w:rsidP="00C973D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B7D7C">
              <w:rPr>
                <w:noProof/>
                <w:lang w:eastAsia="en-MY"/>
              </w:rPr>
              <w:drawing>
                <wp:inline distT="0" distB="0" distL="0" distR="0" wp14:anchorId="2C8FF46B" wp14:editId="66A631F1">
                  <wp:extent cx="5056261" cy="29343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135" cy="293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F772E" w14:textId="326522C8" w:rsidR="00C973DE" w:rsidRPr="00E9176C" w:rsidRDefault="00C973DE" w:rsidP="00C973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F4BF9C6" w14:textId="77777777" w:rsidR="000B7D7C" w:rsidRPr="00E9176C" w:rsidRDefault="000B7D7C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0BA0782" w14:textId="77777777" w:rsidR="000B7D7C" w:rsidRPr="00E9176C" w:rsidRDefault="000B7D7C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BBED340" w14:textId="77777777" w:rsidR="000B7D7C" w:rsidRPr="00CD1728" w:rsidRDefault="000B7D7C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2BB33F7" w14:textId="77777777" w:rsidR="000B7D7C" w:rsidRPr="00CD1728" w:rsidRDefault="000B7D7C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2C54BFF" w14:textId="77777777" w:rsidR="000B7D7C" w:rsidRPr="00CD1728" w:rsidRDefault="000B7D7C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23D" w:rsidRPr="00CD1728" w14:paraId="78F73EFF" w14:textId="77777777" w:rsidTr="00BE19C8">
        <w:tc>
          <w:tcPr>
            <w:tcW w:w="440" w:type="dxa"/>
          </w:tcPr>
          <w:p w14:paraId="06C6A15F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D297FF3" w14:textId="0D9EDD8F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850" w:type="dxa"/>
            <w:gridSpan w:val="8"/>
          </w:tcPr>
          <w:p w14:paraId="20F10B18" w14:textId="68FE36EC" w:rsidR="0034747B" w:rsidRDefault="00C973DE" w:rsidP="003474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the meaning of velocity</w:t>
            </w:r>
            <w:r w:rsidR="0034747B" w:rsidRPr="0034747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6C8A66D" w14:textId="788C12C6" w:rsidR="0034747B" w:rsidRPr="0034747B" w:rsidRDefault="0034747B" w:rsidP="0034747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74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</w:t>
            </w:r>
            <w:r w:rsidR="00C973D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dimaksudkan dengan halaju</w:t>
            </w:r>
            <w:r w:rsidRPr="003474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AA58DEB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C4266E8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A72B9C2" w14:textId="77777777" w:rsidR="0034747B" w:rsidRPr="00CD1728" w:rsidRDefault="0034747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E4D1B79" w14:textId="77777777" w:rsidR="0034747B" w:rsidRPr="00CD1728" w:rsidRDefault="0034747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F23BC2F" w14:textId="77777777" w:rsidR="0034747B" w:rsidRPr="00CD1728" w:rsidRDefault="0034747B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23D" w:rsidRPr="00CD1728" w14:paraId="1FD48AEC" w14:textId="77777777" w:rsidTr="00BE19C8">
        <w:tc>
          <w:tcPr>
            <w:tcW w:w="440" w:type="dxa"/>
          </w:tcPr>
          <w:p w14:paraId="4038BA5E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B527A32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7379C7F0" w14:textId="77777777" w:rsidR="00DB6E45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6A609" w14:textId="005C6420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13BC60E4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3CDDD874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25C5BAE0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2D9EE9F5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48239E4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2F3AA28" w14:textId="07E997D6" w:rsidR="00DB6E45" w:rsidRPr="00E9176C" w:rsidRDefault="007E09AF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7729FEC" wp14:editId="17F2EFDF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355600</wp:posOffset>
                      </wp:positionV>
                      <wp:extent cx="571500" cy="361950"/>
                      <wp:effectExtent l="0" t="0" r="1905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E1403" id="Rectangle 4" o:spid="_x0000_s1026" style="position:absolute;margin-left:7.5pt;margin-top:28pt;width:45pt;height:28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7gwgIAAAsGAAAOAAAAZHJzL2Uyb0RvYy54bWysVFtP2zAUfp+0/2D5faRhLYyKFFUwpkkI&#10;EDDx7Dp2Es232e5tv36fnbQwxsOY9uKck3P/zuX0bKMVWQkfOmsqWh6MKBGG27ozTUW/PVx++ERJ&#10;iMzUTFkjKroVgZ7N3r87XbupOLStVbXwBE5MmK5dRdsY3bQoAm+FZuHAOmEglNZrFsH6pqg9W8O7&#10;VsXhaHRUrK2vnbdchIC/F72QzrJ/KQWPN1IGEYmqKHKL+fX5XaS3mJ2yaeOZazs+pMH+IQvNOoOg&#10;e1cXLDKy9N0frnTHvQ1WxgNudWGl7LjINaCacvSimvuWOZFrATjB7WEK/88tv17detLVFR1TYphG&#10;i+4AGjONEmSc4Fm7MIXWvbv1AxdAplo30uv0RRVkkyHd7iEVm0g4fk6Oy8kIwHOIPh6VJ5MMefFk&#10;7HyIX4TVJBEV9QiegWSrqxAREKo7lRTL2MtOqdw1ZcgaI3cygk/CGYZHKhZBaodygmkoYarBVPLo&#10;s8tgVVcn8+QoT5g4V56sGGaj/l6mYhHtN60U+oKFtlfKon5kvF2aOqfRClZ/NjWJWwfwDKacpry0&#10;qClRAuETlTUj69TfaCIJZZBLQr7HOlNxq0TKXJk7IdGyDHlfim8WqZJ+rrF4AGQ33dkZDJKiRO1v&#10;tB1MkrXI6/RG+71Rjm9N3NvrztihL2nZX2uF7PV3UPQAJCwWtt5ibL3t9zk4ftmhU1csxFvmscAA&#10;AEcp3uCRyqIddqAoaa3/+dr/pI+9ghT9w0HACP1YMo9uqq8GG3dSjsdwGzMznhwfgvHPJYvnErPU&#10;5xZzVeL8OZ7JpB/VjpTe6kfcrnmKChEzHLH7YR2Y89g3FNePi/k8q+FqOBavzL3jyXlCNc3ow+aR&#10;eTfsUMTyXdvd8WDTF6vU6yZLY+fLaGWX9+wJ1wFvXJy8EMN1TCftOZ+1nm747BcAAAD//wMAUEsD&#10;BBQABgAIAAAAIQA+fVno2gAAAAkBAAAPAAAAZHJzL2Rvd25yZXYueG1sTE89T8MwEN2R+A/WVWKj&#10;dkAJKMSpKmQkGGm6sLmxm0S1zyF22/DvuUww3b17p/dRbWbv2MVOcQgoIVsLYBbbYAbsJOybt/tn&#10;YDFpNNoFtBJ+bIRNfXtT6dKEK37ayy51jEQwllpCn9JYch7b3nod12G0SNwxTF4nglPHzaSvJO4d&#10;fxCi4F4PSA69Hu1rb9vT7uwlbD++MlXk6V0NT+pbKdfE+dRIebeaty/Akp3T3zMs8Sk61JTpEM5o&#10;InOEc6qSJOQFzYUXy+FAS/YogNcV/9+g/gUAAP//AwBQSwECLQAUAAYACAAAACEAtoM4kv4AAADh&#10;AQAAEwAAAAAAAAAAAAAAAAAAAAAAW0NvbnRlbnRfVHlwZXNdLnhtbFBLAQItABQABgAIAAAAIQA4&#10;/SH/1gAAAJQBAAALAAAAAAAAAAAAAAAAAC8BAABfcmVscy8ucmVsc1BLAQItABQABgAIAAAAIQAJ&#10;Ll7gwgIAAAsGAAAOAAAAAAAAAAAAAAAAAC4CAABkcnMvZTJvRG9jLnhtbFBLAQItABQABgAIAAAA&#10;IQA+fVno2gAAAAkBAAAPAAAAAAAAAAAAAAAAABwFAABkcnMvZG93bnJldi54bWxQSwUGAAAAAAQA&#10;BADzAAAAIw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68D3A190" w14:textId="77777777" w:rsidR="00DB6E45" w:rsidRPr="00CD1728" w:rsidRDefault="00DB6E45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19E9F3C5" w14:textId="77777777" w:rsidR="00DB6E45" w:rsidRPr="00CD1728" w:rsidRDefault="00DB6E45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3F3999F8" w14:textId="77777777" w:rsidR="00DB6E45" w:rsidRPr="00CD1728" w:rsidRDefault="00DB6E45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5560" w:rsidRPr="00CD1728" w14:paraId="5DFCF522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37E252AE" w14:textId="77777777" w:rsidR="008C5560" w:rsidRPr="00E9176C" w:rsidRDefault="008C556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08AB9FA" w14:textId="77777777" w:rsidR="008C5560" w:rsidRPr="00E9176C" w:rsidRDefault="008C556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650D5A59" w14:textId="77777777" w:rsidR="008C5560" w:rsidRPr="00E9176C" w:rsidRDefault="008C556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7"/>
            <w:tcBorders>
              <w:top w:val="dashSmallGap" w:sz="4" w:space="0" w:color="auto"/>
            </w:tcBorders>
          </w:tcPr>
          <w:p w14:paraId="63B472A9" w14:textId="1BF53F5D" w:rsidR="008C5560" w:rsidRPr="00E9176C" w:rsidRDefault="008C5560" w:rsidP="00732E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 w:rsidRPr="00C973DE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C9FAD91" w14:textId="77777777" w:rsidR="008C5560" w:rsidRPr="00E9176C" w:rsidRDefault="008C556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4D243EE" w14:textId="77777777" w:rsidR="008C5560" w:rsidRPr="00E9176C" w:rsidRDefault="008C556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5701DB3F" w14:textId="77777777" w:rsidR="007E09AF" w:rsidRDefault="008C5560" w:rsidP="00AC66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 xml:space="preserve">No </w:t>
            </w:r>
          </w:p>
          <w:p w14:paraId="0E1929B4" w14:textId="11DD8533" w:rsidR="008C5560" w:rsidRDefault="007E09AF" w:rsidP="007E09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C5560" w:rsidRPr="00CD172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="008C5560" w:rsidRPr="00CD1728">
              <w:rPr>
                <w:rFonts w:ascii="Times New Roman" w:hAnsi="Times New Roman" w:cs="Times New Roman"/>
                <w:sz w:val="20"/>
                <w:szCs w:val="20"/>
              </w:rPr>
              <w:t>a )</w:t>
            </w:r>
            <w:proofErr w:type="gramEnd"/>
          </w:p>
          <w:p w14:paraId="11329EA6" w14:textId="563A1A8B" w:rsidR="008C5560" w:rsidRPr="00C973DE" w:rsidRDefault="008C5560" w:rsidP="00AC6670">
            <w:pPr>
              <w:jc w:val="center"/>
              <w:rPr>
                <w:rFonts w:ascii="Times New Roman" w:hAnsi="Times New Roman" w:cs="Times New Roman"/>
                <w:sz w:val="6"/>
                <w:szCs w:val="20"/>
              </w:rPr>
            </w:pPr>
          </w:p>
        </w:tc>
      </w:tr>
      <w:tr w:rsidR="00AC6670" w:rsidRPr="00CD1728" w14:paraId="26A61E1E" w14:textId="77777777" w:rsidTr="004F70FA">
        <w:tc>
          <w:tcPr>
            <w:tcW w:w="440" w:type="dxa"/>
          </w:tcPr>
          <w:p w14:paraId="7600A80E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23C2470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84EA033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B649140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C254475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CBFE7E4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92FCFD3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A449BC1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5182D9B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BF3A7A" w14:textId="77777777" w:rsidR="00AC6670" w:rsidRPr="00CD1728" w:rsidRDefault="00AC6670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33573A" w14:textId="47EFB4D7" w:rsidR="00AC6670" w:rsidRPr="00CD1728" w:rsidRDefault="00AC6670" w:rsidP="00AC66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7023D" w:rsidRPr="00CD1728" w14:paraId="7042F96F" w14:textId="77777777" w:rsidTr="00BE19C8">
        <w:tc>
          <w:tcPr>
            <w:tcW w:w="440" w:type="dxa"/>
          </w:tcPr>
          <w:p w14:paraId="4DDE3AC4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181512F" w14:textId="029CE95C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850" w:type="dxa"/>
            <w:gridSpan w:val="8"/>
          </w:tcPr>
          <w:p w14:paraId="499D82F1" w14:textId="77777777" w:rsidR="0034747B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47B">
              <w:rPr>
                <w:rFonts w:ascii="Times New Roman" w:hAnsi="Times New Roman" w:cs="Times New Roman"/>
                <w:sz w:val="24"/>
                <w:szCs w:val="24"/>
              </w:rPr>
              <w:t>Based on Diagram 1,</w:t>
            </w:r>
          </w:p>
          <w:p w14:paraId="1265F085" w14:textId="6481A555" w:rsidR="0034747B" w:rsidRPr="0034747B" w:rsidRDefault="0034747B" w:rsidP="008B70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74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Berdasarkan Rajah </w:t>
            </w:r>
            <w:r w:rsidRPr="0086529C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Pr="003474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BC8D8FC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3391E01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  <w:bottom w:val="single" w:sz="12" w:space="0" w:color="auto"/>
            </w:tcBorders>
          </w:tcPr>
          <w:p w14:paraId="1140D9EB" w14:textId="77777777" w:rsidR="0034747B" w:rsidRPr="00CD1728" w:rsidRDefault="0034747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FF4BFC5" w14:textId="77777777" w:rsidR="0034747B" w:rsidRPr="00CD1728" w:rsidRDefault="0034747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bottom w:val="single" w:sz="12" w:space="0" w:color="auto"/>
            </w:tcBorders>
          </w:tcPr>
          <w:p w14:paraId="6B6DD9A2" w14:textId="77777777" w:rsidR="0034747B" w:rsidRPr="00CD1728" w:rsidRDefault="0034747B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7E79" w:rsidRPr="00CD1728" w14:paraId="1C966BD6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4681295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79DB053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78243F5" w14:textId="008093E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7940" w:type="dxa"/>
            <w:gridSpan w:val="5"/>
          </w:tcPr>
          <w:p w14:paraId="457534C5" w14:textId="77777777" w:rsidR="00327E79" w:rsidRPr="001034FE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4FE">
              <w:rPr>
                <w:rFonts w:ascii="Times New Roman" w:hAnsi="Times New Roman" w:cs="Times New Roman"/>
                <w:sz w:val="24"/>
                <w:szCs w:val="24"/>
              </w:rPr>
              <w:t>Tick (</w:t>
            </w:r>
            <w:proofErr w:type="gramStart"/>
            <w:r w:rsidRPr="001034FE">
              <w:rPr>
                <w:rFonts w:ascii="Times New Roman" w:hAnsi="Times New Roman" w:cs="Times New Roman"/>
                <w:sz w:val="24"/>
                <w:szCs w:val="24"/>
              </w:rPr>
              <w:t>√ )</w:t>
            </w:r>
            <w:proofErr w:type="gramEnd"/>
            <w:r w:rsidRPr="001034FE"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r w:rsidRPr="001034FE">
              <w:rPr>
                <w:rFonts w:ascii="Times New Roman" w:hAnsi="Times New Roman" w:cs="Times New Roman"/>
                <w:b/>
                <w:sz w:val="24"/>
                <w:szCs w:val="24"/>
              </w:rPr>
              <w:t>correct</w:t>
            </w:r>
            <w:r w:rsidRPr="001034FE">
              <w:rPr>
                <w:rFonts w:ascii="Times New Roman" w:hAnsi="Times New Roman" w:cs="Times New Roman"/>
                <w:sz w:val="24"/>
                <w:szCs w:val="24"/>
              </w:rPr>
              <w:t xml:space="preserve"> answer in the box provided.</w:t>
            </w:r>
          </w:p>
          <w:p w14:paraId="14067888" w14:textId="3C7650D1" w:rsidR="00327E79" w:rsidRPr="0034747B" w:rsidRDefault="00327E79" w:rsidP="008B70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034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Tandakan</w:t>
            </w:r>
            <w:r w:rsidRPr="003474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(√ ) pada jawapan yang </w:t>
            </w:r>
            <w:r w:rsidRPr="00DE52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betul</w:t>
            </w:r>
            <w:r w:rsidRPr="003474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dalam kotak yang disediakan</w:t>
            </w:r>
          </w:p>
        </w:tc>
        <w:tc>
          <w:tcPr>
            <w:tcW w:w="389" w:type="dxa"/>
            <w:gridSpan w:val="2"/>
          </w:tcPr>
          <w:p w14:paraId="574ABD24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946EFB5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166E697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BEB0EE" w14:textId="369EA499" w:rsidR="00327E79" w:rsidRPr="00CD1728" w:rsidRDefault="007E09AF" w:rsidP="007E09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092188C" wp14:editId="70D93DB9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-8255</wp:posOffset>
                      </wp:positionV>
                      <wp:extent cx="571500" cy="371475"/>
                      <wp:effectExtent l="0" t="0" r="19050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9979A" id="Rectangle 11" o:spid="_x0000_s1026" style="position:absolute;margin-left:-5.35pt;margin-top:-.65pt;width:45pt;height:29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GSawAIAAA0GAAAOAAAAZHJzL2Uyb0RvYy54bWysVEtvEzEQviPxH6y9001KQuiqSRW1FCFV&#10;tGqLep547ewKv7CdF7+ez95NWkoPFHHZnfG8v3mcnm21YmvhQ2vNtBgeDQomDLd1a5bT4tv95buP&#10;BQuRTE3KGjEtdiIUZ7O3b043rhLHtrGqFp7BiQnVxk2LJkZXlWXgjdAUjqwTBkJpvaYI1i/L2tMG&#10;3rUqjweDD+XG+tp5y0UIeL3ohMUs+5dS8HgtZRCRqWmB3GL++vxdpG85O6Vq6ck1Le/ToH/IQlNr&#10;EPTg6oIisZVv/3ClW+5tsDIecatLK2XLRa4B1QwHz6q5a8iJXAvACe4AU/h/bvnX9Y1nbY3eDQtm&#10;SKNHt0CNzFIJhjcAtHGhgt6du/E9F0CmarfS6/RHHWybQd0dQBXbyDgex5PheADoOUTvJ8PRZJx8&#10;lo/Gzof4WVjNEjEtPKJnKGl9FWKnuldJsYy9bJXCO1XKsA0SPxmMk3/C+EhFEaR2KCiYZcFILTGX&#10;PPrsMljV1sk8WecZE+fKszVhOurvuVgk9ptWCn1BoemUsqgbGm9Xps5pNILqT6ZmceeAnsGcFykv&#10;LeqCKYHwicqakVr1N5pIQhmAlJDvsM5U3CnR1X0rJJqWIe9K8ctFqqSbbKweANnPd3YGg6QoUfsr&#10;bXuTZC3yQr3S/mCU41sTD/a6NbbvS1r3l1ohO/09FB0ACYuFrXcYXG+7jQ6OX7bo1BWFeEMeKwwA&#10;cJbiNT5SWbTD9lTBGut/vvSe9LFZkKJ/OAkYoR8r8uim+mKwcyfD0QhuY2ZG48kxGP9UsngqMSt9&#10;bjFXWCtkl8mkH9WelN7qB1yveYoKERmO2N2w9sx57BqK+8fFfJ7VcDccxStz53hynlBNM3q/fSDv&#10;+h2KWL6vdn8+qHq2Sp1usjR2vopWtnnPHnHt8cbNyZva38d01J7yWevxis9+AQAA//8DAFBLAwQU&#10;AAYACAAAACEAQWhbLt0AAAAIAQAADwAAAGRycy9kb3ducmV2LnhtbEyPwU7DMAyG70i8Q2Qkblva&#10;oa1Qmk4TChI7snLhljWmrdY4pcm28vZ4p+1kW/70+3OxnlwvTjiGzpOCdJ6AQKq97ahR8FW9z55B&#10;hGjImt4TKvjDAOvy/q4wufVn+sTTLjaCQyjkRkEb45BLGeoWnQlzPyDx7sePzkQex0ba0Zw53PVy&#10;kSQr6UxHfKE1A761WB92R6dgs/1O9WoZP3SX6V+t+ypMh0qpx4dp8woi4hSvMFz0WR1Kdtr7I9kg&#10;egWzNMkYvTRPIBjIXrjuFSyzBciykLcPlP8AAAD//wMAUEsBAi0AFAAGAAgAAAAhALaDOJL+AAAA&#10;4QEAABMAAAAAAAAAAAAAAAAAAAAAAFtDb250ZW50X1R5cGVzXS54bWxQSwECLQAUAAYACAAAACEA&#10;OP0h/9YAAACUAQAACwAAAAAAAAAAAAAAAAAvAQAAX3JlbHMvLnJlbHNQSwECLQAUAAYACAAAACEA&#10;APBkmsACAAANBgAADgAAAAAAAAAAAAAAAAAuAgAAZHJzL2Uyb0RvYy54bWxQSwECLQAUAAYACAAA&#10;ACEAQWhbLt0AAAAIAQAADwAAAAAAAAAAAAAAAAAaBQAAZHJzL2Rvd25yZXYueG1sUEsFBgAAAAAE&#10;AAQA8wAAACQ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 1</w:t>
            </w:r>
            <w:r w:rsidR="00327E79" w:rsidRPr="00CD1728">
              <w:rPr>
                <w:rFonts w:ascii="Times New Roman" w:hAnsi="Times New Roman" w:cs="Times New Roman"/>
                <w:sz w:val="20"/>
                <w:szCs w:val="20"/>
              </w:rPr>
              <w:t>(b)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t xml:space="preserve"> </w:t>
            </w:r>
          </w:p>
        </w:tc>
      </w:tr>
      <w:tr w:rsidR="00327E79" w:rsidRPr="00CD1728" w14:paraId="1EA0DA49" w14:textId="77777777" w:rsidTr="004F70FA">
        <w:tc>
          <w:tcPr>
            <w:tcW w:w="440" w:type="dxa"/>
          </w:tcPr>
          <w:p w14:paraId="3D1A442D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3B63B67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111BC13" w14:textId="77777777" w:rsidR="00327E79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0" w:type="dxa"/>
            <w:gridSpan w:val="5"/>
          </w:tcPr>
          <w:p w14:paraId="5069270D" w14:textId="77777777" w:rsidR="00327E79" w:rsidRPr="0034747B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D0C0B31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2163F1B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A7F9C4B" w14:textId="77777777" w:rsidR="00327E79" w:rsidRPr="00E9176C" w:rsidRDefault="00327E79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50DCF0" w14:textId="77777777" w:rsidR="00327E79" w:rsidRPr="00CD1728" w:rsidRDefault="00327E79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38D71B" w14:textId="012D60AE" w:rsidR="00327E79" w:rsidRPr="00CD1728" w:rsidRDefault="00967B7A" w:rsidP="00327E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7023D" w:rsidRPr="00CD1728" w14:paraId="739F1723" w14:textId="77777777" w:rsidTr="00BE19C8">
        <w:tc>
          <w:tcPr>
            <w:tcW w:w="440" w:type="dxa"/>
          </w:tcPr>
          <w:p w14:paraId="51B3AE42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530F8AF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2C14230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7"/>
          </w:tcPr>
          <w:p w14:paraId="6B55C073" w14:textId="249ED7D5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7CCAD1E7" wp14:editId="5AFD21F4">
                  <wp:extent cx="3894275" cy="9525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865" cy="970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3C4E307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3466912" w14:textId="77777777" w:rsidR="0034747B" w:rsidRPr="00E9176C" w:rsidRDefault="0034747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7F39B618" w14:textId="77777777" w:rsidR="0034747B" w:rsidRPr="00CD1728" w:rsidRDefault="0034747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640BBFC3" w14:textId="77777777" w:rsidR="0034747B" w:rsidRPr="00CD1728" w:rsidRDefault="0034747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31C87E39" w14:textId="77777777" w:rsidR="0034747B" w:rsidRPr="00CD1728" w:rsidRDefault="0034747B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670" w:rsidRPr="00CD1728" w14:paraId="7F750F08" w14:textId="77777777" w:rsidTr="00BE19C8">
        <w:tc>
          <w:tcPr>
            <w:tcW w:w="440" w:type="dxa"/>
          </w:tcPr>
          <w:p w14:paraId="39479007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96D2F31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CB82BB0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7"/>
          </w:tcPr>
          <w:p w14:paraId="34545C01" w14:textId="77777777" w:rsidR="00AC6670" w:rsidRDefault="00DE523C" w:rsidP="00AC6670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]</w:t>
            </w:r>
          </w:p>
          <w:p w14:paraId="3455EE6F" w14:textId="77777777" w:rsidR="00DE523C" w:rsidRDefault="00DE523C" w:rsidP="00AC6670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DAA3A35" w14:textId="666224FE" w:rsidR="00DE523C" w:rsidRPr="00DE523C" w:rsidRDefault="00DE523C" w:rsidP="00044E6C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687F72C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9220676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95EAE8B" w14:textId="77777777" w:rsidR="00AC6670" w:rsidRPr="00CD1728" w:rsidRDefault="00AC6670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05ABD85" w14:textId="77777777" w:rsidR="00AC6670" w:rsidRPr="00CD1728" w:rsidRDefault="00AC6670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4258BE8" w14:textId="77777777" w:rsidR="00AC6670" w:rsidRPr="00CD1728" w:rsidRDefault="00AC6670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670" w:rsidRPr="00CD1728" w14:paraId="205F64C5" w14:textId="77777777" w:rsidTr="004F70FA">
        <w:tc>
          <w:tcPr>
            <w:tcW w:w="440" w:type="dxa"/>
          </w:tcPr>
          <w:p w14:paraId="48CE983F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8B389EB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ABEDED3" w14:textId="03D336E4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6371" w:type="dxa"/>
            <w:gridSpan w:val="3"/>
          </w:tcPr>
          <w:p w14:paraId="383881BD" w14:textId="77777777" w:rsidR="00AC6670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47B">
              <w:rPr>
                <w:rFonts w:ascii="Times New Roman" w:hAnsi="Times New Roman" w:cs="Times New Roman"/>
                <w:sz w:val="24"/>
                <w:szCs w:val="24"/>
              </w:rPr>
              <w:t>Calculate the distance traveled by the toy car.</w:t>
            </w:r>
          </w:p>
          <w:p w14:paraId="6777386A" w14:textId="2D62F0BF" w:rsidR="00AC6670" w:rsidRPr="00597BF8" w:rsidRDefault="00AC6670" w:rsidP="008B70A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97B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Kira jarak yang dilalui oleh kereta mainan itu.</w:t>
            </w:r>
          </w:p>
        </w:tc>
        <w:tc>
          <w:tcPr>
            <w:tcW w:w="1173" w:type="dxa"/>
          </w:tcPr>
          <w:p w14:paraId="63BC2CB2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50BA1F9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A51AA37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9FBFB3C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2E22548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5DB68C" w14:textId="77777777" w:rsidR="00327E79" w:rsidRPr="00CD1728" w:rsidRDefault="00327E79" w:rsidP="00327E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Total </w:t>
            </w:r>
          </w:p>
          <w:p w14:paraId="4B0BD7B7" w14:textId="4ECD3D8E" w:rsidR="00327E79" w:rsidRPr="00CD1728" w:rsidRDefault="00327E79" w:rsidP="00327E79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Jumlah</w:t>
            </w:r>
          </w:p>
        </w:tc>
      </w:tr>
      <w:tr w:rsidR="00AC6670" w:rsidRPr="00CD1728" w14:paraId="39646FC1" w14:textId="77777777" w:rsidTr="004F70FA">
        <w:tc>
          <w:tcPr>
            <w:tcW w:w="440" w:type="dxa"/>
          </w:tcPr>
          <w:p w14:paraId="06A99284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266873A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25E9B88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281739E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B3D4B9D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98AB05B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89C8999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85773B1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DFE4795" w14:textId="77777777" w:rsidR="00AC6670" w:rsidRPr="00E9176C" w:rsidRDefault="00AC6670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3BF6DF" w14:textId="77777777" w:rsidR="00AC6670" w:rsidRPr="00CD1728" w:rsidRDefault="00AC6670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7AA6F8" w14:textId="11D4FC64" w:rsidR="00AC6670" w:rsidRPr="00CD1728" w:rsidRDefault="002E55EA" w:rsidP="00AC66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DD7B1D" w:rsidRPr="00CD1728" w14:paraId="49DF44CB" w14:textId="77777777" w:rsidTr="00BE19C8">
        <w:tc>
          <w:tcPr>
            <w:tcW w:w="440" w:type="dxa"/>
          </w:tcPr>
          <w:p w14:paraId="5D201C06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3DFF503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1C73DF8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E6367C2" w14:textId="77777777" w:rsidR="00DB6E45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BAB76" w14:textId="77777777" w:rsidR="00DE523C" w:rsidRDefault="00DE523C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43E19" w14:textId="77777777" w:rsidR="00DE523C" w:rsidRDefault="00DE523C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2DFF4" w14:textId="77777777" w:rsidR="00DE523C" w:rsidRDefault="00DE523C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26E835" w14:textId="77777777" w:rsidR="00DE523C" w:rsidRDefault="00DE523C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FFB86" w14:textId="77777777" w:rsidR="00DE523C" w:rsidRDefault="00DE523C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A130AE" w14:textId="7FD3A724" w:rsidR="00DE523C" w:rsidRPr="00E9176C" w:rsidRDefault="00DE523C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9D55808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89EF610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5527E67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8C83744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3FD23AA" w14:textId="77777777" w:rsidR="00DB6E45" w:rsidRPr="00E9176C" w:rsidRDefault="00DB6E45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114E0342" w14:textId="77777777" w:rsidR="00DB6E45" w:rsidRPr="00CD1728" w:rsidRDefault="00DB6E45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78DFADED" w14:textId="77777777" w:rsidR="00DB6E45" w:rsidRPr="00CD1728" w:rsidRDefault="00DB6E45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38204AB8" w14:textId="77777777" w:rsidR="00DB6E45" w:rsidRPr="00CD1728" w:rsidRDefault="00DB6E45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23D" w:rsidRPr="00CD1728" w14:paraId="5D930EAD" w14:textId="77777777" w:rsidTr="00BE19C8">
        <w:tc>
          <w:tcPr>
            <w:tcW w:w="440" w:type="dxa"/>
          </w:tcPr>
          <w:p w14:paraId="155EF252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682EDB5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7E62241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0" w:type="dxa"/>
          </w:tcPr>
          <w:p w14:paraId="72BCE7DC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gridSpan w:val="6"/>
          </w:tcPr>
          <w:p w14:paraId="7CFA38A6" w14:textId="20469A10" w:rsidR="00597BF8" w:rsidRPr="00E9176C" w:rsidRDefault="00597BF8" w:rsidP="007E09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[ 2 mark</w:t>
            </w:r>
            <w:r w:rsidR="00DE523C">
              <w:rPr>
                <w:rFonts w:ascii="Times New Roman" w:hAnsi="Times New Roman" w:cs="Times New Roman"/>
                <w:sz w:val="24"/>
                <w:szCs w:val="24"/>
              </w:rPr>
              <w:t>s/</w:t>
            </w:r>
            <w:r w:rsidR="00DE52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markah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65C3EF4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BE7D9DA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89D5769" w14:textId="77777777" w:rsidR="00597BF8" w:rsidRPr="00CD1728" w:rsidRDefault="00597BF8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72F4177" w14:textId="77777777" w:rsidR="00597BF8" w:rsidRPr="00CD1728" w:rsidRDefault="00597BF8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AEF68C4" w14:textId="77777777" w:rsidR="00597BF8" w:rsidRPr="00CD1728" w:rsidRDefault="00597BF8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23D" w:rsidRPr="00CD1728" w14:paraId="65BDD202" w14:textId="77777777" w:rsidTr="00BE19C8">
        <w:tc>
          <w:tcPr>
            <w:tcW w:w="440" w:type="dxa"/>
          </w:tcPr>
          <w:p w14:paraId="6DA6FD21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A49C59D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B2EDDCB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FFF92B6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10976FAF" w14:textId="4ED22065" w:rsidR="00597BF8" w:rsidRPr="00597BF8" w:rsidRDefault="00597BF8" w:rsidP="005E5724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CA45675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7957DB9" w14:textId="77777777" w:rsidR="00597BF8" w:rsidRPr="00E9176C" w:rsidRDefault="00597BF8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D051D63" w14:textId="77777777" w:rsidR="00597BF8" w:rsidRPr="00CD1728" w:rsidRDefault="00597BF8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845507A" w14:textId="77777777" w:rsidR="00597BF8" w:rsidRPr="00CD1728" w:rsidRDefault="00597BF8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62D5FB8" w14:textId="77777777" w:rsidR="00597BF8" w:rsidRPr="00CD1728" w:rsidRDefault="00597BF8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7FEB" w:rsidRPr="00CD1728" w14:paraId="7CDAFCCC" w14:textId="77777777" w:rsidTr="00BE19C8">
        <w:tc>
          <w:tcPr>
            <w:tcW w:w="440" w:type="dxa"/>
          </w:tcPr>
          <w:p w14:paraId="1FDB34BD" w14:textId="338F7885" w:rsidR="001A7FEB" w:rsidRPr="00FA0412" w:rsidRDefault="001A7FEB" w:rsidP="008B70A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286" w:type="dxa"/>
            <w:gridSpan w:val="9"/>
          </w:tcPr>
          <w:p w14:paraId="08AB3E72" w14:textId="3429CE32" w:rsidR="001A7FEB" w:rsidRPr="001A7FEB" w:rsidRDefault="00DE523C" w:rsidP="001A7F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1A7FEB" w:rsidRPr="001A7FEB">
              <w:rPr>
                <w:rFonts w:ascii="Times New Roman" w:hAnsi="Times New Roman" w:cs="Times New Roman"/>
                <w:sz w:val="24"/>
                <w:szCs w:val="24"/>
              </w:rPr>
              <w:t xml:space="preserve">iagram </w:t>
            </w:r>
            <w:r w:rsidR="00FA22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7FEB" w:rsidRPr="001A7FEB">
              <w:rPr>
                <w:rFonts w:ascii="Times New Roman" w:hAnsi="Times New Roman" w:cs="Times New Roman"/>
                <w:sz w:val="24"/>
                <w:szCs w:val="24"/>
              </w:rPr>
              <w:t xml:space="preserve"> shows a forward bias circuit.</w:t>
            </w:r>
          </w:p>
          <w:p w14:paraId="4BCF0E72" w14:textId="760C1F1F" w:rsidR="001A7FEB" w:rsidRDefault="001A7FEB" w:rsidP="001A7FE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7F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="00FA2226" w:rsidRPr="00DE523C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Pr="001A7F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sebuah litar pincang ke depan</w:t>
            </w:r>
            <w:r w:rsidR="00DE52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52BBD735" w14:textId="4DC47D11" w:rsidR="00DE523C" w:rsidRDefault="00DE523C" w:rsidP="001A7FE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E523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45720" distB="45720" distL="114300" distR="114300" simplePos="0" relativeHeight="251766784" behindDoc="0" locked="0" layoutInCell="1" allowOverlap="1" wp14:anchorId="7458B0F5" wp14:editId="6984A79B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164465</wp:posOffset>
                      </wp:positionV>
                      <wp:extent cx="1162050" cy="4667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943AB" w14:textId="1E7F71A2" w:rsidR="009F7130" w:rsidRPr="00DE523C" w:rsidRDefault="009F7130" w:rsidP="00DE523C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E523C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Component X</w:t>
                                  </w:r>
                                </w:p>
                                <w:p w14:paraId="1A3706BB" w14:textId="57B244FD" w:rsidR="009F7130" w:rsidRPr="00DE523C" w:rsidRDefault="009F7130" w:rsidP="00DE523C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Komponen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58B0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181.3pt;margin-top:12.95pt;width:91.5pt;height:36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JDIQIAACQEAAAOAAAAZHJzL2Uyb0RvYy54bWysU9tu2zAMfR+wfxD0vviCXFojTtGlyzCg&#10;6wa0+wBZlmNhkqhJSuzu60fJaZptb8P0IJAieUgeUuubUStyFM5LMDUtZjklwnBopdnX9NvT7t0V&#10;JT4w0zIFRtT0WXh6s3n7Zj3YSpTQg2qFIwhifDXYmvYh2CrLPO+FZn4GVhg0duA0C6i6fdY6NiC6&#10;VlmZ58tsANdaB1x4j693k5FuEn7XCR6+dJ0XgaiaYm0h3S7dTbyzzZpVe8dsL/mpDPYPVWgmDSY9&#10;Q92xwMjByb+gtOQOPHRhxkFn0HWSi9QDdlPkf3Tz2DMrUi9Ijrdnmvz/g+UPx6+OyLamZbGixDCN&#10;Q3oSYyDvYSRl5GewvkK3R4uOYcRnnHPq1dt74N89MbDtmdmLW+dg6AVrsb4iRmYXoROOjyDN8Bla&#10;TMMOARLQ2DkdyUM6CKLjnJ7Ps4ml8JiyWJb5Ak0cbfPlclUuUgpWvURb58NHAZpEoaYOZ5/Q2fHe&#10;h1gNq15cYjIPSrY7qVRS3L7ZKkeODPdkl84J/Tc3ZchQ0+sF5o5RBmJ8WiEtA+6xkrqmV3k8MZxV&#10;kY0Ppk1yYFJNMlaizImeyMjETRibcZpEjI3UNdA+I18OprXFb4ZCD+4nJQOubE39jwNzghL1ySDn&#10;18V8Hnc8KfPFqkTFXVqaSwszHKFqGiiZxG1I/2Jq7BZn08lE22slp5JxFRObp28Td/1ST16vn3vz&#10;CwAA//8DAFBLAwQUAAYACAAAACEAdFOrmN4AAAAJAQAADwAAAGRycy9kb3ducmV2LnhtbEyPwU6D&#10;QBCG7ya+w2ZMvBi7iEAFWRo1qfHa2gcY2CkQ2V3Cbgt9e6cnPc7Ml3++v9wsZhBnmnzvrIKnVQSC&#10;bON0b1sFh+/t4wsIH9BqHJwlBRfysKlub0ostJvtjs770AoOsb5ABV0IYyGlbzoy6FduJMu3o5sM&#10;Bh6nVuoJZw43g4yjKJMGe8sfOhzpo6PmZ38yCo5f80Oaz/VnOKx3SfaO/bp2F6Xu75a3VxCBlvAH&#10;w1Wf1aFip9qdrPZiUPCcxRmjCuI0B8FAmqS8qBXkeQKyKuX/BtUvAAAA//8DAFBLAQItABQABgAI&#10;AAAAIQC2gziS/gAAAOEBAAATAAAAAAAAAAAAAAAAAAAAAABbQ29udGVudF9UeXBlc10ueG1sUEsB&#10;Ai0AFAAGAAgAAAAhADj9If/WAAAAlAEAAAsAAAAAAAAAAAAAAAAALwEAAF9yZWxzLy5yZWxzUEsB&#10;Ai0AFAAGAAgAAAAhAD1PAkMhAgAAJAQAAA4AAAAAAAAAAAAAAAAALgIAAGRycy9lMm9Eb2MueG1s&#10;UEsBAi0AFAAGAAgAAAAhAHRTq5jeAAAACQEAAA8AAAAAAAAAAAAAAAAAewQAAGRycy9kb3ducmV2&#10;LnhtbFBLBQYAAAAABAAEAPMAAACGBQAAAAA=&#10;" stroked="f">
                      <v:textbox>
                        <w:txbxContent>
                          <w:p w14:paraId="195943AB" w14:textId="1E7F71A2" w:rsidR="009F7130" w:rsidRPr="00DE523C" w:rsidRDefault="009F7130" w:rsidP="00DE523C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523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Component X</w:t>
                            </w:r>
                          </w:p>
                          <w:p w14:paraId="1A3706BB" w14:textId="57B244FD" w:rsidR="009F7130" w:rsidRPr="00DE523C" w:rsidRDefault="009F7130" w:rsidP="00DE523C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Komponen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27C205" w14:textId="75D02912" w:rsidR="00DE523C" w:rsidRPr="001A7FEB" w:rsidRDefault="00DE523C" w:rsidP="001A7FE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04AFC47" w14:textId="77777777" w:rsidR="001A7FEB" w:rsidRPr="00E9176C" w:rsidRDefault="001A7FE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7BD0E0D" w14:textId="77777777" w:rsidR="001A7FEB" w:rsidRPr="00E9176C" w:rsidRDefault="001A7FE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AD0F5E5" w14:textId="77777777" w:rsidR="001A7FEB" w:rsidRPr="00CD1728" w:rsidRDefault="001A7FE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D761E9D" w14:textId="77777777" w:rsidR="001A7FEB" w:rsidRPr="00CD1728" w:rsidRDefault="001A7FE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78177BA" w14:textId="77777777" w:rsidR="001A7FEB" w:rsidRPr="00CD1728" w:rsidRDefault="001A7FEB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7FEB" w:rsidRPr="00CD1728" w14:paraId="5D8C359B" w14:textId="77777777" w:rsidTr="00BE19C8">
        <w:tc>
          <w:tcPr>
            <w:tcW w:w="440" w:type="dxa"/>
          </w:tcPr>
          <w:p w14:paraId="78212354" w14:textId="77777777" w:rsidR="001A7FEB" w:rsidRPr="00E9176C" w:rsidRDefault="001A7FE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255BF72C" w14:textId="77777777" w:rsidR="001A7FEB" w:rsidRDefault="00DE523C" w:rsidP="00FA2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3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1DB1645E" wp14:editId="5E04BE0F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1750060</wp:posOffset>
                      </wp:positionV>
                      <wp:extent cx="1162050" cy="466725"/>
                      <wp:effectExtent l="0" t="0" r="0" b="9525"/>
                      <wp:wrapNone/>
                      <wp:docPr id="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6578D4" w14:textId="0CACE605" w:rsidR="009F7130" w:rsidRPr="00DE523C" w:rsidRDefault="009F7130" w:rsidP="00DE523C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Diagram 2</w:t>
                                  </w:r>
                                </w:p>
                                <w:p w14:paraId="51D959C5" w14:textId="2AF86D42" w:rsidR="009F7130" w:rsidRPr="00DE523C" w:rsidRDefault="009F7130" w:rsidP="00DE523C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1645E" id="_x0000_s1029" type="#_x0000_t202" style="position:absolute;left:0;text-align:left;margin-left:178.45pt;margin-top:137.8pt;width:91.5pt;height:36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wBIQIAACMEAAAOAAAAZHJzL2Uyb0RvYy54bWysU81u2zAMvg/YOwi6L3ayJG2NOEWXLsOA&#10;7gdo9wC0LMfCZFGTlNjZ04+S0zTbbsN0EEiR/Eh+pFa3Q6fZQTqv0JR8Osk5k0Zgrcyu5N+etm+u&#10;OfMBTA0ajSz5UXp+u379atXbQs6wRV1LxwjE+KK3JW9DsEWWedHKDvwErTRkbNB1EEh1u6x20BN6&#10;p7NZni+zHl1tHQrpPb3ej0a+TvhNI0X40jReBqZLTrWFdLt0V/HO1isodg5sq8SpDPiHKjpQhpKe&#10;oe4hANs79RdUp4RDj02YCOwybBolZOqBupnmf3Tz2IKVqRcix9szTf7/wYrPh6+Oqbrkb684M9DR&#10;jJ7kENg7HNgs0tNbX5DXoyW/MNAzjTm16u0Diu+eGdy0YHbyzjnsWwk1lTeNkdlF6IjjI0jVf8Ka&#10;0sA+YAIaGtdF7ogNRug0puN5NLEUEVNOl7N8QSZBtvlyeTVbpBRQPEdb58MHiR2LQskdjT6hw+HB&#10;h1gNFM8uMZlHreqt0jopbldttGMHoDXZpnNC/81NG9aX/GZBuWOUwRifNqhTgdZYq67k13k8MRyK&#10;yMZ7Uyc5gNKjTJVoc6InMjJyE4ZqGAcRYyN1FdZH4svhuLX0y0ho0f3krKeNLbn/sQcnOdMfDXF+&#10;M53P44onZb64mpHiLi3VpQWMIKiSB85GcRPStxgbu6PZNCrR9lLJqWTaxMTm6dfEVb/Uk9fL317/&#10;AgAA//8DAFBLAwQUAAYACAAAACEAcG/5gt8AAAALAQAADwAAAGRycy9kb3ducmV2LnhtbEyP3U6D&#10;QBBG7018h82YeGPs0h+gUJZGTTTetvYBFnYKRHaWsNtC397xSi9nvpNvzhT72fbiiqPvHClYLiIQ&#10;SLUzHTUKTl/vz1sQPmgyuneECm7oYV/e3xU6N26iA16PoRFcQj7XCtoQhlxKX7dotV+4AYmzsxut&#10;DjyOjTSjnrjc9nIVRYm0uiO+0OoB31qsv48Xq+D8OT3F2VR9hFN62CSvuksrd1Pq8WF+2YEIOIc/&#10;GH71WR1KdqrchYwXvYJ1nGSMKlilcQKCiXid8abiaJMtQZaF/P9D+QMAAP//AwBQSwECLQAUAAYA&#10;CAAAACEAtoM4kv4AAADhAQAAEwAAAAAAAAAAAAAAAAAAAAAAW0NvbnRlbnRfVHlwZXNdLnhtbFBL&#10;AQItABQABgAIAAAAIQA4/SH/1gAAAJQBAAALAAAAAAAAAAAAAAAAAC8BAABfcmVscy8ucmVsc1BL&#10;AQItABQABgAIAAAAIQDZ7OwBIQIAACMEAAAOAAAAAAAAAAAAAAAAAC4CAABkcnMvZTJvRG9jLnht&#10;bFBLAQItABQABgAIAAAAIQBwb/mC3wAAAAsBAAAPAAAAAAAAAAAAAAAAAHsEAABkcnMvZG93bnJl&#10;di54bWxQSwUGAAAAAAQABADzAAAAhwUAAAAA&#10;" stroked="f">
                      <v:textbox>
                        <w:txbxContent>
                          <w:p w14:paraId="6A6578D4" w14:textId="0CACE605" w:rsidR="009F7130" w:rsidRPr="00DE523C" w:rsidRDefault="009F7130" w:rsidP="00DE523C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Diagram 2</w:t>
                            </w:r>
                          </w:p>
                          <w:p w14:paraId="51D959C5" w14:textId="2AF86D42" w:rsidR="009F7130" w:rsidRPr="00DE523C" w:rsidRDefault="009F7130" w:rsidP="00DE523C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7FEB">
              <w:rPr>
                <w:noProof/>
                <w:lang w:eastAsia="en-MY"/>
              </w:rPr>
              <w:drawing>
                <wp:inline distT="0" distB="0" distL="0" distR="0" wp14:anchorId="024112E3" wp14:editId="201F5E8F">
                  <wp:extent cx="5021580" cy="2082018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580" cy="208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BA597" w14:textId="68D6F8BD" w:rsidR="00DE523C" w:rsidRPr="00E9176C" w:rsidRDefault="00DE523C" w:rsidP="00DE5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8AC5F08" w14:textId="77777777" w:rsidR="001A7FEB" w:rsidRPr="00E9176C" w:rsidRDefault="001A7FE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7C69332" w14:textId="77777777" w:rsidR="001A7FEB" w:rsidRPr="00E9176C" w:rsidRDefault="001A7FEB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8099E1C" w14:textId="77777777" w:rsidR="001A7FEB" w:rsidRPr="00CD1728" w:rsidRDefault="001A7FE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40373CF" w14:textId="77777777" w:rsidR="001A7FEB" w:rsidRPr="00CD1728" w:rsidRDefault="001A7FEB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37EABA8" w14:textId="77777777" w:rsidR="001A7FEB" w:rsidRPr="00CD1728" w:rsidRDefault="001A7FEB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516AE410" w14:textId="77777777" w:rsidTr="00BE19C8">
        <w:tc>
          <w:tcPr>
            <w:tcW w:w="440" w:type="dxa"/>
          </w:tcPr>
          <w:p w14:paraId="66F15299" w14:textId="77777777" w:rsidR="00FA2226" w:rsidRPr="00E9176C" w:rsidRDefault="00FA2226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2FAA8DF" w14:textId="50EBF125" w:rsidR="00FA2226" w:rsidRPr="00E9176C" w:rsidRDefault="00FA2226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850" w:type="dxa"/>
            <w:gridSpan w:val="8"/>
          </w:tcPr>
          <w:p w14:paraId="5F0EE496" w14:textId="1750DCE2" w:rsidR="00FA2226" w:rsidRPr="00FA2226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226">
              <w:rPr>
                <w:rFonts w:ascii="Times New Roman" w:hAnsi="Times New Roman" w:cs="Times New Roman"/>
                <w:sz w:val="24"/>
                <w:szCs w:val="24"/>
              </w:rPr>
              <w:t>Name the component of X</w:t>
            </w:r>
            <w:r w:rsidR="00DE5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1C877C" w14:textId="68824741" w:rsidR="00FA2226" w:rsidRPr="00DE523C" w:rsidRDefault="00DE523C" w:rsidP="00FA222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Namakan komponen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X.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C868C8A" w14:textId="77777777" w:rsidR="00FA2226" w:rsidRPr="00E9176C" w:rsidRDefault="00FA2226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0CA8AEF" w14:textId="77777777" w:rsidR="00FA2226" w:rsidRPr="00E9176C" w:rsidRDefault="00FA2226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0540D5F5" w14:textId="3585762B" w:rsidR="00FA2226" w:rsidRPr="00CD1728" w:rsidRDefault="00FA2226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235CD765" w14:textId="7146F43D" w:rsidR="00FA2226" w:rsidRPr="00CD1728" w:rsidRDefault="00FA2226" w:rsidP="008B70AD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3BC00ACB" w14:textId="77777777" w:rsidR="00FA2226" w:rsidRPr="00CD1728" w:rsidRDefault="00FA2226" w:rsidP="008B70A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2EC4" w:rsidRPr="00CD1728" w14:paraId="60C3422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0CBC1D3F" w14:textId="77777777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7BAAECA" w14:textId="77777777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48321E54" w14:textId="77777777" w:rsidR="00732EC4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03800" w14:textId="21F82863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32012FD1" w14:textId="06794603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72943A44" w14:textId="77777777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3B8C3EA3" w14:textId="77777777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0E4BB77A" w14:textId="77777777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9CA8902" w14:textId="77777777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9F6C25B" w14:textId="77777777" w:rsidR="00732EC4" w:rsidRPr="00E9176C" w:rsidRDefault="00732EC4" w:rsidP="008B7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04B107" w14:textId="5C131A9F" w:rsidR="00732EC4" w:rsidRPr="00CD1728" w:rsidRDefault="007E09AF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44B13B7" wp14:editId="664B52EC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-17780</wp:posOffset>
                      </wp:positionV>
                      <wp:extent cx="590550" cy="38100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A3DEE" id="Rectangle 17" o:spid="_x0000_s1026" style="position:absolute;margin-left:-6.1pt;margin-top:-1.4pt;width:46.5pt;height:30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JowQIAAA0GAAAOAAAAZHJzL2Uyb0RvYy54bWysVEtPGzEQvlfqf7B8L5tQUiAiQRGUqhIC&#10;BFScHa+dXdX2uLZDkv76fvZuAqUcStXL7ozn/c3j5HRtDXtUIbbkJny4N+BMOUl16xYT/u3+4sMR&#10;ZzEJVwtDTk34RkV+On3/7mTlx2qfGjK1CgxOXByv/IQ3KflxVUXZKCviHnnlINQUrEhgw6Kqg1jB&#10;uzXV/mDwqVpRqH0gqWLE63kn5NPiX2sl07XWUSVmJhy5pfIN5TvP32p6IsaLIHzTyj4N8Q9ZWNE6&#10;BN25OhdJsGVo/3BlWxkokk57kmxFWrdSlRpQzXDwopq7RnhVagE40e9giv/Prbx6vAmsrdG7Q86c&#10;sOjRLVATbmEUwxsAWvk4ht6dvwk9F0Hmatc62PxHHWxdQN3sQFXrxCQeR8eD0QjQS4g+Hg0HgwJ6&#10;9WTsQ0xfFFmWiQkPiF6gFI+XMSEgVLcqOZaji9aY0jfj2AqJI0D2LzA+2ogE0noUFN2CM2EWmEuZ&#10;QnEZybR1Ns+OyoypMxPYo8B01N+HuVhE+00rhz4XsemUiqgbmkBLV5c0GiXqz65maeOBnsOc85yX&#10;VTVnRiF8popmEq35G00kYRxyych3WBcqbYzKmRt3qzSaViDvSgmLea6km2ysHgDZzndxBoOsqFH7&#10;G217k2ytykK90X5nVOKTSzt72zrq+5LX/bVW6E5/C0UHQMZiTvUGgxuo2+jo5UWLTl2KmG5EwAoD&#10;AJyldI2PNoR2UE9x1lD4+dp71sdmQYr+4SRghH4sRUA3zVeHnTseHhzAbSrMwehwH0x4Lpk/l7il&#10;PSPM1RAH0MtCZv1ktqQOZB9wvWY5KkTCScTuhrVnzlLXUNw/qWazooa74UW6dHdeZucZ1Tyj9+sH&#10;EXy/QwnLd0Xb8yHGL1ap082WjmbLRLote/aEa483bk5ZiP4+5qP2nC9aT1d8+gsAAP//AwBQSwME&#10;FAAGAAgAAAAhAJL15v7dAAAACAEAAA8AAABkcnMvZG93bnJldi54bWxMj81OwzAQhO9IvIO1SNxa&#10;J5H6oxCnqpCR4EjTCzc3XpKo9jrEbhvenuUEp93VjGa/qXazd+KKUxwCKciXGQikNtiBOgXH5mWx&#10;BRGTIWtcIFTwjRF29f1dZUobbvSO10PqBIdQLI2CPqWxlDK2PXoTl2FEYu0zTN4kPqdO2sncONw7&#10;WWTZWnozEH/ozYjPPbbnw8Ur2L995Hq9Sq962OgvrV0T53Oj1OPDvH8CkXBOf2b4xWd0qJnpFC5k&#10;o3AKFnlRsJWXgiuwYZvxPClYbQqQdSX/F6h/AAAA//8DAFBLAQItABQABgAIAAAAIQC2gziS/gAA&#10;AOEBAAATAAAAAAAAAAAAAAAAAAAAAABbQ29udGVudF9UeXBlc10ueG1sUEsBAi0AFAAGAAgAAAAh&#10;ADj9If/WAAAAlAEAAAsAAAAAAAAAAAAAAAAALwEAAF9yZWxzLy5yZWxzUEsBAi0AFAAGAAgAAAAh&#10;AGxeUmjBAgAADQYAAA4AAAAAAAAAAAAAAAAALgIAAGRycy9lMm9Eb2MueG1sUEsBAi0AFAAGAAgA&#10;AAAhAJL15v7dAAAACAEAAA8AAAAAAAAAAAAAAAAAGwUAAGRycy9kb3ducmV2LnhtbFBLBQYAAAAA&#10;BAAEAPMAAAAl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732EC4" w:rsidRPr="00CD1728">
              <w:rPr>
                <w:rFonts w:ascii="Times New Roman" w:hAnsi="Times New Roman" w:cs="Times New Roman"/>
                <w:sz w:val="20"/>
                <w:szCs w:val="20"/>
              </w:rPr>
              <w:t>No 2</w:t>
            </w:r>
          </w:p>
          <w:p w14:paraId="3E97CDE9" w14:textId="4CE011B9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a )</w:t>
            </w:r>
          </w:p>
        </w:tc>
      </w:tr>
      <w:tr w:rsidR="00732EC4" w:rsidRPr="00CD1728" w14:paraId="7C538073" w14:textId="04A207DF" w:rsidTr="004F70FA">
        <w:tc>
          <w:tcPr>
            <w:tcW w:w="440" w:type="dxa"/>
          </w:tcPr>
          <w:p w14:paraId="3DCCC7B3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4160474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0" w:type="dxa"/>
            <w:gridSpan w:val="8"/>
            <w:tcBorders>
              <w:top w:val="dashSmallGap" w:sz="4" w:space="0" w:color="auto"/>
            </w:tcBorders>
          </w:tcPr>
          <w:p w14:paraId="5851FE37" w14:textId="23707341" w:rsidR="00732EC4" w:rsidRPr="00E9176C" w:rsidRDefault="0086529C" w:rsidP="00732E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 w:rsidR="00732EC4" w:rsidRPr="0086529C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 w:rsidR="00732EC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C92659C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7510582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8AA30E" w14:textId="77777777" w:rsidR="00732EC4" w:rsidRPr="00CD1728" w:rsidRDefault="00732EC4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14A9DC" w14:textId="4B14CFC8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32EC4" w:rsidRPr="00CD1728" w14:paraId="615AE4F0" w14:textId="582F04B6" w:rsidTr="00BE19C8">
        <w:tc>
          <w:tcPr>
            <w:tcW w:w="440" w:type="dxa"/>
          </w:tcPr>
          <w:p w14:paraId="2A73A76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1EA5178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54438C5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5429EAE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7A1CADB7" w14:textId="000E55AA" w:rsidR="00732EC4" w:rsidRPr="00E9176C" w:rsidRDefault="00732EC4" w:rsidP="005E5724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94142D6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7ADE13D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1E73F3C1" w14:textId="77777777" w:rsidR="00732EC4" w:rsidRPr="00CD1728" w:rsidRDefault="00732EC4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2107190A" w14:textId="77777777" w:rsidR="00732EC4" w:rsidRPr="00CD1728" w:rsidRDefault="00732EC4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1ED49646" w14:textId="77777777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018A6398" w14:textId="77777777" w:rsidTr="00BE19C8">
        <w:tc>
          <w:tcPr>
            <w:tcW w:w="440" w:type="dxa"/>
          </w:tcPr>
          <w:p w14:paraId="23561CC1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999CE36" w14:textId="64E29B64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850" w:type="dxa"/>
            <w:gridSpan w:val="8"/>
          </w:tcPr>
          <w:p w14:paraId="7719ED0B" w14:textId="05FCFDC0" w:rsidR="00FA2226" w:rsidRPr="00FA2226" w:rsidRDefault="0086529C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State a function of component X</w:t>
            </w:r>
            <w:r w:rsidR="00FA2226" w:rsidRPr="00FA222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3FDD79AC" w14:textId="38A7B5E8" w:rsidR="00FA2226" w:rsidRPr="00FA2226" w:rsidRDefault="00FA2226" w:rsidP="00FA222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Nyatakan fungsi komponen </w:t>
            </w:r>
            <w:r w:rsidRPr="0086529C">
              <w:rPr>
                <w:rFonts w:ascii="Times New Roman" w:hAnsi="Times New Roman" w:cs="Times New Roman"/>
                <w:iCs/>
                <w:sz w:val="24"/>
                <w:szCs w:val="24"/>
              </w:rPr>
              <w:t>X</w:t>
            </w: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E919F24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392F1E2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575641B8" w14:textId="1B2F968C" w:rsidR="00FA2226" w:rsidRPr="00CD1728" w:rsidRDefault="007E09AF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B1001DF" wp14:editId="6116C688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347980</wp:posOffset>
                      </wp:positionV>
                      <wp:extent cx="581025" cy="381000"/>
                      <wp:effectExtent l="0" t="0" r="2857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6947B" id="Rectangle 40" o:spid="_x0000_s1026" style="position:absolute;margin-left:-6.1pt;margin-top:27.4pt;width:45.75pt;height:30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o3rwgIAAA0GAAAOAAAAZHJzL2Uyb0RvYy54bWysVEtPGzEQvlfqf7B8L5ukpIWIBEVQqkqo&#10;IKDibLx2dlXb49rOq7++n72bQCmHUvWyO+N5f/M4Od1Yw1YqxJbclA8PBpwpJ6lu3WLKv91dvDvi&#10;LCbhamHIqSnfqshPZ2/fnKz9RI2oIVOrwODExcnaT3mTkp9UVZSNsiIekFcOQk3BigQ2LKo6iDW8&#10;W1ONBoMP1ZpC7QNJFSNezzshnxX/WiuZrrSOKjEz5cgtlW8o34f8rWYnYrIIwjet7NMQ/5CFFa1D&#10;0L2rc5EEW4b2D1e2lYEi6XQgyVakdStVqQHVDAfPqrlthFelFoAT/R6m+P/cyq+r68DaesoPAY8T&#10;Fj26AWrCLYxieANAax8n0Lv116HnIshc7UYHm/+og20KqNs9qGqTmMTj+Gg4GI05kxC9Bz0oPqtH&#10;Yx9i+qzIskxMeUD0AqVYXcaEgFDdqeRYji5aY0rfjGNrDN3xYIzcpcD4aCMSSOtRUHQLzoRZYC5l&#10;CsVlJNPW2Tw7KjOmzkxgK4HpqL8Pc7GI9ptWDn0uYtMpFVE3NIGWri5pNErUn1zN0tYDPYc55zkv&#10;q2rOjEL4TBXNJFrzN5pIwjjkkpHvsC5U2hqVMzfuRmk0rUDelRIWD7mSbrKxegBkN9/FGQyyokbt&#10;r7TtTbK1Kgv1Svu9UYlPLu3tbeuo70te95daoTv9HRQdABmLB6q3GNxA3UZHLy9adOpSxHQtAlYY&#10;AOAspSt8tCG0g3qKs4bCz5fesz42C1L0DycBI/RjKQK6ab447Nzx8DAvSSrM4fjjCEx4Knl4KnFL&#10;e0aYqyEOoJeFzPrJ7EgdyN7jes1zVIiEk4jdDWvPnKWuobh/Us3nRQ13w4t06W69zM4zqnlG7zb3&#10;Ivh+hxKW7yvtzoeYPFulTjdbOpovE+m27Nkjrj3euDllIfr7mI/aU75oPV7x2S8AAAD//wMAUEsD&#10;BBQABgAIAAAAIQDCw1HY3QAAAAkBAAAPAAAAZHJzL2Rvd25yZXYueG1sTI/BTsMwDIbvSLxDZCRu&#10;W9rCNlaaThMKEhxZuXDLGq+t1jilybby9pgTO9r+9Pv7i83kenHGMXSeFKTzBARS7W1HjYLP6nX2&#10;BCJEQ9b0nlDBDwbYlLc3hcmtv9AHnnexERxCITcK2hiHXMpQt+hMmPsBiW8HPzoTeRwbaUdz4XDX&#10;yyxJltKZjvhDawZ8abE+7k5Owfb9K9XLRXzT3Up/a91XYTpWSt3fTdtnEBGn+A/Dnz6rQ8lOe38i&#10;G0SvYJZmGaMKFo9cgYHV+gHEnsGUF7Is5HWD8hcAAP//AwBQSwECLQAUAAYACAAAACEAtoM4kv4A&#10;AADhAQAAEwAAAAAAAAAAAAAAAAAAAAAAW0NvbnRlbnRfVHlwZXNdLnhtbFBLAQItABQABgAIAAAA&#10;IQA4/SH/1gAAAJQBAAALAAAAAAAAAAAAAAAAAC8BAABfcmVscy8ucmVsc1BLAQItABQABgAIAAAA&#10;IQD4Mo3rwgIAAA0GAAAOAAAAAAAAAAAAAAAAAC4CAABkcnMvZTJvRG9jLnhtbFBLAQItABQABgAI&#10;AAAAIQDCw1HY3QAAAAkBAAAPAAAAAAAAAAAAAAAAABwFAABkcnMvZG93bnJldi54bWxQSwUGAAAA&#10;AAQABADzAAAAJg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232408C9" w14:textId="7595E169" w:rsidR="00FA2226" w:rsidRPr="00CD1728" w:rsidRDefault="00FA2226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3871D1CC" w14:textId="77777777" w:rsidR="00FA2226" w:rsidRPr="00CD1728" w:rsidRDefault="00FA2226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BFA" w:rsidRPr="00CD1728" w14:paraId="16509B2C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351B6196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67B8724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4BA2D0CA" w14:textId="77777777" w:rsidR="00AD1BFA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C58A3" w14:textId="45C2577B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1AE164AC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53DFCCE9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4BC4E9D9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5C4C168D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E0A0E90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2DDA75F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717A0F" w14:textId="105EAD6B" w:rsidR="00AD1BFA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No 2</w:t>
            </w:r>
          </w:p>
          <w:p w14:paraId="0045F18F" w14:textId="5AE5854F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b )</w:t>
            </w:r>
          </w:p>
        </w:tc>
      </w:tr>
      <w:tr w:rsidR="00732EC4" w:rsidRPr="00CD1728" w14:paraId="0508A560" w14:textId="65CBC2E0" w:rsidTr="004F70FA">
        <w:tc>
          <w:tcPr>
            <w:tcW w:w="440" w:type="dxa"/>
          </w:tcPr>
          <w:p w14:paraId="2D5DB581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F08ED3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1481C255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7"/>
            <w:tcBorders>
              <w:top w:val="dashSmallGap" w:sz="4" w:space="0" w:color="auto"/>
            </w:tcBorders>
          </w:tcPr>
          <w:p w14:paraId="571FBEEF" w14:textId="71A5F1FE" w:rsidR="00732EC4" w:rsidRPr="00E9176C" w:rsidRDefault="0086529C" w:rsidP="00732E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 w:rsidRPr="0086529C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 w:rsidR="00732EC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7ECC318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1055B9D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73E442" w14:textId="77777777" w:rsidR="00732EC4" w:rsidRPr="00CD1728" w:rsidRDefault="00732EC4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000223" w14:textId="32380F1A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D1BFA" w:rsidRPr="00CD1728" w14:paraId="597F9342" w14:textId="77777777" w:rsidTr="004F70FA">
        <w:tc>
          <w:tcPr>
            <w:tcW w:w="440" w:type="dxa"/>
          </w:tcPr>
          <w:p w14:paraId="37BD0ED8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AEF4C6F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954219A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B9A04B6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42B1A993" w14:textId="5BF01DF2" w:rsidR="00AD1BFA" w:rsidRPr="00E9176C" w:rsidRDefault="00AD1BFA" w:rsidP="005E5724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4C341AC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1BB3216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</w:tcBorders>
          </w:tcPr>
          <w:p w14:paraId="70C8EE71" w14:textId="77777777" w:rsidR="00AD1BFA" w:rsidRPr="00CD1728" w:rsidRDefault="00AD1BFA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677047CE" w14:textId="5BB56ABE" w:rsidR="00AD1BFA" w:rsidRPr="00CD1728" w:rsidRDefault="00AD1BFA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2ADE02DE" w14:textId="77777777" w:rsidTr="00BE19C8">
        <w:tc>
          <w:tcPr>
            <w:tcW w:w="440" w:type="dxa"/>
          </w:tcPr>
          <w:p w14:paraId="0E413AA0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772B1F6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6222029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63866AF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CC844B5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A009444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344DD9B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3F6422C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9557B09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4F5DD512" w14:textId="75B33AD3" w:rsidR="00FA2226" w:rsidRPr="00CD1728" w:rsidRDefault="007E09AF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68CF7A8" wp14:editId="3B55879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177165</wp:posOffset>
                      </wp:positionV>
                      <wp:extent cx="581025" cy="381000"/>
                      <wp:effectExtent l="0" t="0" r="28575" b="190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D9318" id="Rectangle 45" o:spid="_x0000_s1026" style="position:absolute;margin-left:-5.2pt;margin-top:13.95pt;width:45.75pt;height:3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q7wgIAAA0GAAAOAAAAZHJzL2Uyb0RvYy54bWysVFtP2zAUfp+0/2D5fSTt2g0qUlTBmCah&#10;gYCJZ9exk2i+zXZv+/X77KSFMR7GtJfkHJ/7dy6nZ1utyFr40FlT0dFRSYkw3NadaSr67f7y3TEl&#10;ITJTM2WNqOhOBHo2f/vmdONmYmxbq2rhCZyYMNu4irYxullRBN4KzcKRdcJAKK3XLIL1TVF7toF3&#10;rYpxWX4oNtbXzlsuQsDrRS+k8+xfSsHjtZRBRKIqitxi/vr8XaZvMT9ls8Yz13Z8SIP9QxaadQZB&#10;D64uWGRk5bs/XOmOexusjEfc6sJK2XGRa0A1o/JZNXctcyLXAnCCO8AU/p9b/nV940lXV3QypcQw&#10;jR7dAjVmGiUI3gDQxoUZ9O7cjR+4ADJVu5Vepz/qINsM6u4AqthGwvE4PR6VY/jmEL0HXWbQi0dj&#10;50P8LKwmiaioR/QMJVtfhYiAUN2rpFjGXnZK5b4pQzYYupNyitZyhvGRikWQ2qGgYBpKmGowlzz6&#10;7DJY1dXJPDnKMybOlSdrhumov49SsYj2m1YKfcFC2ytlUT803q5MndNoBas/mZrEnQN6BnNOU15a&#10;1JQogfCJypqRdepvNJGEMsglId9jnam4UyJlrsytkGhahrwvxTfLVEk/2Vg9ALKf7+wMBklRovZX&#10;2g4myVrkhXql/cEox7cmHux1Z+zQl7TuL7VC9vp7KHoAEhZLW+8wuN72Gx0cv+zQqSsW4g3zWGEA&#10;gLMUr/GRyqIddqAoaa3/+dJ70sdmQYr+4SRghH6smEc31ReDnTsZTSbphmRmMv04BuOfSpZPJWal&#10;zy3maoQD6Hgmk35Ue1J6qx9wvRYpKkTMcMTuh3VgzmPfUNw/LhaLrIa74Vi8MneOJ+cJ1TSj99sH&#10;5t2wQxHL99XuzwebPVulXjdZGrtYRSu7vGePuA544+bkhRjuYzpqT/ms9XjF578AAAD//wMAUEsD&#10;BBQABgAIAAAAIQBykySk3QAAAAgBAAAPAAAAZHJzL2Rvd25yZXYueG1sTI/BTsMwDIbvSLxDZCRu&#10;W9oJttE1nSYUJDiycuGWNV5bLXFKk23l7TEnOFm//On353I7eScuOMY+kIJ8noFAaoLtqVXwUb/M&#10;1iBiMmSNC4QKvjHCtrq9KU1hw5Xe8bJPreASioVR0KU0FFLGpkNv4jwMSLw7htGbxHFspR3Nlcu9&#10;k4ssW0pveuILnRnwucPmtD97Bbu3z1wvH9Or7lf6S2tXx+lUK3V/N+02IBJO6Q+GX31Wh4qdDuFM&#10;NgqnYJZnD4wqWKyeQDCwznMQB56cZVXK/w9UPwAAAP//AwBQSwECLQAUAAYACAAAACEAtoM4kv4A&#10;AADhAQAAEwAAAAAAAAAAAAAAAAAAAAAAW0NvbnRlbnRfVHlwZXNdLnhtbFBLAQItABQABgAIAAAA&#10;IQA4/SH/1gAAAJQBAAALAAAAAAAAAAAAAAAAAC8BAABfcmVscy8ucmVsc1BLAQItABQABgAIAAAA&#10;IQBLIWq7wgIAAA0GAAAOAAAAAAAAAAAAAAAAAC4CAABkcnMvZTJvRG9jLnhtbFBLAQItABQABgAI&#10;AAAAIQBykySk3QAAAAgBAAAPAAAAAAAAAAAAAAAAABwFAABkcnMvZG93bnJldi54bWxQSwUGAAAA&#10;AAQABADzAAAAJg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5DC3F458" w14:textId="7F5EDF8E" w:rsidR="00FA2226" w:rsidRPr="00CD1728" w:rsidRDefault="00FA2226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4181C7E2" w14:textId="77777777" w:rsidR="00FA2226" w:rsidRPr="00CD1728" w:rsidRDefault="00FA2226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2EC4" w:rsidRPr="00CD1728" w14:paraId="42A279B3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220C95B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ED95F34" w14:textId="5F7131E1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850" w:type="dxa"/>
            <w:gridSpan w:val="8"/>
          </w:tcPr>
          <w:p w14:paraId="09EABF08" w14:textId="2A197C7D" w:rsidR="00732EC4" w:rsidRPr="00FA2226" w:rsidRDefault="0086529C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 the compo</w:t>
            </w:r>
            <w:r w:rsidR="00732EC4" w:rsidRPr="00FA2226">
              <w:rPr>
                <w:rFonts w:ascii="Times New Roman" w:hAnsi="Times New Roman" w:cs="Times New Roman"/>
                <w:sz w:val="24"/>
                <w:szCs w:val="24"/>
              </w:rPr>
              <w:t>nent of X in the given box.</w:t>
            </w:r>
          </w:p>
          <w:p w14:paraId="277F1D41" w14:textId="0DAF4869" w:rsidR="00732EC4" w:rsidRPr="00FA2226" w:rsidRDefault="00732EC4" w:rsidP="00FA222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Lukiskan komponen </w:t>
            </w:r>
            <w:r w:rsidRPr="0086529C">
              <w:rPr>
                <w:rFonts w:ascii="Times New Roman" w:hAnsi="Times New Roman" w:cs="Times New Roman"/>
                <w:iCs/>
                <w:sz w:val="24"/>
                <w:szCs w:val="24"/>
              </w:rPr>
              <w:t>X</w:t>
            </w: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dalam kotak yang disediakan 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2921031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8840FE0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2F9492" w14:textId="6E15127B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No 2</w:t>
            </w:r>
          </w:p>
          <w:p w14:paraId="5ED8EA54" w14:textId="6B4315A4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c )</w:t>
            </w:r>
          </w:p>
        </w:tc>
      </w:tr>
      <w:tr w:rsidR="00732EC4" w:rsidRPr="00CD1728" w14:paraId="3FB623E1" w14:textId="24EC2BFA" w:rsidTr="004F70FA">
        <w:tc>
          <w:tcPr>
            <w:tcW w:w="440" w:type="dxa"/>
          </w:tcPr>
          <w:p w14:paraId="6E23A071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7CEF5C6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9B7AE56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7"/>
          </w:tcPr>
          <w:p w14:paraId="453ECB5C" w14:textId="20288B73" w:rsidR="00732EC4" w:rsidRPr="00E9176C" w:rsidRDefault="0086529C" w:rsidP="00732E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732EC4">
              <w:rPr>
                <w:rFonts w:ascii="Times New Roman" w:hAnsi="Times New Roman" w:cs="Times New Roman"/>
                <w:sz w:val="24"/>
                <w:szCs w:val="24"/>
              </w:rPr>
              <w:t>1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ark/</w:t>
            </w:r>
            <w:r w:rsidR="00732EC4">
              <w:rPr>
                <w:rFonts w:ascii="Times New Roman" w:hAnsi="Times New Roman" w:cs="Times New Roman"/>
                <w:sz w:val="24"/>
                <w:szCs w:val="24"/>
              </w:rPr>
              <w:t>markah 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50C63FD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764930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C418FB" w14:textId="77777777" w:rsidR="00732EC4" w:rsidRPr="00CD1728" w:rsidRDefault="00732EC4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5FE7CB" w14:textId="07A23622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32EC4" w:rsidRPr="00CD1728" w14:paraId="32A1DA1B" w14:textId="27D8F037" w:rsidTr="00BE19C8">
        <w:tc>
          <w:tcPr>
            <w:tcW w:w="440" w:type="dxa"/>
          </w:tcPr>
          <w:p w14:paraId="498B5457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12F7323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460BDE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FB32A19" w14:textId="77777777" w:rsidR="00732EC4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4A31B" w14:textId="77777777" w:rsidR="004F70FA" w:rsidRDefault="004F70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27653" w14:textId="415C292E" w:rsidR="004F70FA" w:rsidRPr="00E9176C" w:rsidRDefault="004F70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69862FCD" w14:textId="77777777" w:rsidR="00732EC4" w:rsidRDefault="00732EC4" w:rsidP="005E5724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A453B" w14:textId="33629F4E" w:rsidR="0086529C" w:rsidRPr="00E9176C" w:rsidRDefault="0086529C" w:rsidP="005E5724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77ED3A7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78AAB1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1C7E4175" w14:textId="77777777" w:rsidR="00732EC4" w:rsidRPr="00CD1728" w:rsidRDefault="00732EC4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254722E4" w14:textId="77777777" w:rsidR="00732EC4" w:rsidRPr="00CD1728" w:rsidRDefault="00732EC4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48843ED4" w14:textId="77777777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2B382B3D" w14:textId="77777777" w:rsidTr="00BE19C8">
        <w:tc>
          <w:tcPr>
            <w:tcW w:w="440" w:type="dxa"/>
          </w:tcPr>
          <w:p w14:paraId="319CA8FE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20BD736" w14:textId="49EDE295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850" w:type="dxa"/>
            <w:gridSpan w:val="8"/>
          </w:tcPr>
          <w:p w14:paraId="7986BF0D" w14:textId="2DC656AE" w:rsidR="00FA2226" w:rsidRPr="00FA2226" w:rsidRDefault="0086529C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 an arrangement of D</w:t>
            </w:r>
            <w:r w:rsidR="00FA2226" w:rsidRPr="00FA2226">
              <w:rPr>
                <w:rFonts w:ascii="Times New Roman" w:hAnsi="Times New Roman" w:cs="Times New Roman"/>
                <w:sz w:val="24"/>
                <w:szCs w:val="24"/>
              </w:rPr>
              <w:t xml:space="preserve">iagram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2226" w:rsidRPr="00FA2226">
              <w:rPr>
                <w:rFonts w:ascii="Times New Roman" w:hAnsi="Times New Roman" w:cs="Times New Roman"/>
                <w:sz w:val="24"/>
                <w:szCs w:val="24"/>
              </w:rPr>
              <w:t xml:space="preserve"> in reverse bias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r w:rsidR="00FA2226" w:rsidRPr="00FA2226">
              <w:rPr>
                <w:rFonts w:ascii="Times New Roman" w:hAnsi="Times New Roman" w:cs="Times New Roman"/>
                <w:sz w:val="24"/>
                <w:szCs w:val="24"/>
              </w:rPr>
              <w:t>, complete the graph that produced in the box given.</w:t>
            </w:r>
          </w:p>
          <w:p w14:paraId="2A136639" w14:textId="4AAD161D" w:rsidR="00FA2226" w:rsidRPr="00E9176C" w:rsidRDefault="00FA2226" w:rsidP="00865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Jika </w:t>
            </w:r>
            <w:r w:rsidR="008652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susunan R</w:t>
            </w: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ajah </w:t>
            </w:r>
            <w:r w:rsidR="0086529C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dalam pincang songsang, lengkapkan graf yang akan terhasil di dalam kotak yang disediakan</w:t>
            </w:r>
            <w:r w:rsidRPr="00FA22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545660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2682C22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4171C50E" w14:textId="67908DBF" w:rsidR="00FA2226" w:rsidRPr="00CD1728" w:rsidRDefault="004F70FA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A089A3C" wp14:editId="15D5D669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709295</wp:posOffset>
                      </wp:positionV>
                      <wp:extent cx="581025" cy="381000"/>
                      <wp:effectExtent l="0" t="0" r="28575" b="1905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FFB31" id="Rectangle 49" o:spid="_x0000_s1026" style="position:absolute;margin-left:-5.2pt;margin-top:55.85pt;width:45.75pt;height:30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x56wwIAAA0GAAAOAAAAZHJzL2Uyb0RvYy54bWysVFtP2zAUfp+0/2D5fSTt2g0qUlTBmCah&#10;gYCJZ9exk2i+zXZv+/X77KSFMR7GtJfkHJ/7dy6nZ1utyFr40FlT0dFRSYkw3NadaSr67f7y3TEl&#10;ITJTM2WNqOhOBHo2f/vmdONmYmxbq2rhCZyYMNu4irYxullRBN4KzcKRdcJAKK3XLIL1TVF7toF3&#10;rYpxWX4oNtbXzlsuQsDrRS+k8+xfSsHjtZRBRKIqitxi/vr8XaZvMT9ls8Yz13Z8SIP9QxaadQZB&#10;D64uWGRk5bs/XOmOexusjEfc6sJK2XGRa0A1o/JZNXctcyLXAnCCO8AU/p9b/nV940lXV3RyQolh&#10;Gj26BWrMNEoQvAGgjQsz6N25Gz9wAWSqdiu9Tn/UQbYZ1N0BVLGNhONxejwqx1NKOETvQZcZ9OLR&#10;2PkQPwurSSIq6hE9Q8nWVyEiIFT3KimWsZedUrlvypANhu6knKK1nGF8pGIRpHYoKJiGEqYazCWP&#10;PrsMVnV1Mk+O8oyJc+XJmmE66u+jVCyi/aaVQl+w0PZKWdQPjbcrU+c0WsHqT6YmceeAnsGc05SX&#10;FjUlSiB8orJmZJ36G00koQxyScj3WGcq7pRImStzKySaliHvS/HNMlXSTzZWD4Ds5zs7g0FSlKj9&#10;lbaDSbIWeaFeaX8wyvGtiQd73Rk79CWt+0utkL3+HooegITF0tY7DK63/UYHxy87dOqKhXjDPFYY&#10;AOAsxWt8pLJohx0oSlrrf770nvSxWZCifzgJGKEfK+bRTfXFYOdORpNJuiGZmUw/jsH4p5LlU4lZ&#10;6XOLuRrhADqeyaQf1Z6U3uoHXK9FigoRMxyx+2EdmPPYNxT3j4vFIqvhbjgWr8yd48l5QjXN6P32&#10;gXk37FDE8n21+/PBZs9WqddNlsYuVtHKLu/ZI64D3rg5eSGG+5iO2lM+az1e8fkvAAAA//8DAFBL&#10;AwQUAAYACAAAACEA/9zPGN0AAAAKAQAADwAAAGRycy9kb3ducmV2LnhtbEyPwU7DMBBE70j9B2sr&#10;cWsdI2iqEKeqUJDgSMOFmxsvSVR7HWK3DX/PcoLjzjzNzpS72TtxwSkOgTSodQYCqQ12oE7De/O8&#10;2oKIyZA1LhBq+MYIu2pxU5rChiu94eWQOsEhFAujoU9pLKSMbY/exHUYkdj7DJM3ic+pk3YyVw73&#10;Tt5l2UZ6MxB/6M2ITz22p8PZa9i/fqh685Be6iGvv+raNXE+NVrfLuf9I4iEc/qD4bc+V4eKOx3D&#10;mWwUTsNKZfeMsqFUDoKJrVIgjizkLMiqlP8nVD8AAAD//wMAUEsBAi0AFAAGAAgAAAAhALaDOJL+&#10;AAAA4QEAABMAAAAAAAAAAAAAAAAAAAAAAFtDb250ZW50X1R5cGVzXS54bWxQSwECLQAUAAYACAAA&#10;ACEAOP0h/9YAAACUAQAACwAAAAAAAAAAAAAAAAAvAQAAX3JlbHMvLnJlbHNQSwECLQAUAAYACAAA&#10;ACEADxseesMCAAANBgAADgAAAAAAAAAAAAAAAAAuAgAAZHJzL2Uyb0RvYy54bWxQSwECLQAUAAYA&#10;CAAAACEA/9zPGN0AAAAKAQAADwAAAAAAAAAAAAAAAAAdBQAAZHJzL2Rvd25yZXYueG1sUEsFBgAA&#10;AAAEAAQA8wAAACc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44A18679" w14:textId="77777777" w:rsidR="00FA2226" w:rsidRPr="00CD1728" w:rsidRDefault="00FA2226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03B0A860" w14:textId="77777777" w:rsidR="00FA2226" w:rsidRPr="00CD1728" w:rsidRDefault="00FA2226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2EC4" w:rsidRPr="00CD1728" w14:paraId="4163DD08" w14:textId="4CF0B5AF" w:rsidTr="004F70FA">
        <w:trPr>
          <w:gridAfter w:val="1"/>
          <w:wAfter w:w="285" w:type="dxa"/>
        </w:trPr>
        <w:tc>
          <w:tcPr>
            <w:tcW w:w="440" w:type="dxa"/>
          </w:tcPr>
          <w:p w14:paraId="24DF9E20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1C1F8BC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970063B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9ABFFA4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2AB70974" w14:textId="1ACBFD62" w:rsidR="00732EC4" w:rsidRPr="00E9176C" w:rsidRDefault="00732EC4" w:rsidP="004F70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8652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86529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6529C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AF28074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436CFC3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9F18002" w14:textId="77777777" w:rsidR="004F70FA" w:rsidRDefault="004F70FA" w:rsidP="004F70FA">
            <w:pPr>
              <w:ind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No </w:t>
            </w:r>
          </w:p>
          <w:p w14:paraId="2CC8F297" w14:textId="174E17BE" w:rsidR="00732EC4" w:rsidRDefault="004F70FA" w:rsidP="004F70FA">
            <w:pPr>
              <w:ind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32EC4" w:rsidRPr="00CD1728">
              <w:rPr>
                <w:rFonts w:ascii="Times New Roman" w:hAnsi="Times New Roman" w:cs="Times New Roman"/>
                <w:sz w:val="20"/>
                <w:szCs w:val="20"/>
              </w:rPr>
              <w:t>( d</w:t>
            </w:r>
            <w:proofErr w:type="gramEnd"/>
            <w:r w:rsidR="00732EC4" w:rsidRPr="00CD1728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  <w:p w14:paraId="4976D95C" w14:textId="25865072" w:rsidR="0086529C" w:rsidRPr="0086529C" w:rsidRDefault="0086529C" w:rsidP="00732EC4">
            <w:pPr>
              <w:ind w:right="-70"/>
              <w:jc w:val="center"/>
              <w:rPr>
                <w:rFonts w:ascii="Times New Roman" w:hAnsi="Times New Roman" w:cs="Times New Roman"/>
                <w:sz w:val="10"/>
                <w:szCs w:val="20"/>
              </w:rPr>
            </w:pPr>
          </w:p>
        </w:tc>
      </w:tr>
      <w:tr w:rsidR="00732EC4" w:rsidRPr="00CD1728" w14:paraId="3C039DD6" w14:textId="77777777" w:rsidTr="004F70FA">
        <w:tc>
          <w:tcPr>
            <w:tcW w:w="440" w:type="dxa"/>
          </w:tcPr>
          <w:p w14:paraId="4F2A090C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AA9F1B8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4AAE9F4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BDDDB68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936ED3C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B380970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FCEE43B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F167D67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CD5CDAF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8991F6" w14:textId="77777777" w:rsidR="00732EC4" w:rsidRPr="00CD1728" w:rsidRDefault="00732EC4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645AFF" w14:textId="3FDCE45D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2226" w:rsidRPr="00CD1728" w14:paraId="2C23A18B" w14:textId="77777777" w:rsidTr="00BE19C8">
        <w:tc>
          <w:tcPr>
            <w:tcW w:w="440" w:type="dxa"/>
          </w:tcPr>
          <w:p w14:paraId="71CAF33B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1E20C22" w14:textId="21B79074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850" w:type="dxa"/>
            <w:gridSpan w:val="8"/>
          </w:tcPr>
          <w:p w14:paraId="421DB8EF" w14:textId="59E19D0A" w:rsidR="00FA2226" w:rsidRPr="00FA2226" w:rsidRDefault="0086529C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Give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reason based on your answer </w:t>
            </w:r>
            <w:r w:rsidR="00FA2226" w:rsidRPr="00FA2226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="00FA22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2226" w:rsidRPr="00FA2226">
              <w:rPr>
                <w:rFonts w:ascii="Times New Roman" w:hAnsi="Times New Roman" w:cs="Times New Roman"/>
                <w:sz w:val="24"/>
                <w:szCs w:val="24"/>
              </w:rPr>
              <w:t xml:space="preserve"> (d).</w:t>
            </w:r>
          </w:p>
          <w:p w14:paraId="555457E3" w14:textId="3C5D1251" w:rsidR="00FA2226" w:rsidRPr="00FA2226" w:rsidRDefault="00FA2226" w:rsidP="00FA222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Berikan </w:t>
            </w:r>
            <w:r w:rsidRPr="0086529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satu</w:t>
            </w: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al</w:t>
            </w:r>
            <w:r w:rsidR="008652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asan berdasarkan jawapan anda dalam</w:t>
            </w: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6529C">
              <w:rPr>
                <w:rFonts w:ascii="Times New Roman" w:hAnsi="Times New Roman" w:cs="Times New Roman"/>
                <w:iCs/>
                <w:sz w:val="24"/>
                <w:szCs w:val="24"/>
              </w:rPr>
              <w:t>2 (d).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FBC79E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C9D75F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  <w:bottom w:val="single" w:sz="12" w:space="0" w:color="auto"/>
            </w:tcBorders>
          </w:tcPr>
          <w:p w14:paraId="5FC3B03D" w14:textId="3E5C749B" w:rsidR="00FA2226" w:rsidRPr="00CD1728" w:rsidRDefault="004F70FA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8742C64" wp14:editId="25BE6D5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349250</wp:posOffset>
                      </wp:positionV>
                      <wp:extent cx="581025" cy="381000"/>
                      <wp:effectExtent l="0" t="0" r="28575" b="1905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6A670" id="Rectangle 57" o:spid="_x0000_s1026" style="position:absolute;margin-left:-5.35pt;margin-top:27.5pt;width:45.75pt;height:30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TmwgIAAA0GAAAOAAAAZHJzL2Uyb0RvYy54bWysVFtP2zAUfp+0/2D5fSTt6ICKFFUwpkkI&#10;EDDx7Dp2Es232e5tv36fnbQwxsOY9pKc43P/zuX0bKMVWQkfOmsqOjooKRGG27ozTUW/PVx+OKYk&#10;RGZqpqwRFd2KQM9m79+drt1UjG1rVS08gRMTpmtX0TZGNy2KwFuhWTiwThgIpfWaRbC+KWrP1vCu&#10;VTEuy0/F2vraectFCHi96IV0lv1LKXi8kTKISFRFkVvMX5+/i/QtZqds2njm2o4PabB/yEKzziDo&#10;3tUFi4wsffeHK91xb4OV8YBbXVgpOy5yDahmVL6o5r5lTuRaAE5we5jC/3PLr1e3nnR1RSdHlBim&#10;0aM7oMZMowTBGwBauzCF3r279QMXQKZqN9Lr9EcdZJNB3e5BFZtIOB4nx6NyPKGEQ/QRdJlBL56M&#10;nQ/xi7CaJKKiHtEzlGx1FSICQnWnkmIZe9kplfumDFlj6E7KCVrLGcZHKhZBaoeCgmkoYarBXPLo&#10;s8tgVVcn8+Qoz5g4V56sGKaj/j5KxSLab1op9AULba+URf3QeLs0dU6jFaz+bGoStw7oGcw5TXlp&#10;UVOiBMInKmtG1qm/0UQSyiCXhHyPdabiVomUuTJ3QqJpGfK+FN8sUiX9ZGP1AMhuvrMzGCRFidrf&#10;aDuYJGuRF+qN9nujHN+auLfXnbFDX9K6v9YK2evvoOgBSFgsbL3F4Hrbb3Rw/LJDp65YiLfMY4UB&#10;AM5SvMFHKot22IGipLX+52vvSR+bBSn6h5OAEfqxZB7dVF8Ndu5kdHiYbkhmDidHYzD+uWTxXGKW&#10;+txirkY4gI5nMulHtSOlt/oR12ueokLEDEfsflgH5jz2DcX942I+z2q4G47FK3PveHKeUE0z+rB5&#10;ZN4NOxSxfNd2dz7Y9MUq9brJ0tj5MlrZ5T17wnXAGzcnL8RwH9NRe85nracrPvsFAAD//wMAUEsD&#10;BBQABgAIAAAAIQBziOwV3AAAAAkBAAAPAAAAZHJzL2Rvd25yZXYueG1sTI/BTsMwDIbvSLxDZCRu&#10;W1KkblPXdJpQkeDIyoVb1nhttcQpTbaVt8ec4Gj70+//K3ezd+KKUxwCaciWCgRSG+xAnYaP5mWx&#10;ARGTIWtcINTwjRF21f1daQobbvSO10PqBIdQLIyGPqWxkDK2PXoTl2FE4tspTN4kHqdO2sncONw7&#10;+aTUSnozEH/ozYjPPbbnw8Vr2L99ZvUqT6/1sK6/6to1cT43Wj8+zPstiIRz+oPhtz5Xh4o7HcOF&#10;bBROwyJTa0Y15Dk7MbBRrHJkMOOFrEr536D6AQAA//8DAFBLAQItABQABgAIAAAAIQC2gziS/gAA&#10;AOEBAAATAAAAAAAAAAAAAAAAAAAAAABbQ29udGVudF9UeXBlc10ueG1sUEsBAi0AFAAGAAgAAAAh&#10;ADj9If/WAAAAlAEAAAsAAAAAAAAAAAAAAAAALwEAAF9yZWxzLy5yZWxzUEsBAi0AFAAGAAgAAAAh&#10;AOF/FObCAgAADQYAAA4AAAAAAAAAAAAAAAAALgIAAGRycy9lMm9Eb2MueG1sUEsBAi0AFAAGAAgA&#10;AAAhAHOI7BXcAAAACQEAAA8AAAAAAAAAAAAAAAAAHAUAAGRycy9kb3ducmV2LnhtbFBLBQYAAAAA&#10;BAAEAPMAAAAl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33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14D0BBE" w14:textId="67AEF791" w:rsidR="00FA2226" w:rsidRPr="00CD1728" w:rsidRDefault="00FA2226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bottom w:val="single" w:sz="12" w:space="0" w:color="auto"/>
            </w:tcBorders>
          </w:tcPr>
          <w:p w14:paraId="33C87455" w14:textId="186C4CB4" w:rsidR="00FA2226" w:rsidRPr="00CD1728" w:rsidRDefault="00FA2226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2EC4" w:rsidRPr="00CD1728" w14:paraId="5756A5AE" w14:textId="4DE455C3" w:rsidTr="004F70FA">
        <w:trPr>
          <w:gridAfter w:val="1"/>
          <w:wAfter w:w="285" w:type="dxa"/>
        </w:trPr>
        <w:tc>
          <w:tcPr>
            <w:tcW w:w="440" w:type="dxa"/>
          </w:tcPr>
          <w:p w14:paraId="6DF921F7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9990415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2B9969B6" w14:textId="77777777" w:rsidR="00732EC4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E5D24" w14:textId="274F6318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4987FACE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00AD8AAE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1CADE086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558B27B5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67F247B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6A75D0C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BAFB05" w14:textId="3055956F" w:rsidR="00732EC4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No 2 </w:t>
            </w:r>
            <w:r w:rsidR="00732EC4" w:rsidRPr="00CD1728">
              <w:rPr>
                <w:rFonts w:ascii="Times New Roman" w:hAnsi="Times New Roman" w:cs="Times New Roman"/>
                <w:sz w:val="20"/>
                <w:szCs w:val="20"/>
              </w:rPr>
              <w:t>( e )</w:t>
            </w:r>
          </w:p>
        </w:tc>
      </w:tr>
      <w:tr w:rsidR="00732EC4" w:rsidRPr="00CD1728" w14:paraId="0712AB3D" w14:textId="43180525" w:rsidTr="004F70FA">
        <w:tc>
          <w:tcPr>
            <w:tcW w:w="440" w:type="dxa"/>
          </w:tcPr>
          <w:p w14:paraId="321ED968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4873269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31A5D8DC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7"/>
            <w:tcBorders>
              <w:top w:val="dashSmallGap" w:sz="4" w:space="0" w:color="auto"/>
            </w:tcBorders>
          </w:tcPr>
          <w:p w14:paraId="0EFBBDF1" w14:textId="4BC14BA5" w:rsidR="00732EC4" w:rsidRPr="00E9176C" w:rsidRDefault="0086529C" w:rsidP="00732EC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 w:rsidRPr="0086529C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 w:rsidR="00732EC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AB2863D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DD4BB22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565AA7" w14:textId="77777777" w:rsidR="00732EC4" w:rsidRPr="00CD1728" w:rsidRDefault="00732EC4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8A2619" w14:textId="6762A40F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32EC4" w:rsidRPr="00CD1728" w14:paraId="39F9D9B4" w14:textId="77777777" w:rsidTr="00BE19C8">
        <w:tc>
          <w:tcPr>
            <w:tcW w:w="440" w:type="dxa"/>
          </w:tcPr>
          <w:p w14:paraId="723FFC1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BB77373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7D4BBF2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73B2374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72B130CE" w14:textId="018976EE" w:rsidR="00732EC4" w:rsidRPr="00E9176C" w:rsidRDefault="00732EC4" w:rsidP="005E5724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2AA4813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99BB07C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085247B9" w14:textId="06EA971A" w:rsidR="00732EC4" w:rsidRPr="00CD1728" w:rsidRDefault="00732EC4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44F140B2" w14:textId="77777777" w:rsidR="00732EC4" w:rsidRPr="00CD1728" w:rsidRDefault="00732EC4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57963EF3" w14:textId="10325F38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2EC4" w:rsidRPr="00CD1728" w14:paraId="1528E8BC" w14:textId="7DDFB68C" w:rsidTr="004F70FA">
        <w:trPr>
          <w:gridAfter w:val="1"/>
          <w:wAfter w:w="285" w:type="dxa"/>
        </w:trPr>
        <w:tc>
          <w:tcPr>
            <w:tcW w:w="440" w:type="dxa"/>
          </w:tcPr>
          <w:p w14:paraId="24CC5F4D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F70C23F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3D8CA59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ED77B8C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BAB5AB6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7C3E272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0D2D93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3E4472F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78BA9FE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78F0524" w14:textId="777BAA54" w:rsidR="00732EC4" w:rsidRPr="004F70FA" w:rsidRDefault="004F70FA" w:rsidP="00732EC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9AEA265" wp14:editId="48D6AD7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-6985</wp:posOffset>
                      </wp:positionV>
                      <wp:extent cx="581025" cy="400050"/>
                      <wp:effectExtent l="0" t="0" r="28575" b="1905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1DC87" id="Rectangle 60" o:spid="_x0000_s1026" style="position:absolute;margin-left:-5.35pt;margin-top:-.55pt;width:45.75pt;height:31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ONwgIAAA0GAAAOAAAAZHJzL2Uyb0RvYy54bWysVFtP2zAUfp+0/2D5fSStWgYVKapgTJMQ&#10;Q8DEs+vYSTTfZru3/fp9dtLCGA9j2ktyjs/9O5ez861WZC186Kyp6OiopEQYbuvONBX99nD14YSS&#10;EJmpmbJGVHQnAj2fv393tnEzMbatVbXwBE5MmG1cRdsY3awoAm+FZuHIOmEglNZrFsH6pqg928C7&#10;VsW4LI+LjfW185aLEPB62QvpPPuXUvD4VcogIlEVRW4xf33+LtO3mJ+xWeOZazs+pMH+IQvNOoOg&#10;B1eXLDKy8t0frnTHvQ1WxiNudWGl7LjINaCaUfmimvuWOZFrATjBHWAK/88tv1nfetLVFT0GPIZp&#10;9OgOqDHTKEHwBoA2Lsygd+9u/cAFkKnarfQ6/VEH2WZQdwdQxTYSjsfpyagcTynhEE3Kspxmn8WT&#10;sfMhfhZWk0RU1CN6hpKtr0NEQKjuVVIsY686pXLflCEbDN1p8kk4w/hIxSJI7VBQMA0lTDWYSx59&#10;dhms6upknhzlGRMXypM1w3TU30epWET7TSuFvmSh7ZWyqB8ab1emzmm0gtWfTE3izgE9gzmnKS8t&#10;akqUQPhEZc3IOvU3mkhCGeSSkO+xzlTcKZEyV+ZOSDQtQ96X4ptlqqSfbKweANnPd3YGg6QoUfsb&#10;bQeTZC3yQr3R/mCU41sTD/a6M3boS1r311ohe/09FD0ACYulrXcYXG/7jQ6OX3Xo1DUL8ZZ5rDAA&#10;wFmKX/GRyqIddqAoaa3/+dp70sdmQYr+4SRghH6smEc31ReDnTsdTSZwGzMzmX4cg/HPJcvnErPS&#10;FxZzNcIBdDyTST+qPSm91Y+4XosUFSJmOGL3wzowF7FvKO4fF4tFVsPdcCxem3vHk/OEaprRh+0j&#10;827YoYjlu7H788FmL1ap102Wxi5W0cou79kTrgPeuDl5IYb7mI7acz5rPV3x+S8AAAD//wMAUEsD&#10;BBQABgAIAAAAIQAp52oe3AAAAAgBAAAPAAAAZHJzL2Rvd25yZXYueG1sTI/BTsMwDIbvSLxDZCRu&#10;WxIkulGaThMKEhxZd+GWNaGtljilybby9ngnuNnyp9/fX23m4NnZTWmIqEAuBTCHbbQDdgr2zeti&#10;DSxlg9b4iE7Bj0uwqW9vKlPaeMEPd97ljlEIptIo6HMeS85T27tg0jKODun2FadgMq1Tx+1kLhQe&#10;PH8QouDBDEgfejO6l961x90pKNi+f0pdPOY3Paz0t9a+SfOxUer+bt4+A8tuzn8wXPVJHWpyOsQT&#10;2sS8goUUK0KvgwRGwFpQlYOCQj4Bryv+v0D9CwAA//8DAFBLAQItABQABgAIAAAAIQC2gziS/gAA&#10;AOEBAAATAAAAAAAAAAAAAAAAAAAAAABbQ29udGVudF9UeXBlc10ueG1sUEsBAi0AFAAGAAgAAAAh&#10;ADj9If/WAAAAlAEAAAsAAAAAAAAAAAAAAAAALwEAAF9yZWxzLy5yZWxzUEsBAi0AFAAGAAgAAAAh&#10;ADJkU43CAgAADQYAAA4AAAAAAAAAAAAAAAAALgIAAGRycy9lMm9Eb2MueG1sUEsBAi0AFAAGAAgA&#10;AAAhACnnah7cAAAACAEAAA8AAAAAAAAAAAAAAAAAHAUAAGRycy9kb3ducmV2LnhtbFBLBQYAAAAA&#10;BAAEAPMAAAAl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732EC4" w:rsidRPr="004F70F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Total </w:t>
            </w:r>
          </w:p>
          <w:p w14:paraId="0A6B02AA" w14:textId="4421409A" w:rsidR="00732EC4" w:rsidRPr="004F70FA" w:rsidRDefault="00732EC4" w:rsidP="00732EC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F70F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Jumlah</w:t>
            </w:r>
          </w:p>
        </w:tc>
      </w:tr>
      <w:tr w:rsidR="00732EC4" w:rsidRPr="00CD1728" w14:paraId="61336C11" w14:textId="36449C43" w:rsidTr="004F70FA">
        <w:trPr>
          <w:gridAfter w:val="1"/>
          <w:wAfter w:w="285" w:type="dxa"/>
        </w:trPr>
        <w:tc>
          <w:tcPr>
            <w:tcW w:w="440" w:type="dxa"/>
          </w:tcPr>
          <w:p w14:paraId="5D752E24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377FD9B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D491E0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91253D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F27B374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11C3A24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2EF381D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E48A3D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03C2AA94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2B86D1" w14:textId="77777777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32EC4" w:rsidRPr="00CD1728" w14:paraId="54EB0358" w14:textId="77777777" w:rsidTr="004F70FA">
        <w:tc>
          <w:tcPr>
            <w:tcW w:w="440" w:type="dxa"/>
          </w:tcPr>
          <w:p w14:paraId="0CC5C04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96E90E1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1B8D1D8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A571798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A31110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76778E9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796590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DE298AA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907AF42" w14:textId="77777777" w:rsidR="00732EC4" w:rsidRPr="00E9176C" w:rsidRDefault="00732EC4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47C3C2" w14:textId="77777777" w:rsidR="00732EC4" w:rsidRPr="00CD1728" w:rsidRDefault="00732EC4" w:rsidP="00AD1B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ABE7DD" w14:textId="4867E585" w:rsidR="00732EC4" w:rsidRPr="00CD1728" w:rsidRDefault="00732EC4" w:rsidP="00732EC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FA2226" w:rsidRPr="00CD1728" w14:paraId="1E1ED51E" w14:textId="77777777" w:rsidTr="00BE19C8">
        <w:tc>
          <w:tcPr>
            <w:tcW w:w="440" w:type="dxa"/>
          </w:tcPr>
          <w:p w14:paraId="56EC1CB0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B155DFC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DC3626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BA35C7F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5201B67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BC7F8C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1A023F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790989E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13BAFBB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39D1539A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2E811D67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2A51C5D2" w14:textId="77777777" w:rsidR="00FA2226" w:rsidRPr="00CD1728" w:rsidRDefault="00FA2226" w:rsidP="00FA22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1B9C24E2" w14:textId="77777777" w:rsidTr="00BE19C8">
        <w:tc>
          <w:tcPr>
            <w:tcW w:w="440" w:type="dxa"/>
          </w:tcPr>
          <w:p w14:paraId="6F829963" w14:textId="05866E89" w:rsidR="00FA2226" w:rsidRPr="00FA0412" w:rsidRDefault="00FA2226" w:rsidP="00FA22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9286" w:type="dxa"/>
            <w:gridSpan w:val="9"/>
          </w:tcPr>
          <w:p w14:paraId="3A3065DE" w14:textId="4EC922DF" w:rsidR="00FA2226" w:rsidRPr="00994586" w:rsidRDefault="00FA2226" w:rsidP="00FA2226">
            <w:pPr>
              <w:pStyle w:val="NormalWeb"/>
              <w:spacing w:before="0" w:beforeAutospacing="0" w:after="0" w:afterAutospacing="0" w:line="276" w:lineRule="auto"/>
            </w:pPr>
            <w:r w:rsidRPr="00994586">
              <w:rPr>
                <w:i/>
                <w:iCs/>
                <w:color w:val="000000"/>
              </w:rPr>
              <w:t> </w:t>
            </w:r>
            <w:r w:rsidRPr="00994586">
              <w:rPr>
                <w:color w:val="000000"/>
              </w:rPr>
              <w:t xml:space="preserve">A doctor conducts an investigation on a patient’s kidney by injecting </w:t>
            </w:r>
            <w:r w:rsidR="00CD1728">
              <w:rPr>
                <w:color w:val="000000"/>
              </w:rPr>
              <w:t>I</w:t>
            </w:r>
            <w:r w:rsidRPr="00994586">
              <w:rPr>
                <w:color w:val="000000"/>
              </w:rPr>
              <w:t>odine-131 radioisotope, that has a half-life of 8 days, into blood circulation. A normal kidney can expel the radioisotope in 20 minutes.</w:t>
            </w:r>
          </w:p>
          <w:p w14:paraId="38C45A2D" w14:textId="77777777" w:rsidR="00FA2226" w:rsidRDefault="00FA2226" w:rsidP="00FA222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45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The presence of radioisotope in the left and right </w:t>
            </w:r>
            <w:r w:rsidR="00117B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patient’s </w:t>
            </w:r>
            <w:r w:rsidRPr="009945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kidneys is shown in the graphs as Diagram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DD8C887" w14:textId="368C206A" w:rsidR="004F70FA" w:rsidRPr="004F70FA" w:rsidRDefault="004F70FA" w:rsidP="00FA2226">
            <w:pPr>
              <w:spacing w:line="276" w:lineRule="auto"/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091BB15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1C2FEE1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0B8C718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BBAB6E3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5071422" w14:textId="77777777" w:rsidR="00FA2226" w:rsidRPr="00CD1728" w:rsidRDefault="00FA2226" w:rsidP="00FA22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0FB66C03" w14:textId="77777777" w:rsidTr="00BE19C8">
        <w:tc>
          <w:tcPr>
            <w:tcW w:w="440" w:type="dxa"/>
          </w:tcPr>
          <w:p w14:paraId="503FC559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05434895" w14:textId="794BCA94" w:rsidR="00FA2226" w:rsidRDefault="00FA2226" w:rsidP="00FA2226">
            <w:pPr>
              <w:pStyle w:val="NormalWeb"/>
              <w:spacing w:before="0" w:beforeAutospacing="0" w:after="0" w:afterAutospacing="0" w:line="276" w:lineRule="auto"/>
              <w:ind w:left="41"/>
              <w:jc w:val="both"/>
            </w:pPr>
            <w:r>
              <w:rPr>
                <w:i/>
                <w:iCs/>
                <w:color w:val="000000"/>
              </w:rPr>
              <w:t xml:space="preserve">Seorang doktor melakukan pemeriksaan ginjal terhadap seorang pesakit dengan menyuntik </w:t>
            </w:r>
            <w:proofErr w:type="gramStart"/>
            <w:r>
              <w:rPr>
                <w:i/>
                <w:iCs/>
                <w:color w:val="000000"/>
              </w:rPr>
              <w:t xml:space="preserve">radioisotop  </w:t>
            </w:r>
            <w:r w:rsidR="00CD1728">
              <w:rPr>
                <w:i/>
                <w:iCs/>
                <w:color w:val="000000"/>
              </w:rPr>
              <w:t>I</w:t>
            </w:r>
            <w:r>
              <w:rPr>
                <w:i/>
                <w:iCs/>
                <w:color w:val="000000"/>
              </w:rPr>
              <w:t>odin</w:t>
            </w:r>
            <w:proofErr w:type="gramEnd"/>
            <w:r>
              <w:rPr>
                <w:i/>
                <w:iCs/>
                <w:color w:val="000000"/>
              </w:rPr>
              <w:t>-</w:t>
            </w:r>
            <w:r w:rsidRPr="00117B9D">
              <w:rPr>
                <w:iCs/>
                <w:color w:val="000000"/>
              </w:rPr>
              <w:t>131</w:t>
            </w:r>
            <w:r>
              <w:rPr>
                <w:i/>
                <w:iCs/>
                <w:color w:val="000000"/>
              </w:rPr>
              <w:t xml:space="preserve"> yang mempunyai setengah-hayat </w:t>
            </w:r>
            <w:r w:rsidRPr="00117B9D">
              <w:rPr>
                <w:iCs/>
                <w:color w:val="000000"/>
              </w:rPr>
              <w:t>8</w:t>
            </w:r>
            <w:r>
              <w:rPr>
                <w:i/>
                <w:iCs/>
                <w:color w:val="000000"/>
              </w:rPr>
              <w:t xml:space="preserve"> hari ke dalam aliran darah. Ginjal yang normal dapat menyingkirkan radioisotop tersebut dalam masa </w:t>
            </w:r>
            <w:r w:rsidRPr="00117B9D">
              <w:rPr>
                <w:iCs/>
                <w:color w:val="000000"/>
              </w:rPr>
              <w:t>20</w:t>
            </w:r>
            <w:r>
              <w:rPr>
                <w:i/>
                <w:iCs/>
                <w:color w:val="000000"/>
              </w:rPr>
              <w:t xml:space="preserve"> minit.</w:t>
            </w:r>
          </w:p>
          <w:p w14:paraId="014421BF" w14:textId="2063E6A2" w:rsidR="00FA2226" w:rsidRDefault="00FA2226" w:rsidP="00FA2226">
            <w:pPr>
              <w:pStyle w:val="NormalWeb"/>
              <w:spacing w:before="0" w:beforeAutospacing="0" w:after="0" w:afterAutospacing="0" w:line="276" w:lineRule="auto"/>
              <w:ind w:left="41" w:hanging="41"/>
              <w:jc w:val="both"/>
            </w:pPr>
            <w:r>
              <w:rPr>
                <w:i/>
                <w:iCs/>
                <w:color w:val="000000"/>
              </w:rPr>
              <w:t> </w:t>
            </w:r>
            <w:r w:rsidR="00117B9D">
              <w:rPr>
                <w:i/>
                <w:iCs/>
                <w:color w:val="000000"/>
              </w:rPr>
              <w:t xml:space="preserve">Rajah </w:t>
            </w:r>
            <w:r w:rsidR="00117B9D">
              <w:rPr>
                <w:iCs/>
                <w:color w:val="000000"/>
              </w:rPr>
              <w:t>3</w:t>
            </w:r>
            <w:r w:rsidR="00117B9D">
              <w:rPr>
                <w:i/>
                <w:iCs/>
                <w:color w:val="000000"/>
              </w:rPr>
              <w:t xml:space="preserve"> menunjukkan graf kehadiran radioisotope dalam pesakit itu</w:t>
            </w:r>
            <w:r>
              <w:rPr>
                <w:i/>
                <w:iCs/>
                <w:color w:val="000000"/>
              </w:rPr>
              <w:t>. </w:t>
            </w:r>
          </w:p>
          <w:p w14:paraId="08D4C38F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55F0529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955E94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FE364DE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1A18034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BBFFF69" w14:textId="77777777" w:rsidR="00FA2226" w:rsidRPr="00CD1728" w:rsidRDefault="00FA2226" w:rsidP="00FA22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59C839B5" w14:textId="77777777" w:rsidTr="00BE19C8">
        <w:tc>
          <w:tcPr>
            <w:tcW w:w="440" w:type="dxa"/>
          </w:tcPr>
          <w:p w14:paraId="645A7525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6977EEE9" w14:textId="3A0768CF" w:rsidR="00FA2226" w:rsidRPr="00E9176C" w:rsidRDefault="00117B9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523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39B62E61" wp14:editId="40EDEEB3">
                      <wp:simplePos x="0" y="0"/>
                      <wp:positionH relativeFrom="column">
                        <wp:posOffset>2094865</wp:posOffset>
                      </wp:positionH>
                      <wp:positionV relativeFrom="paragraph">
                        <wp:posOffset>1941195</wp:posOffset>
                      </wp:positionV>
                      <wp:extent cx="1162050" cy="466725"/>
                      <wp:effectExtent l="0" t="0" r="0" b="952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76BC44" w14:textId="06F3603F" w:rsidR="009F7130" w:rsidRPr="00DE523C" w:rsidRDefault="009F7130" w:rsidP="00117B9D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Diagram 3</w:t>
                                  </w:r>
                                </w:p>
                                <w:p w14:paraId="7C21429C" w14:textId="1A26330B" w:rsidR="009F7130" w:rsidRPr="00DE523C" w:rsidRDefault="009F7130" w:rsidP="00117B9D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62E61" id="_x0000_s1030" type="#_x0000_t202" style="position:absolute;margin-left:164.95pt;margin-top:152.85pt;width:91.5pt;height:36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LFIAIAACIEAAAOAAAAZHJzL2Uyb0RvYy54bWysU9tu2zAMfR+wfxD0vtgxkrQ14hRdugwD&#10;ugvQ7gNoWY6FSaInKbG7rx8lp2mwvQ3zgyCa5OHhIbW+HY1mR+m8Qlvx+SznTFqBjbL7in9/2r27&#10;5swHsA1otLLiz9Lz283bN+uhL2WBHepGOkYg1pdDX/EuhL7MMi86acDPsJeWnC06A4FMt88aBwOh&#10;G50Veb7KBnRN71BI7+nv/eTkm4TftlKEr23rZWC64sQtpNOls45ntllDuXfQd0qcaMA/sDCgLBU9&#10;Q91DAHZw6i8oo4RDj22YCTQZtq0SMvVA3czzP7p57KCXqRcSx/dnmfz/gxVfjt8cUw3NjjMLhkb0&#10;JMfA3uPIiqjO0PuSgh57Cgsj/Y6RsVPfP6D44ZnFbQd2L++cw6GT0BC7eczMLlInHB9B6uEzNlQG&#10;DgET0Ng6EwFJDEboNKXn82QiFRFLzldFviSXIN9itboqlqkElC/ZvfPho0TD4qXijiaf0OH44ENk&#10;A+VLSGKPWjU7pXUy3L7easeOQFuyS98J3V+GacuGit8sqXbMshjz0wIZFWiLtTIVv87jF9OhjGp8&#10;sE26B1B6uhMTbU/yREUmbcJYj2kOi5gbpauxeSa9HE5LS4+MLh26X5wNtLAV9z8P4CRn+pMlzW/m&#10;i0Xc8GQsllcFGe7SU196wAqCqnjgbLpuQ3oVU2N3NJtWJdlemZwo0yImNU+PJm76pZ2iXp/25jcA&#10;AAD//wMAUEsDBBQABgAIAAAAIQBmVf+83gAAAAsBAAAPAAAAZHJzL2Rvd25yZXYueG1sTI9BT4NA&#10;EIXvJv6HzZh4MXYpShFkadRE47W1P2CAKRDZWcJuC/33jie9zbz38uabYrvYQZ1p8r1jA+tVBIq4&#10;dk3PrYHD1/v9EygfkBscHJOBC3nYltdXBeaNm3lH531olZSwz9FAF8KYa+3rjiz6lRuJxTu6yWKQ&#10;dWp1M+Es5XbQcRRttMWe5UKHI711VH/vT9bA8XO+S7K5+giHdPe4ecU+rdzFmNub5eUZVKAl/IXh&#10;F1/QoRSmyp248Wow8BBnmURliJIUlCSSdSxKJUqaxaDLQv//ofwBAAD//wMAUEsBAi0AFAAGAAgA&#10;AAAhALaDOJL+AAAA4QEAABMAAAAAAAAAAAAAAAAAAAAAAFtDb250ZW50X1R5cGVzXS54bWxQSwEC&#10;LQAUAAYACAAAACEAOP0h/9YAAACUAQAACwAAAAAAAAAAAAAAAAAvAQAAX3JlbHMvLnJlbHNQSwEC&#10;LQAUAAYACAAAACEAZVhyxSACAAAiBAAADgAAAAAAAAAAAAAAAAAuAgAAZHJzL2Uyb0RvYy54bWxQ&#10;SwECLQAUAAYACAAAACEAZlX/vN4AAAALAQAADwAAAAAAAAAAAAAAAAB6BAAAZHJzL2Rvd25yZXYu&#10;eG1sUEsFBgAAAAAEAAQA8wAAAIUFAAAAAA==&#10;" stroked="f">
                      <v:textbox>
                        <w:txbxContent>
                          <w:p w14:paraId="0E76BC44" w14:textId="06F3603F" w:rsidR="009F7130" w:rsidRPr="00DE523C" w:rsidRDefault="009F7130" w:rsidP="00117B9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Diagram 3</w:t>
                            </w:r>
                          </w:p>
                          <w:p w14:paraId="7C21429C" w14:textId="1A26330B" w:rsidR="009F7130" w:rsidRPr="00DE523C" w:rsidRDefault="009F7130" w:rsidP="00117B9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2226">
              <w:rPr>
                <w:rFonts w:ascii="Cambria" w:hAnsi="Cambria"/>
                <w:noProof/>
                <w:color w:val="000000"/>
                <w:bdr w:val="none" w:sz="0" w:space="0" w:color="auto" w:frame="1"/>
                <w:lang w:eastAsia="en-MY"/>
              </w:rPr>
              <w:drawing>
                <wp:inline distT="0" distB="0" distL="0" distR="0" wp14:anchorId="79836CE0" wp14:editId="2498CF11">
                  <wp:extent cx="5467350" cy="2438286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34"/>
                          <a:stretch/>
                        </pic:blipFill>
                        <pic:spPr bwMode="auto">
                          <a:xfrm>
                            <a:off x="0" y="0"/>
                            <a:ext cx="5467350" cy="243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9155E9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3DAFA63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2C46389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32B41C1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D8671CA" w14:textId="77777777" w:rsidR="00FA2226" w:rsidRPr="00CD1728" w:rsidRDefault="00FA2226" w:rsidP="00FA22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2781E548" w14:textId="77777777" w:rsidTr="00BE19C8">
        <w:tc>
          <w:tcPr>
            <w:tcW w:w="440" w:type="dxa"/>
          </w:tcPr>
          <w:p w14:paraId="715AC12C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1B1AED1" w14:textId="681D346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850" w:type="dxa"/>
            <w:gridSpan w:val="8"/>
          </w:tcPr>
          <w:p w14:paraId="27A4BB12" w14:textId="356CBEA6" w:rsidR="00FA2226" w:rsidRDefault="00D26515" w:rsidP="00FA2226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What is meaning of half-life</w:t>
            </w:r>
            <w:r w:rsidR="00FA2226">
              <w:rPr>
                <w:color w:val="000000"/>
              </w:rPr>
              <w:t>?</w:t>
            </w:r>
          </w:p>
          <w:p w14:paraId="5297814B" w14:textId="7B8835E2" w:rsidR="00FA2226" w:rsidRDefault="00FA2226" w:rsidP="007B60DD">
            <w:pPr>
              <w:pStyle w:val="NormalWeb"/>
              <w:spacing w:before="0" w:beforeAutospacing="0" w:after="0" w:afterAutospacing="0"/>
              <w:ind w:left="81" w:hanging="8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Apakah yang d</w:t>
            </w:r>
            <w:r w:rsidR="00D26515">
              <w:rPr>
                <w:i/>
                <w:iCs/>
                <w:color w:val="000000"/>
              </w:rPr>
              <w:t>imaksudkan dengan separuh hayat</w:t>
            </w:r>
            <w:r>
              <w:rPr>
                <w:i/>
                <w:iCs/>
                <w:color w:val="000000"/>
              </w:rPr>
              <w:t>?</w:t>
            </w:r>
          </w:p>
          <w:p w14:paraId="09DD6A23" w14:textId="1CAD28EA" w:rsidR="007B60DD" w:rsidRPr="00E9176C" w:rsidRDefault="007B60DD" w:rsidP="007B60DD">
            <w:pPr>
              <w:pStyle w:val="NormalWeb"/>
              <w:spacing w:before="0" w:beforeAutospacing="0" w:after="0" w:afterAutospacing="0"/>
              <w:ind w:left="81" w:hanging="81"/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E3D729F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662F030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7CA544A4" w14:textId="1673BA6E" w:rsidR="00FA2226" w:rsidRPr="00CD1728" w:rsidRDefault="004F70FA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506D516" wp14:editId="7468A207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532765</wp:posOffset>
                      </wp:positionV>
                      <wp:extent cx="581025" cy="381000"/>
                      <wp:effectExtent l="0" t="0" r="28575" b="190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038C9" id="Rectangle 61" o:spid="_x0000_s1026" style="position:absolute;margin-left:-5.2pt;margin-top:41.95pt;width:45.75pt;height:30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YBwQIAAA0GAAAOAAAAZHJzL2Uyb0RvYy54bWysVFtP2zAUfp+0/2D5fSTtKIOKFFUwpkkI&#10;EDDx7Dp2Es232e5tv36fnbQwxsOY9pKc43P/zuX0bKMVWQkfOmsqOjooKRGG27ozTUW/PVx+OKYk&#10;RGZqpqwRFd2KQM9m79+drt1UjG1rVS08gRMTpmtX0TZGNy2KwFuhWTiwThgIpfWaRbC+KWrP1vCu&#10;VTEuy6NibX3tvOUiBLxe9EI6y/6lFDzeSBlEJKqiyC3mr8/fRfoWs1M2bTxzbceHNNg/ZKFZZxB0&#10;7+qCRUaWvvvDle64t8HKeMCtLqyUHRe5BlQzKl9Uc98yJ3ItACe4PUzh/7nl16tbT7q6okcjSgzT&#10;6NEdUGOmUYLgDQCtXZhC797d+oELIFO1G+l1+qMOssmgbvegik0kHI+T41E5nlDCIfoIusygF0/G&#10;zof4RVhNElFRj+gZSra6ChEBobpTSbGMveyUyn1ThqwxdCflBK3lDOMjFYsgtUNBwTSUMNVgLnn0&#10;2WWwqquTeXKUZ0ycK09WDNNRf8/FItpvWin0BQttr5RF/dB4uzR1TqMVrP5sahK3DugZzDlNeWlR&#10;U6IEwicqa0bWqb/RRBLKoPKEfI91puJWiZS5MndComkZ8r4U3yxSJf1kY/UAyG6+szMYJEWJ2t9o&#10;O5gka5EX6o32e6Mc35q4t9edsUNf0rq/1grZ6++g6AFIWCxsvcXgettvdHD8skOnrliIt8xjhQEA&#10;zlK8wUcqi3bYgaKktf7na+9JH5sFKfqHk4AR+rFkHt1UXw127mR0eJhuSGYOJ5/GYPxzyeK5xCz1&#10;ucVcYa2QXSaTflQ7UnqrH3G95ikqRMxwxO6HdWDOY99Q3D8u5vOshrvhWLwy944n5wnVNKMPm0fm&#10;3bBDEct3bXfng01frFKvmyyNnS+jlV3esydcB7xxc/L6DfcxHbXnfNZ6uuKzXwAAAP//AwBQSwME&#10;FAAGAAgAAAAhAG1qgePdAAAACQEAAA8AAABkcnMvZG93bnJldi54bWxMj8FOwzAMhu9IvENkJG5b&#10;GhijlKbThIIER1Yu3LLGtNUapzTZVt4ec4Kj7U+/v7/czH4QJ5xiH0iDWmYgkJrgemo1vNfPixxE&#10;TJacHQKhhm+MsKkuL0pbuHCmNzztUis4hGJhNXQpjYWUsenQ27gMIxLfPsPkbeJxaqWb7JnD/SBv&#10;smwtve2JP3R2xKcOm8Pu6DVsXz+UWd+lF9Pfmy9jhjrOh1rr66t5+wgi4Zz+YPjVZ3Wo2GkfjuSi&#10;GDQsVLZiVEN++wCCgVwpEHsGV7yQVSn/N6h+AAAA//8DAFBLAQItABQABgAIAAAAIQC2gziS/gAA&#10;AOEBAAATAAAAAAAAAAAAAAAAAAAAAABbQ29udGVudF9UeXBlc10ueG1sUEsBAi0AFAAGAAgAAAAh&#10;ADj9If/WAAAAlAEAAAsAAAAAAAAAAAAAAAAALwEAAF9yZWxzLy5yZWxzUEsBAi0AFAAGAAgAAAAh&#10;AB+clgHBAgAADQYAAA4AAAAAAAAAAAAAAAAALgIAAGRycy9lMm9Eb2MueG1sUEsBAi0AFAAGAAgA&#10;AAAhAG1qgePdAAAACQEAAA8AAAAAAAAAAAAAAAAAGwUAAGRycy9kb3ducmV2LnhtbFBLBQYAAAAA&#10;BAAEAPMAAAAl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6B47344C" w14:textId="510B2486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25AE3708" w14:textId="77777777" w:rsidR="00FA2226" w:rsidRPr="00CD1728" w:rsidRDefault="00FA2226" w:rsidP="00FA22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BFA" w:rsidRPr="00CD1728" w14:paraId="39316094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3D45B78D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69F5F22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1B117D10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08F77CE6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197F2BDE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3EC2B2D9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4E540872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8D4E08C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9B71A3F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4545535" w14:textId="7B5F6A08" w:rsidR="00AD1BFA" w:rsidRPr="00CD1728" w:rsidRDefault="002D2F77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No 3</w:t>
            </w:r>
          </w:p>
          <w:p w14:paraId="4F3B8385" w14:textId="5298D647" w:rsidR="002D2F77" w:rsidRPr="00CD1728" w:rsidRDefault="002D2F77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a )</w:t>
            </w:r>
          </w:p>
        </w:tc>
      </w:tr>
      <w:tr w:rsidR="00AD1BFA" w:rsidRPr="00CD1728" w14:paraId="5A56A32A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3652F0BF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6EAA734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131D4B3D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0" w:type="dxa"/>
            <w:tcBorders>
              <w:top w:val="dashSmallGap" w:sz="4" w:space="0" w:color="auto"/>
            </w:tcBorders>
          </w:tcPr>
          <w:p w14:paraId="65DC125D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gridSpan w:val="6"/>
            <w:tcBorders>
              <w:top w:val="dashSmallGap" w:sz="4" w:space="0" w:color="auto"/>
            </w:tcBorders>
          </w:tcPr>
          <w:p w14:paraId="5584293A" w14:textId="39DCD62D" w:rsidR="00AD1BFA" w:rsidRPr="00E9176C" w:rsidRDefault="00D26515" w:rsidP="008C556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 w:rsidRPr="009945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 w:rsidR="00AD1BF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A2E6ABD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1C1B83D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8A5E75" w14:textId="77777777" w:rsidR="00AD1BFA" w:rsidRPr="00CD1728" w:rsidRDefault="00AD1BFA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BFA" w:rsidRPr="00CD1728" w14:paraId="707BBA1F" w14:textId="77777777" w:rsidTr="004F70FA">
        <w:tc>
          <w:tcPr>
            <w:tcW w:w="440" w:type="dxa"/>
          </w:tcPr>
          <w:p w14:paraId="48BE7B57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E8EA6D3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1A2CDE9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DC234A4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33085719" w14:textId="0C7417E0" w:rsidR="00794E25" w:rsidRPr="00994586" w:rsidRDefault="00794E25" w:rsidP="005E5724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2021F64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067B19D8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9EC7A7" w14:textId="77777777" w:rsidR="00AD1BFA" w:rsidRPr="00CD1728" w:rsidRDefault="00AD1BFA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5E2345" w14:textId="55BD002C" w:rsidR="00AD1BFA" w:rsidRPr="00CD1728" w:rsidRDefault="002D2F77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A2226" w:rsidRPr="00CD1728" w14:paraId="7A16D1F5" w14:textId="77777777" w:rsidTr="00BE19C8">
        <w:tc>
          <w:tcPr>
            <w:tcW w:w="440" w:type="dxa"/>
          </w:tcPr>
          <w:p w14:paraId="285C636E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B5F3BF0" w14:textId="4490A080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850" w:type="dxa"/>
            <w:gridSpan w:val="8"/>
          </w:tcPr>
          <w:p w14:paraId="36DA96C9" w14:textId="087B67D5" w:rsidR="00FA2226" w:rsidRDefault="00D26515" w:rsidP="00FA2226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Based on D</w:t>
            </w:r>
            <w:r w:rsidR="00FA2226">
              <w:rPr>
                <w:color w:val="000000"/>
              </w:rPr>
              <w:t>iagram 3,</w:t>
            </w:r>
          </w:p>
          <w:p w14:paraId="32BE1D0B" w14:textId="6E8B36BF" w:rsidR="00FA2226" w:rsidRPr="00E9176C" w:rsidRDefault="00D26515" w:rsidP="00D26515">
            <w:pPr>
              <w:pStyle w:val="NormalWeb"/>
              <w:spacing w:before="0" w:beforeAutospacing="0" w:after="0" w:afterAutospacing="0"/>
            </w:pPr>
            <w:r>
              <w:rPr>
                <w:i/>
                <w:iCs/>
                <w:color w:val="000000"/>
              </w:rPr>
              <w:t>Berdasarkan</w:t>
            </w:r>
            <w:r w:rsidR="00FA2226" w:rsidRPr="00994586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R</w:t>
            </w:r>
            <w:r w:rsidR="00FA2226" w:rsidRPr="00994586">
              <w:rPr>
                <w:i/>
                <w:iCs/>
                <w:color w:val="000000"/>
              </w:rPr>
              <w:t xml:space="preserve">ajah </w:t>
            </w:r>
            <w:r w:rsidR="00FA2226" w:rsidRPr="00D26515">
              <w:rPr>
                <w:iCs/>
                <w:color w:val="000000"/>
              </w:rPr>
              <w:t>3</w:t>
            </w:r>
            <w:r w:rsidR="00FA2226" w:rsidRPr="00994586">
              <w:rPr>
                <w:i/>
                <w:iCs/>
                <w:color w:val="000000"/>
              </w:rPr>
              <w:t>,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26D0CE2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C94046E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57AD0FF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3B082CE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596ED35" w14:textId="77777777" w:rsidR="00FA2226" w:rsidRPr="00CD1728" w:rsidRDefault="00FA2226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BFA" w:rsidRPr="00CD1728" w14:paraId="298CDD87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8819DB0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F8B422C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C769F00" w14:textId="5FACE35C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6371" w:type="dxa"/>
            <w:gridSpan w:val="3"/>
          </w:tcPr>
          <w:p w14:paraId="3E9BE3F2" w14:textId="1E75BEA9" w:rsidR="00AD1BFA" w:rsidRDefault="00AD1BFA" w:rsidP="00FA2226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Which </w:t>
            </w:r>
            <w:r w:rsidR="00D26515">
              <w:rPr>
                <w:color w:val="000000"/>
              </w:rPr>
              <w:t>kidney does not function normally</w:t>
            </w:r>
            <w:r>
              <w:rPr>
                <w:color w:val="000000"/>
              </w:rPr>
              <w:t>?</w:t>
            </w:r>
          </w:p>
          <w:p w14:paraId="0DBE9726" w14:textId="5C541A2F" w:rsidR="00AD1BFA" w:rsidRPr="00E9176C" w:rsidRDefault="00AD1BFA" w:rsidP="00FA2226">
            <w:pPr>
              <w:pStyle w:val="NormalWeb"/>
              <w:spacing w:before="0" w:beforeAutospacing="0" w:after="0" w:afterAutospacing="0"/>
            </w:pPr>
            <w:r>
              <w:rPr>
                <w:i/>
                <w:iCs/>
                <w:color w:val="000000"/>
              </w:rPr>
              <w:t>Ginjal manakah yan</w:t>
            </w:r>
            <w:r w:rsidR="00D26515">
              <w:rPr>
                <w:i/>
                <w:iCs/>
                <w:color w:val="000000"/>
              </w:rPr>
              <w:t>g tidak berfungsi dengan normal</w:t>
            </w:r>
            <w:r>
              <w:rPr>
                <w:i/>
                <w:iCs/>
                <w:color w:val="000000"/>
              </w:rPr>
              <w:t>?</w:t>
            </w:r>
          </w:p>
        </w:tc>
        <w:tc>
          <w:tcPr>
            <w:tcW w:w="1173" w:type="dxa"/>
          </w:tcPr>
          <w:p w14:paraId="63B93F9B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4C9FCFE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3FB7463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0ACEB2F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4C72F28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3B6B9701" w14:textId="3CDA475E" w:rsidR="002D2F77" w:rsidRPr="00CD1728" w:rsidRDefault="002D2F77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BFA" w:rsidRPr="00CD1728" w14:paraId="1B19EF96" w14:textId="77777777" w:rsidTr="004F70FA">
        <w:tc>
          <w:tcPr>
            <w:tcW w:w="440" w:type="dxa"/>
          </w:tcPr>
          <w:p w14:paraId="1C1B478E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D94DF50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347D9E7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7B0F4345" w14:textId="77777777" w:rsidR="00AD1BFA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F4496" w14:textId="194805B2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3B772E3F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6635F51C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3F09254A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CE853DC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7E5FFCE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0864B6B5" w14:textId="77777777" w:rsidR="00AD1BFA" w:rsidRPr="00CD1728" w:rsidRDefault="00AD1BFA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AC1E279" w14:textId="1CF0AABB" w:rsidR="00AD1BFA" w:rsidRPr="00CD1728" w:rsidRDefault="00AD1BFA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0DD" w:rsidRPr="00CD1728" w14:paraId="0A21E828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D0906BD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E5451CE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3D3412D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2" w:type="dxa"/>
            <w:gridSpan w:val="2"/>
            <w:tcBorders>
              <w:top w:val="dashSmallGap" w:sz="4" w:space="0" w:color="auto"/>
            </w:tcBorders>
          </w:tcPr>
          <w:p w14:paraId="4A782035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5"/>
            <w:tcBorders>
              <w:top w:val="dashSmallGap" w:sz="4" w:space="0" w:color="auto"/>
            </w:tcBorders>
          </w:tcPr>
          <w:p w14:paraId="2F2C0CD7" w14:textId="3DD1135C" w:rsidR="007B60DD" w:rsidRPr="00E9176C" w:rsidRDefault="00197C82" w:rsidP="004F70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7B60DD">
              <w:rPr>
                <w:rFonts w:ascii="Times New Roman" w:hAnsi="Times New Roman" w:cs="Times New Roman"/>
                <w:sz w:val="24"/>
                <w:szCs w:val="24"/>
              </w:rPr>
              <w:t>1 mark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 w:rsidR="007B60D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7F55B70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AC1AE88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20FFA321" w14:textId="2058276E" w:rsidR="007B60DD" w:rsidRPr="00CD1728" w:rsidRDefault="007B60DD" w:rsidP="007B60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B60DD" w:rsidRPr="00CD1728" w14:paraId="23B1E763" w14:textId="77777777" w:rsidTr="00BE19C8">
        <w:tc>
          <w:tcPr>
            <w:tcW w:w="440" w:type="dxa"/>
          </w:tcPr>
          <w:p w14:paraId="6292DF46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78C7AA3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349A2DF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AFA0ED1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6173E8B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4C73371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90D1A77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6BD2BB6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242AEDA" w14:textId="77777777" w:rsidR="007B60DD" w:rsidRPr="00E9176C" w:rsidRDefault="007B60DD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233A8A7C" w14:textId="4C743DAB" w:rsidR="007B60DD" w:rsidRPr="00CD1728" w:rsidRDefault="007B60DD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17DF6DBF" w14:textId="009E40B7" w:rsidR="007B60DD" w:rsidRPr="00CD1728" w:rsidRDefault="007B60DD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718202CA" w14:textId="77777777" w:rsidR="007B60DD" w:rsidRPr="00CD1728" w:rsidRDefault="007B60DD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BFA" w:rsidRPr="00CD1728" w14:paraId="453EDAED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23D82DF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CD29601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5D17AE7" w14:textId="09CC1CE0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6371" w:type="dxa"/>
            <w:gridSpan w:val="3"/>
          </w:tcPr>
          <w:p w14:paraId="0C61DB62" w14:textId="36D96162" w:rsidR="00AD1BFA" w:rsidRDefault="00197C82" w:rsidP="00FA2226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Give </w:t>
            </w:r>
            <w:r>
              <w:rPr>
                <w:b/>
                <w:color w:val="000000"/>
              </w:rPr>
              <w:t>one</w:t>
            </w:r>
            <w:r w:rsidR="00AD1BFA">
              <w:rPr>
                <w:color w:val="000000"/>
              </w:rPr>
              <w:t xml:space="preserve"> reason for your answer in </w:t>
            </w:r>
            <w:r w:rsidR="007F3251">
              <w:rPr>
                <w:color w:val="000000"/>
              </w:rPr>
              <w:t xml:space="preserve">3 </w:t>
            </w:r>
            <w:r w:rsidR="00AD1BFA">
              <w:rPr>
                <w:color w:val="000000"/>
              </w:rPr>
              <w:t>b(i)</w:t>
            </w:r>
            <w:r>
              <w:rPr>
                <w:color w:val="000000"/>
              </w:rPr>
              <w:t>.</w:t>
            </w:r>
          </w:p>
          <w:p w14:paraId="0064E842" w14:textId="0E2351B6" w:rsidR="00AD1BFA" w:rsidRPr="00E9176C" w:rsidRDefault="00AD1BFA" w:rsidP="00FA2226">
            <w:pPr>
              <w:pStyle w:val="NormalWeb"/>
              <w:spacing w:before="0" w:beforeAutospacing="0" w:after="0" w:afterAutospacing="0"/>
            </w:pPr>
            <w:r>
              <w:rPr>
                <w:i/>
                <w:iCs/>
                <w:color w:val="000000"/>
              </w:rPr>
              <w:t xml:space="preserve">Berikan </w:t>
            </w:r>
            <w:r w:rsidR="00197C82">
              <w:rPr>
                <w:b/>
                <w:i/>
                <w:iCs/>
                <w:color w:val="000000"/>
              </w:rPr>
              <w:t xml:space="preserve">satu </w:t>
            </w:r>
            <w:r w:rsidR="00197C82">
              <w:rPr>
                <w:i/>
                <w:iCs/>
                <w:color w:val="000000"/>
              </w:rPr>
              <w:t>alasan bagi</w:t>
            </w:r>
            <w:r>
              <w:rPr>
                <w:i/>
                <w:iCs/>
                <w:color w:val="000000"/>
              </w:rPr>
              <w:t xml:space="preserve"> jawapan anda di </w:t>
            </w:r>
            <w:r w:rsidR="007F3251" w:rsidRPr="007F3251">
              <w:rPr>
                <w:iCs/>
                <w:color w:val="000000"/>
              </w:rPr>
              <w:t>3</w:t>
            </w:r>
            <w:r w:rsidR="007F3251">
              <w:rPr>
                <w:i/>
                <w:iCs/>
                <w:color w:val="000000"/>
              </w:rPr>
              <w:t xml:space="preserve"> </w:t>
            </w:r>
            <w:r w:rsidRPr="00197C82">
              <w:rPr>
                <w:iCs/>
                <w:color w:val="000000"/>
              </w:rPr>
              <w:t>b(i)</w:t>
            </w:r>
            <w:r w:rsidR="00197C82">
              <w:rPr>
                <w:iCs/>
                <w:color w:val="000000"/>
              </w:rPr>
              <w:t>.</w:t>
            </w:r>
          </w:p>
        </w:tc>
        <w:tc>
          <w:tcPr>
            <w:tcW w:w="1173" w:type="dxa"/>
          </w:tcPr>
          <w:p w14:paraId="3A2ED4AA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1A14970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38B2116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B8102D6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F56AE45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619A6F" w14:textId="52255CCF" w:rsidR="002D2F77" w:rsidRPr="00CD1728" w:rsidRDefault="004F70FA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7197DA2" wp14:editId="25A456D6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-13335</wp:posOffset>
                      </wp:positionV>
                      <wp:extent cx="581025" cy="381000"/>
                      <wp:effectExtent l="0" t="0" r="28575" b="1905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65D92" id="Rectangle 62" o:spid="_x0000_s1026" style="position:absolute;margin-left:-5.2pt;margin-top:-1.05pt;width:45.75pt;height:30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sxwgIAAA0GAAAOAAAAZHJzL2Uyb0RvYy54bWysVFtP2zAUfp+0/2D5fSTtKIOKFFUwpkkI&#10;EDDx7Dp2Es232e5tv36fnbQwxsOY9pKc43P/zuX0bKMVWQkfOmsqOjooKRGG27ozTUW/PVx+OKYk&#10;RGZqpqwRFd2KQM9m79+drt1UjG1rVS08gRMTpmtX0TZGNy2KwFuhWTiwThgIpfWaRbC+KWrP1vCu&#10;VTEuy6NibX3tvOUiBLxe9EI6y/6lFDzeSBlEJKqiyC3mr8/fRfoWs1M2bTxzbceHNNg/ZKFZZxB0&#10;7+qCRUaWvvvDle64t8HKeMCtLqyUHRe5BlQzKl9Uc98yJ3ItACe4PUzh/7nl16tbT7q6okdjSgzT&#10;6NEdUGOmUYLgDQCtXZhC797d+oELIFO1G+l1+qMOssmgbvegik0kHI+T41E5nlDCIfoIusygF0/G&#10;zof4RVhNElFRj+gZSra6ChEBobpTSbGMveyUyn1ThqwxdCflBK3lDOMjFYsgtUNBwTSUMNVgLnn0&#10;2WWwqquTeXKUZ0ycK09WDNNRfx+lYhHtN60U+oKFtlfKon5ovF2aOqfRClZ/NjWJWwf0DOacpry0&#10;qClRAuETlTUj69TfaCIJZZBLQr7HOlNxq0TKXJk7IdG0DHlfim8WqZJ+srF6AGQ339kZDJKiRO1v&#10;tB1MkrXIC/VG+71Rjm9N3NvrztihL2ndX2uF7PV3UPQAJCwWtt5icL3tNzo4ftmhU1csxFvmscIA&#10;AGcp3uAjlUU77EBR0lr/87X3pI/NghT9w0nACP1YMo9uqq8GO3cyOjxMNyQzh5NPYzD+uWTxXGKW&#10;+txirkY4gI5nMulHtSOlt/oR12ueokLEDEfsflgH5jz2DcX942I+z2q4G47FK3PveHKeUE0z+rB5&#10;ZN4NOxSxfNd2dz7Y9MUq9brJ0tj5MlrZ5T17wnXAGzcnL8RwH9NRe85nracrPvsFAAD//wMAUEsD&#10;BBQABgAIAAAAIQA6qDjh3QAAAAgBAAAPAAAAZHJzL2Rvd25yZXYueG1sTI9NT8MwDIbvSPyHyEjc&#10;tjQT+6A0nSZUJDiycuGWNaatljilybby7zEndrItP3r9uNhO3okzjrEPpEHNMxBITbA9tRo+6pfZ&#10;BkRMhqxxgVDDD0bYlrc3hcltuNA7nvepFRxCMTcaupSGXMrYdOhNnIcBiXdfYfQm8Ti20o7mwuHe&#10;yUWWraQ3PfGFzgz43GFz3J+8ht3bp6pWy/Ra9evqu6pcHadjrfX93bR7ApFwSv8w/OmzOpTsdAgn&#10;slE4DTOVPTDKzUKBYGCjuB40LNePIMtCXj9Q/gIAAP//AwBQSwECLQAUAAYACAAAACEAtoM4kv4A&#10;AADhAQAAEwAAAAAAAAAAAAAAAAAAAAAAW0NvbnRlbnRfVHlwZXNdLnhtbFBLAQItABQABgAIAAAA&#10;IQA4/SH/1gAAAJQBAAALAAAAAAAAAAAAAAAAAC8BAABfcmVscy8ucmVsc1BLAQItABQABgAIAAAA&#10;IQCOkssxwgIAAA0GAAAOAAAAAAAAAAAAAAAAAC4CAABkcnMvZTJvRG9jLnhtbFBLAQItABQABgAI&#10;AAAAIQA6qDjh3QAAAAgBAAAPAAAAAAAAAAAAAAAAABwFAABkcnMvZG93bnJldi54bWxQSwUGAAAA&#10;AAQABADzAAAAJg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C1FCF" w:rsidRPr="00CD1728">
              <w:rPr>
                <w:rFonts w:ascii="Times New Roman" w:hAnsi="Times New Roman" w:cs="Times New Roman"/>
                <w:sz w:val="20"/>
                <w:szCs w:val="20"/>
              </w:rPr>
              <w:t>No 3</w:t>
            </w:r>
          </w:p>
          <w:p w14:paraId="78A3F6C5" w14:textId="62AC1CF8" w:rsidR="004C1FCF" w:rsidRPr="00CD1728" w:rsidRDefault="004C1FCF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b )</w:t>
            </w:r>
          </w:p>
        </w:tc>
      </w:tr>
      <w:tr w:rsidR="00AD1BFA" w:rsidRPr="00CD1728" w14:paraId="6E559065" w14:textId="77777777" w:rsidTr="004F70FA">
        <w:tc>
          <w:tcPr>
            <w:tcW w:w="440" w:type="dxa"/>
          </w:tcPr>
          <w:p w14:paraId="17619D94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6E6E453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2D2086A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3E999031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243D7ECB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6636072A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41BDB2CB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580FC1A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0542991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496B64" w14:textId="77777777" w:rsidR="00AD1BFA" w:rsidRPr="00CD1728" w:rsidRDefault="00AD1BFA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A9C0C8" w14:textId="7FE032DA" w:rsidR="00AD1BFA" w:rsidRPr="00CD1728" w:rsidRDefault="004C1FCF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F3251" w:rsidRPr="00CD1728" w14:paraId="2BE698DE" w14:textId="77777777" w:rsidTr="00BE19C8">
        <w:tc>
          <w:tcPr>
            <w:tcW w:w="440" w:type="dxa"/>
          </w:tcPr>
          <w:p w14:paraId="6391676E" w14:textId="77777777" w:rsidR="007F3251" w:rsidRPr="00E9176C" w:rsidRDefault="007F3251" w:rsidP="007F3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C39C0CC" w14:textId="77777777" w:rsidR="007F3251" w:rsidRPr="00E9176C" w:rsidRDefault="007F3251" w:rsidP="007F3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EA64A25" w14:textId="77777777" w:rsidR="007F3251" w:rsidRPr="00E9176C" w:rsidRDefault="007F3251" w:rsidP="007F3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3C7746D5" w14:textId="77777777" w:rsidR="007F3251" w:rsidRPr="00E9176C" w:rsidRDefault="007F3251" w:rsidP="007F3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40BFFECA" w14:textId="626AA033" w:rsidR="007F3251" w:rsidRPr="00E9176C" w:rsidRDefault="007F3251" w:rsidP="004F70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09E6C44" w14:textId="77777777" w:rsidR="007F3251" w:rsidRPr="00E9176C" w:rsidRDefault="007F3251" w:rsidP="007F3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8AC4138" w14:textId="77777777" w:rsidR="007F3251" w:rsidRPr="00E9176C" w:rsidRDefault="007F3251" w:rsidP="007F3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034EFD5B" w14:textId="77777777" w:rsidR="007F3251" w:rsidRPr="00CD1728" w:rsidRDefault="007F3251" w:rsidP="007F3251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085A30DA" w14:textId="77777777" w:rsidR="007F3251" w:rsidRPr="00CD1728" w:rsidRDefault="007F3251" w:rsidP="007F3251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0710D5CC" w14:textId="77777777" w:rsidR="007F3251" w:rsidRPr="00CD1728" w:rsidRDefault="007F3251" w:rsidP="007F32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781687F0" w14:textId="77777777" w:rsidTr="00BE19C8">
        <w:tc>
          <w:tcPr>
            <w:tcW w:w="440" w:type="dxa"/>
          </w:tcPr>
          <w:p w14:paraId="6ADDC55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8E8FBD7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D12418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069548D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3DD8429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423D1B2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D304100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F3A84B3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301AFD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2C41C87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8875B2F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BC1E262" w14:textId="77777777" w:rsidR="00FA2226" w:rsidRPr="00CD1728" w:rsidRDefault="00FA2226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0B75156F" w14:textId="77777777" w:rsidTr="00BE19C8">
        <w:tc>
          <w:tcPr>
            <w:tcW w:w="440" w:type="dxa"/>
          </w:tcPr>
          <w:p w14:paraId="136A0730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5A27FCC" w14:textId="0BFC67F9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850" w:type="dxa"/>
            <w:gridSpan w:val="8"/>
          </w:tcPr>
          <w:p w14:paraId="1DC32B80" w14:textId="5D1BD292" w:rsidR="00FA2226" w:rsidRDefault="00FA2226" w:rsidP="00FA2226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 xml:space="preserve">The initial </w:t>
            </w:r>
            <w:r w:rsidR="003D7597">
              <w:rPr>
                <w:color w:val="000000"/>
              </w:rPr>
              <w:t>activity of Iodine-131</w:t>
            </w:r>
            <w:r>
              <w:rPr>
                <w:color w:val="000000"/>
              </w:rPr>
              <w:t xml:space="preserve"> is 1,600 counts per second.</w:t>
            </w:r>
          </w:p>
          <w:p w14:paraId="560750FB" w14:textId="1E53E21C" w:rsidR="003D7597" w:rsidRDefault="003D7597" w:rsidP="003D7597">
            <w:pPr>
              <w:pStyle w:val="NormalWeb"/>
              <w:spacing w:before="0" w:beforeAutospacing="0" w:after="0" w:afterAutospacing="0" w:line="276" w:lineRule="auto"/>
              <w:rPr>
                <w:color w:val="000000"/>
              </w:rPr>
            </w:pPr>
            <w:r>
              <w:rPr>
                <w:color w:val="000000"/>
              </w:rPr>
              <w:t>Calculate the time taken for the Iodine-131 activity to reduce.</w:t>
            </w:r>
          </w:p>
          <w:p w14:paraId="1315FD2E" w14:textId="77777777" w:rsidR="003D7597" w:rsidRPr="003D7597" w:rsidRDefault="003D7597" w:rsidP="003D7597">
            <w:pPr>
              <w:pStyle w:val="NormalWeb"/>
              <w:spacing w:before="0" w:beforeAutospacing="0" w:after="0" w:afterAutospacing="0" w:line="276" w:lineRule="auto"/>
              <w:rPr>
                <w:sz w:val="6"/>
              </w:rPr>
            </w:pPr>
          </w:p>
          <w:p w14:paraId="636892BB" w14:textId="44DFA766" w:rsidR="00FA2226" w:rsidRDefault="003D7597" w:rsidP="00FA2226">
            <w:pPr>
              <w:pStyle w:val="NormalWeb"/>
              <w:spacing w:before="0" w:beforeAutospacing="0" w:after="0" w:afterAutospacing="0" w:line="276" w:lineRule="auto"/>
            </w:pPr>
            <w:r>
              <w:rPr>
                <w:i/>
                <w:iCs/>
                <w:color w:val="000000"/>
              </w:rPr>
              <w:t>Keaktifan awal I</w:t>
            </w:r>
            <w:r w:rsidR="00FA2226">
              <w:rPr>
                <w:i/>
                <w:iCs/>
                <w:color w:val="000000"/>
              </w:rPr>
              <w:t>odine-</w:t>
            </w:r>
            <w:r w:rsidR="00FA2226" w:rsidRPr="003D7597">
              <w:rPr>
                <w:iCs/>
                <w:color w:val="000000"/>
              </w:rPr>
              <w:t>131</w:t>
            </w:r>
            <w:r w:rsidR="00FA2226">
              <w:rPr>
                <w:i/>
                <w:iCs/>
                <w:color w:val="000000"/>
              </w:rPr>
              <w:t xml:space="preserve"> ialah </w:t>
            </w:r>
            <w:r w:rsidR="00FA2226" w:rsidRPr="003D7597">
              <w:rPr>
                <w:iCs/>
                <w:color w:val="000000"/>
              </w:rPr>
              <w:t>1</w:t>
            </w:r>
            <w:r w:rsidR="00FA2226">
              <w:rPr>
                <w:i/>
                <w:iCs/>
                <w:color w:val="000000"/>
              </w:rPr>
              <w:t>,</w:t>
            </w:r>
            <w:r w:rsidR="00FA2226" w:rsidRPr="003D7597">
              <w:rPr>
                <w:iCs/>
                <w:color w:val="000000"/>
              </w:rPr>
              <w:t>600</w:t>
            </w:r>
            <w:r w:rsidR="00FA2226">
              <w:rPr>
                <w:i/>
                <w:iCs/>
                <w:color w:val="000000"/>
              </w:rPr>
              <w:t xml:space="preserve"> bilangan per saat.</w:t>
            </w:r>
          </w:p>
          <w:p w14:paraId="2EA8D0CE" w14:textId="2B87A471" w:rsidR="00FA2226" w:rsidRPr="00E9176C" w:rsidRDefault="00FA2226" w:rsidP="00FA2226">
            <w:pPr>
              <w:pStyle w:val="NormalWeb"/>
              <w:spacing w:before="0" w:beforeAutospacing="0" w:after="0" w:afterAutospacing="0" w:line="276" w:lineRule="auto"/>
              <w:ind w:left="-20"/>
            </w:pPr>
            <w:r>
              <w:rPr>
                <w:i/>
                <w:iCs/>
                <w:color w:val="000000"/>
              </w:rPr>
              <w:t>K</w:t>
            </w:r>
            <w:r w:rsidR="003D7597">
              <w:rPr>
                <w:i/>
                <w:iCs/>
                <w:color w:val="000000"/>
              </w:rPr>
              <w:t>irakan masa yang diambil untuk keaktifan  I</w:t>
            </w:r>
            <w:r>
              <w:rPr>
                <w:i/>
                <w:iCs/>
                <w:color w:val="000000"/>
              </w:rPr>
              <w:t>odin-</w:t>
            </w:r>
            <w:r w:rsidRPr="003D7597">
              <w:rPr>
                <w:iCs/>
                <w:color w:val="000000"/>
              </w:rPr>
              <w:t>131</w:t>
            </w:r>
            <w:r>
              <w:rPr>
                <w:i/>
                <w:iCs/>
                <w:color w:val="000000"/>
              </w:rPr>
              <w:t xml:space="preserve"> berkurang</w:t>
            </w:r>
            <w:r w:rsidR="003D7597">
              <w:rPr>
                <w:i/>
                <w:iCs/>
                <w:color w:val="000000"/>
              </w:rPr>
              <w:t>;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D5F36D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8C7C54C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2E8E3BA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B753EB8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BF4051D" w14:textId="77777777" w:rsidR="00FA2226" w:rsidRPr="00CD1728" w:rsidRDefault="00FA2226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BFA" w:rsidRPr="00CD1728" w14:paraId="0FA26CE7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5C40C62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D1BC2E5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D10CD57" w14:textId="71C05C88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6371" w:type="dxa"/>
            <w:gridSpan w:val="3"/>
          </w:tcPr>
          <w:p w14:paraId="7D2B42C1" w14:textId="77777777" w:rsidR="00AD1BFA" w:rsidRDefault="00AD1BFA" w:rsidP="00FA2226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To 100 counts per second.</w:t>
            </w:r>
          </w:p>
          <w:p w14:paraId="68A27013" w14:textId="4D8F6ACF" w:rsidR="00AD1BFA" w:rsidRPr="00E9176C" w:rsidRDefault="00AD1BFA" w:rsidP="00FA2226">
            <w:pPr>
              <w:pStyle w:val="NormalWeb"/>
              <w:spacing w:before="0" w:beforeAutospacing="0" w:after="0" w:afterAutospacing="0"/>
            </w:pPr>
            <w:r>
              <w:rPr>
                <w:i/>
                <w:iCs/>
                <w:color w:val="000000"/>
              </w:rPr>
              <w:t xml:space="preserve">Menjadi </w:t>
            </w:r>
            <w:r w:rsidRPr="003D7597">
              <w:rPr>
                <w:iCs/>
                <w:color w:val="000000"/>
              </w:rPr>
              <w:t>100</w:t>
            </w:r>
            <w:r>
              <w:rPr>
                <w:i/>
                <w:iCs/>
                <w:color w:val="000000"/>
              </w:rPr>
              <w:t xml:space="preserve"> bilangan per saat</w:t>
            </w:r>
            <w:r w:rsidR="003D7597">
              <w:rPr>
                <w:i/>
                <w:iCs/>
                <w:color w:val="000000"/>
              </w:rPr>
              <w:t>.</w:t>
            </w:r>
          </w:p>
        </w:tc>
        <w:tc>
          <w:tcPr>
            <w:tcW w:w="1173" w:type="dxa"/>
          </w:tcPr>
          <w:p w14:paraId="3AB27134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AADABBC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3A22EF4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FF01073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7B3BC08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1ADC4727" w14:textId="2A7FF510" w:rsidR="002D2F77" w:rsidRPr="00CD1728" w:rsidRDefault="002D2F77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BFA" w:rsidRPr="00CD1728" w14:paraId="237A0F06" w14:textId="77777777" w:rsidTr="004F70FA">
        <w:tc>
          <w:tcPr>
            <w:tcW w:w="440" w:type="dxa"/>
          </w:tcPr>
          <w:p w14:paraId="65388334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40E3EF4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191E10B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4734B00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610F6F8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3DF7C3B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FADD21B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A621427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FABD471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62BCDF6D" w14:textId="77777777" w:rsidR="00AD1BFA" w:rsidRPr="00CD1728" w:rsidRDefault="00AD1BFA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2D43ECE" w14:textId="09E92156" w:rsidR="00AD1BFA" w:rsidRPr="00CD1728" w:rsidRDefault="00AD1BFA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65B22CD5" w14:textId="77777777" w:rsidTr="00BE19C8">
        <w:tc>
          <w:tcPr>
            <w:tcW w:w="440" w:type="dxa"/>
          </w:tcPr>
          <w:p w14:paraId="1C9F16C7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E398040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EF9D452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15302B0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89AFCEC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CE59B44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F8235A6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151191E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F3D5862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F748231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3B35C6E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2EDBE81" w14:textId="77777777" w:rsidR="00FA2226" w:rsidRPr="00CD1728" w:rsidRDefault="00FA2226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2F5B7235" w14:textId="77777777" w:rsidTr="00BE19C8">
        <w:tc>
          <w:tcPr>
            <w:tcW w:w="440" w:type="dxa"/>
          </w:tcPr>
          <w:p w14:paraId="7F6EDCA3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B1363AE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1E3FDD4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477F8D8" w14:textId="77777777" w:rsidR="00FA2226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FE7F6" w14:textId="77777777" w:rsidR="003D7597" w:rsidRDefault="003D7597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DFE6E" w14:textId="77777777" w:rsidR="003D7597" w:rsidRDefault="003D7597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D6BE7" w14:textId="29B302C5" w:rsidR="003D7597" w:rsidRPr="00E9176C" w:rsidRDefault="003D7597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6717E7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B0D9DAE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466FF1F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E55F2BF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24E62D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4331A64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78835F5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F8AEAB9" w14:textId="77777777" w:rsidR="00FA2226" w:rsidRPr="00CD1728" w:rsidRDefault="00FA2226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5CBEB8D7" w14:textId="77777777" w:rsidTr="00BE19C8">
        <w:tc>
          <w:tcPr>
            <w:tcW w:w="440" w:type="dxa"/>
          </w:tcPr>
          <w:p w14:paraId="62391B2A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3D41823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AAED68C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0699EE9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F02399E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3694E99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9F90226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0D438FC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89AD27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68924E8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6599905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6502C42" w14:textId="77777777" w:rsidR="00FA2226" w:rsidRPr="00CD1728" w:rsidRDefault="00FA2226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42F347F1" w14:textId="77777777" w:rsidTr="00BE19C8">
        <w:tc>
          <w:tcPr>
            <w:tcW w:w="440" w:type="dxa"/>
          </w:tcPr>
          <w:p w14:paraId="1BC5FA4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51F5E65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F75120B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2" w:type="dxa"/>
            <w:gridSpan w:val="2"/>
          </w:tcPr>
          <w:p w14:paraId="79422987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5"/>
          </w:tcPr>
          <w:p w14:paraId="3F30D647" w14:textId="407B69C3" w:rsidR="00FA2226" w:rsidRPr="00E9176C" w:rsidRDefault="00FA2226" w:rsidP="004F70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[ 2 mark</w:t>
            </w:r>
            <w:r w:rsidR="003D7597">
              <w:rPr>
                <w:rFonts w:ascii="Times New Roman" w:hAnsi="Times New Roman" w:cs="Times New Roman"/>
                <w:sz w:val="24"/>
                <w:szCs w:val="24"/>
              </w:rPr>
              <w:t>s/</w:t>
            </w:r>
            <w:r w:rsidR="003D7597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F9937A9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3F92E61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9750CDD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A7B5B05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95F9566" w14:textId="77777777" w:rsidR="00FA2226" w:rsidRPr="00CD1728" w:rsidRDefault="00FA2226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686ABC69" w14:textId="77777777" w:rsidTr="00BE19C8">
        <w:tc>
          <w:tcPr>
            <w:tcW w:w="440" w:type="dxa"/>
          </w:tcPr>
          <w:p w14:paraId="697C3EDE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E84AA6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28A36DE" w14:textId="7D077731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B67A962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2D9DA0F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A8F59E6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878AE56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8C4F4A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6EA9B95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15F9911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B7FF76A" w14:textId="77777777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743A056" w14:textId="77777777" w:rsidR="00FA2226" w:rsidRPr="00CD1728" w:rsidRDefault="00FA2226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2226" w:rsidRPr="00CD1728" w14:paraId="5633A93A" w14:textId="77777777" w:rsidTr="00BE19C8">
        <w:tc>
          <w:tcPr>
            <w:tcW w:w="440" w:type="dxa"/>
          </w:tcPr>
          <w:p w14:paraId="61CAF8AF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2B34B08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3525C9A" w14:textId="549124DF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6371" w:type="dxa"/>
            <w:gridSpan w:val="3"/>
          </w:tcPr>
          <w:p w14:paraId="54CCF0E4" w14:textId="13B98B95" w:rsidR="00FA2226" w:rsidRPr="009B3D2C" w:rsidRDefault="008C5560" w:rsidP="00FA2226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MY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32"/>
                      <w:szCs w:val="24"/>
                      <w:lang w:eastAsia="en-MY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24"/>
                      <w:lang w:eastAsia="en-MY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24"/>
                      <w:lang w:eastAsia="en-MY"/>
                    </w:rPr>
                    <m:t>8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24"/>
                  <w:lang w:eastAsia="en-MY"/>
                </w:rPr>
                <m:t xml:space="preserve">  </m:t>
              </m:r>
            </m:oMath>
            <w:r w:rsidR="00FA2226" w:rsidRPr="009B3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MY"/>
              </w:rPr>
              <w:t>of its initial activity.</w:t>
            </w:r>
          </w:p>
          <w:p w14:paraId="39B772F6" w14:textId="1ACE08B5" w:rsidR="00FA2226" w:rsidRPr="00E9176C" w:rsidRDefault="008C5560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iCs/>
                      <w:color w:val="000000"/>
                      <w:sz w:val="32"/>
                      <w:szCs w:val="24"/>
                      <w:lang w:eastAsia="en-MY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24"/>
                      <w:lang w:eastAsia="en-MY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24"/>
                      <w:lang w:eastAsia="en-MY"/>
                    </w:rPr>
                    <m:t>8</m:t>
                  </m:r>
                </m:den>
              </m:f>
            </m:oMath>
            <w:r w:rsidR="003D759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MY"/>
              </w:rPr>
              <w:t xml:space="preserve">  daipada keaktifan awalnya.</w:t>
            </w:r>
          </w:p>
        </w:tc>
        <w:tc>
          <w:tcPr>
            <w:tcW w:w="1173" w:type="dxa"/>
          </w:tcPr>
          <w:p w14:paraId="4DC21A50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A784BD3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401B28B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02B76FB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E805806" w14:textId="77777777" w:rsidR="00FA2226" w:rsidRPr="00E9176C" w:rsidRDefault="00FA2226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6CBD93AD" w14:textId="75E88EC0" w:rsidR="00FA2226" w:rsidRPr="00CD1728" w:rsidRDefault="00FA2226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3FD74836" w14:textId="75B95940" w:rsidR="00FA2226" w:rsidRPr="00CD1728" w:rsidRDefault="004F70FA" w:rsidP="00FA2226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8FF4CCD" wp14:editId="5A29B33B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684529</wp:posOffset>
                      </wp:positionV>
                      <wp:extent cx="561975" cy="333375"/>
                      <wp:effectExtent l="0" t="0" r="28575" b="28575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B312E" id="Rectangle 63" o:spid="_x0000_s1026" style="position:absolute;margin-left:-19.85pt;margin-top:53.9pt;width:44.25pt;height:26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BhwgIAAA0GAAAOAAAAZHJzL2Uyb0RvYy54bWysVE1PGzEQvVfqf7B8L5sAgbIiQRGUqhIC&#10;BFScJ147u6rXdm3nq7+eZ+8mUMqhVM1hM/a8mfG8+Tg9W7eaLaUPjTVjPtwbcCaNsFVj5mP+/eHy&#10;02fOQiRTkbZGjvlGBn42+fjhdOVKuW9rqyvpGZyYUK7cmNcxurIogqhlS2HPOmmgVNa3FHH086Ly&#10;tIL3Vhf7g8FRsbK+ct4KGQJuLzoln2T/SkkRb5QKMjI95nhbzF+fv7P0LSanVM49uboR/TPoH17R&#10;UmMQdOfqgiKxhW/+cNU2wttgVdwTti2sUo2QOQdkMxy8yua+JidzLiAnuB1N4f+5FdfLW8+aasyP&#10;Djgz1KJGd2CNzFxLhjsQtHKhBO7e3fr+FCCmbNfKt+kfebB1JnWzI1WuIxO4HB0NT45HnAmoDvCD&#10;DC/Fs7HzIX6VtmVJGHOP6JlKWl6F2EG3kBTL2MtGa9xTqQ1boelOBiOUVhDaR2mKEFuHhIKZc0Z6&#10;jr4U0WeXweqmSubJOveYPNeeLQndUf0Y9g/7DZVCX1CoO1BWJRiV3i5MlaVaUvXFVCxuHNgz6HOe&#10;3tXKijMtET5JGRmp0X+DBDvagKTEfMd1luJGyy7vO6lQtEx5l4qfz1ImXWdj9EDItr+zMxgkoELu&#10;77TtTZK1zAP1TvudUY5vTdzZt42xfV3SuL9VCtXht1R0BCQuZrbaoHG97SY6OHHZoFJXFOIteYww&#10;CMBaijf4KG1RDttLnNXW/3rrPuExWdCiflgJaKGfC/Kopv5mMHMnw8PDtEPy4XB0vI+Df6mZvdSY&#10;RXtu0VdDLEAnspjwUW9F5W37iO01TVGhIiMQu2vW/nAeu4Ji/wk5nWYY9oajeGXunUjOE6upRx/W&#10;j+RdP0MRw3dtt+uDylej1GGTpbHTRbSqyXP2zGvPN3ZOntR+P6al9vKcUc9bfPIEAAD//wMAUEsD&#10;BBQABgAIAAAAIQAkwCrM3wAAAAoBAAAPAAAAZHJzL2Rvd25yZXYueG1sTI/NTsMwEITvSLyDtUjc&#10;WrsUkpLGqSpkJDjScOHmxtskqn9C7Lbh7VlO9LTandHsN+VmcpadcYx98BIWcwEMfRNM71sJn/Xr&#10;bAUsJu2NtsGjhB+MsKlub0pdmHDxH3jepZZRiI+FltClNBScx6ZDp+M8DOhJO4TR6UTr2HIz6guF&#10;O8sfhMi4072nD50e8KXD5rg7OQnb96+Fyp7Sm+pz9a2UreN0rKW8v5u2a2AJp/Rvhj98QoeKmPbh&#10;5E1kVsJs+ZyTlQSRUwdyPK5o7umQiSXwquTXFapfAAAA//8DAFBLAQItABQABgAIAAAAIQC2gziS&#10;/gAAAOEBAAATAAAAAAAAAAAAAAAAAAAAAABbQ29udGVudF9UeXBlc10ueG1sUEsBAi0AFAAGAAgA&#10;AAAhADj9If/WAAAAlAEAAAsAAAAAAAAAAAAAAAAALwEAAF9yZWxzLy5yZWxzUEsBAi0AFAAGAAgA&#10;AAAhAPoRYGHCAgAADQYAAA4AAAAAAAAAAAAAAAAALgIAAGRycy9lMm9Eb2MueG1sUEsBAi0AFAAG&#10;AAgAAAAhACTAKszfAAAACgEAAA8AAAAAAAAAAAAAAAAAHAUAAGRycy9kb3ducmV2LnhtbFBLBQYA&#10;AAAABAAEAPMAAAAo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40FA1CE7" w14:textId="77777777" w:rsidR="00FA2226" w:rsidRPr="00CD1728" w:rsidRDefault="00FA2226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D1BFA" w:rsidRPr="00CD1728" w14:paraId="2D33A21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16EFF1B6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E188C37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EC7DD31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47D7805" w14:textId="3A8E3C3A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C721BC7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0A07177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62DC9B5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59FF8AD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513C91C" w14:textId="77777777" w:rsidR="00AD1BFA" w:rsidRPr="00E9176C" w:rsidRDefault="00AD1BFA" w:rsidP="00FA22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E64C457" w14:textId="632BC44B" w:rsidR="00AD1BFA" w:rsidRPr="00CD1728" w:rsidRDefault="002D2F77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No 3</w:t>
            </w:r>
          </w:p>
          <w:p w14:paraId="7ABFDAA3" w14:textId="4E859FCC" w:rsidR="002D2F77" w:rsidRPr="00CD1728" w:rsidRDefault="002D2F77" w:rsidP="00AD1B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 xml:space="preserve">(c) </w:t>
            </w:r>
          </w:p>
        </w:tc>
      </w:tr>
      <w:tr w:rsidR="004F70FA" w:rsidRPr="00CD1728" w14:paraId="4A22163B" w14:textId="77777777" w:rsidTr="004F70FA">
        <w:tc>
          <w:tcPr>
            <w:tcW w:w="440" w:type="dxa"/>
          </w:tcPr>
          <w:p w14:paraId="2ACAB39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D57DE5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EF9F54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64311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67FB68A4" w14:textId="6FA4884B" w:rsidR="004F70FA" w:rsidRPr="00E9176C" w:rsidRDefault="004F70FA" w:rsidP="004F70FA">
            <w:pPr>
              <w:ind w:left="-386" w:firstLine="38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2EA521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25D0A0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D8DC59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8A2E61" w14:textId="65F064CB" w:rsidR="004F70FA" w:rsidRPr="004F70FA" w:rsidRDefault="004F70FA" w:rsidP="004F70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4F70FA" w:rsidRPr="00CD1728" w14:paraId="394994DF" w14:textId="77777777" w:rsidTr="00BE19C8">
        <w:tc>
          <w:tcPr>
            <w:tcW w:w="440" w:type="dxa"/>
          </w:tcPr>
          <w:p w14:paraId="18BBAAD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29649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A97714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EE1DC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14C41D1E" w14:textId="7022F53B" w:rsidR="004F70FA" w:rsidRPr="009B3D2C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29DD03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B493F9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041988DB" w14:textId="4917062A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62A3FCD8" w14:textId="5EC40498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4827C8A7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A40C260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6E0FF8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0B8F4E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29827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233DE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AF3ECE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AD4D66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232F26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7896A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DD3F699" w14:textId="10CEBAD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B4A142A" w14:textId="0E03F6EE" w:rsidR="004F70FA" w:rsidRPr="004F70FA" w:rsidRDefault="004F70FA" w:rsidP="004F70F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53D8D99" wp14:editId="379F75AD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-13970</wp:posOffset>
                      </wp:positionV>
                      <wp:extent cx="581025" cy="381000"/>
                      <wp:effectExtent l="0" t="0" r="28575" b="1905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A12E7" id="Rectangle 192" o:spid="_x0000_s1026" style="position:absolute;margin-left:-5.45pt;margin-top:-1.1pt;width:45.75pt;height:30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2awgIAAA8GAAAOAAAAZHJzL2Uyb0RvYy54bWysVEtPGzEQvlfqf7B8L5ukpIWIBEVQqkqo&#10;IKDiPPHa2VX9qu2QpL++n72bQCmHUvWyO+N5f/M4Od0YzR5kiK2zUz48GHAmrXB1a5dT/u3u4t0R&#10;ZzGRrUk7K6d8KyM/nb19c7L2EzlyjdO1DAxObJys/ZQ3KflJVUXRSEPxwHlpIVQuGEpgw7KqA63h&#10;3ehqNBh8qNYu1D44IWPE63kn5LPiXykp0pVSUSampxy5pfIN5bvI32p2QpNlIN+0ok+D/iELQ61F&#10;0L2rc0rEVqH9w5VpRXDRqXQgnKmcUq2QpQZUMxw8q+a2IS9LLQAn+j1M8f+5FV8frgNra/TueMSZ&#10;JYMm3QA2skstWX4ERGsfJ9C89deh5yLIXO9GBZP/qIRtCqzbPaxyk5jA4/hoOBiNORMQvQc9KLBX&#10;j8Y+xPRZOsMyMeUB4QuY9HAZEwJCdaeSY1l30WpdOqctW+fUB2M0VxAGSGlKII1HSdEuOSO9xGSK&#10;FIrL6HRbZ/PsqEyZPNOBPRDmo/4+zMUi2m9aOfQ5xaZTKqJubIJb2bqk0UiqP9mapa0HfBaTznNe&#10;RtacaYnwmSqaiVr9N5pIQlvkkpHvsC5U2mqZM9f2Riq0rUDelRKWi1xJN9tYPgCym/DiDAZZUaH2&#10;V9r2JtlalpV6pf3eqMR3Nu3tTWtd35e88C+1QnX6Oyg6ADIWC1dvMbrBdTsdvbho0alLiumaApYY&#10;AOAwpSt8lHZoh+spzhoXfr70nvWxW5CifzgKGKEfKwropv5isXXHw8PDfEUKczj+OAITnkoWTyV2&#10;Zc4c5mqIE+hFIbN+0jtSBWfucb/mOSpEZAVid8PaM2epayguoJDzeVHD5fCULu2tF9l5RjXP6N3m&#10;noLvdyhh+b663QGhybNV6nSzpXXzVXKqLXv2iGuPN65OWYj+Quaz9pQvWo93fPYLAAD//wMAUEsD&#10;BBQABgAIAAAAIQCtO0i73QAAAAgBAAAPAAAAZHJzL2Rvd25yZXYueG1sTI/LTsMwEEX3SPyDNUjs&#10;WjuRmoYQp6qQkWBJw4adGw9JVD9C7Lbh7xlWsJvRHN05t94tzrILznEMXkK2FsDQd8GMvpfw3j6v&#10;SmAxaW+0DR4lfGOEXXN7U+vKhKt/w8sh9YxCfKy0hCGlqeI8dgM6HddhQk+3zzA7nWide25mfaVw&#10;Z3kuRMGdHj19GPSETwN2p8PZSdi/fmSq2KQXNW7Vl1K2jcuplfL+btk/Aku4pD8YfvVJHRpyOoaz&#10;N5FZCatMPBBKQ54DI6AUBbCjhM22BN7U/H+B5gcAAP//AwBQSwECLQAUAAYACAAAACEAtoM4kv4A&#10;AADhAQAAEwAAAAAAAAAAAAAAAAAAAAAAW0NvbnRlbnRfVHlwZXNdLnhtbFBLAQItABQABgAIAAAA&#10;IQA4/SH/1gAAAJQBAAALAAAAAAAAAAAAAAAAAC8BAABfcmVscy8ucmVsc1BLAQItABQABgAIAAAA&#10;IQAIaK2awgIAAA8GAAAOAAAAAAAAAAAAAAAAAC4CAABkcnMvZTJvRG9jLnhtbFBLAQItABQABgAI&#10;AAAAIQCtO0i73QAAAAgBAAAPAAAAAAAAAAAAAAAAABwFAABkcnMvZG93bnJldi54bWxQSwUGAAAA&#10;AAQABADzAAAAJg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Pr="004F70F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Total</w:t>
            </w:r>
          </w:p>
          <w:p w14:paraId="395D4585" w14:textId="2F5B1EE5" w:rsidR="004F70FA" w:rsidRPr="004F70FA" w:rsidRDefault="004F70FA" w:rsidP="004F70F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4F70FA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Jumlah</w:t>
            </w:r>
          </w:p>
        </w:tc>
      </w:tr>
      <w:tr w:rsidR="004F70FA" w:rsidRPr="00CD1728" w14:paraId="32E4C7AA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316DCC8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C4BD6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4717BB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0A4F02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29EEB7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5BC8E5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DADBCC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D311E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0078656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A06237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560A852" w14:textId="77777777" w:rsidTr="004F70FA">
        <w:tc>
          <w:tcPr>
            <w:tcW w:w="440" w:type="dxa"/>
          </w:tcPr>
          <w:p w14:paraId="38463C8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98C47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5A8981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FE07FF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299914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86812E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BAA499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ED6E52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520D55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9B96F3" w14:textId="721DB2AB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FAB0E2" w14:textId="0F75CB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4F70FA" w:rsidRPr="00CD1728" w14:paraId="4BEE7302" w14:textId="77777777" w:rsidTr="00BE19C8">
        <w:tc>
          <w:tcPr>
            <w:tcW w:w="440" w:type="dxa"/>
          </w:tcPr>
          <w:p w14:paraId="6825F99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3E467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C655C5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793964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3F9B9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E53FF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77FB3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921380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A704B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0111169C" w14:textId="5174EF0F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079D12FA" w14:textId="0E73104E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2FEDAC0E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E07A00E" w14:textId="77777777" w:rsidTr="00BE19C8">
        <w:tc>
          <w:tcPr>
            <w:tcW w:w="440" w:type="dxa"/>
          </w:tcPr>
          <w:p w14:paraId="15BEF4B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9BF290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596113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91F47B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01018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498C17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343DB9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D4CD9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834F54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2B1B142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5E9E10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869CDC4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807AA0D" w14:textId="77777777" w:rsidTr="00BE19C8">
        <w:tc>
          <w:tcPr>
            <w:tcW w:w="440" w:type="dxa"/>
          </w:tcPr>
          <w:p w14:paraId="059440B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38330E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AF7DC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1E201E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66FC4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8C3C4D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963FF7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C4C666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A004B5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8561F1F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AF4A0B0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5C52ACB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01FB084" w14:textId="77777777" w:rsidTr="00BE19C8">
        <w:tc>
          <w:tcPr>
            <w:tcW w:w="440" w:type="dxa"/>
          </w:tcPr>
          <w:p w14:paraId="39139BA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048055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6022EC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CCA57E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99ADBD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4F06CF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6904F5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94084C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B32039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8C1382F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7954C0D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593548E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77CBFAF" w14:textId="77777777" w:rsidTr="00BE19C8">
        <w:tc>
          <w:tcPr>
            <w:tcW w:w="440" w:type="dxa"/>
          </w:tcPr>
          <w:p w14:paraId="4AC3853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9DA002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B4466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A220A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6F9AC7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35919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C3A1B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C2F4C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DA8EF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4E7DD0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E163EF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6795347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2CFE925" w14:textId="77777777" w:rsidTr="00BE19C8">
        <w:tc>
          <w:tcPr>
            <w:tcW w:w="440" w:type="dxa"/>
          </w:tcPr>
          <w:p w14:paraId="57D25DD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C66BC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C5E1BF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163992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4F7B03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D2FB3D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A12861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3AECB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3B113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B39BAE8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0C41F0A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EE7846B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BE0E399" w14:textId="77777777" w:rsidTr="00BE19C8">
        <w:tc>
          <w:tcPr>
            <w:tcW w:w="440" w:type="dxa"/>
          </w:tcPr>
          <w:p w14:paraId="1D2FF5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3FC40E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F51AF0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BB4C80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16BAE7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B1186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A4F1F7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8780F0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0E5228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16AB4F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5AC4CDA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E0D3617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9E0B9AA" w14:textId="77777777" w:rsidTr="00BE19C8">
        <w:tc>
          <w:tcPr>
            <w:tcW w:w="440" w:type="dxa"/>
          </w:tcPr>
          <w:p w14:paraId="7D885D3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36CF1E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5890C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5B34A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A4867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6BEE25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3FF0D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ABBDA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3B0722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3186FA0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B7F3A13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AE3A293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68A9041" w14:textId="77777777" w:rsidTr="00BE19C8">
        <w:tc>
          <w:tcPr>
            <w:tcW w:w="440" w:type="dxa"/>
          </w:tcPr>
          <w:p w14:paraId="3D3FADE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EFFA6E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0B39F6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5F7DD7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0F7A89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80AC56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044BF0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860BCD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23878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B8289F0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9F27E20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6DD6578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36B6EF7" w14:textId="77777777" w:rsidTr="00BE19C8">
        <w:tc>
          <w:tcPr>
            <w:tcW w:w="440" w:type="dxa"/>
          </w:tcPr>
          <w:p w14:paraId="0CCCB1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3B13CB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1729E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530EDA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11A2A8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3DDAD5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A4EF2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1B78FC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A1283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33E572B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9A2EAF5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A1C86C8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2E35BC7" w14:textId="77777777" w:rsidTr="00BE19C8">
        <w:tc>
          <w:tcPr>
            <w:tcW w:w="440" w:type="dxa"/>
          </w:tcPr>
          <w:p w14:paraId="02B55C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2AD93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8071B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3BBE0C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9AAF6B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EC72B0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9C9E0D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0C36E4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46A48E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C7C693E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BDE2B64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5337A30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D7B6B44" w14:textId="77777777" w:rsidTr="00BE19C8">
        <w:tc>
          <w:tcPr>
            <w:tcW w:w="440" w:type="dxa"/>
          </w:tcPr>
          <w:p w14:paraId="4744C10D" w14:textId="6D92B762" w:rsidR="004F70FA" w:rsidRPr="00FA0412" w:rsidRDefault="004F70FA" w:rsidP="004F70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9286" w:type="dxa"/>
            <w:gridSpan w:val="9"/>
          </w:tcPr>
          <w:p w14:paraId="45A63AC5" w14:textId="43ED16D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Diagram 4 shown a container with a hole at different heights, X and Y. The water spurts out due to its pressure.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529621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FA60ED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093FDD6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87DC957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CA1FD32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C37AFBF" w14:textId="77777777" w:rsidTr="00BE19C8">
        <w:tc>
          <w:tcPr>
            <w:tcW w:w="440" w:type="dxa"/>
          </w:tcPr>
          <w:p w14:paraId="22CECC2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5485DA79" w14:textId="17FED68A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4F70FA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sebuah balang dengan lubang yang mempunyai ketinggian berlainan,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dan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4827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Air akan terpancut keluar disebabkan oleh tekanan.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E1B485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7B24EF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E8D8B57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727685D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DDB96DF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F289BA3" w14:textId="77777777" w:rsidTr="00BE19C8">
        <w:tc>
          <w:tcPr>
            <w:tcW w:w="440" w:type="dxa"/>
          </w:tcPr>
          <w:p w14:paraId="4F5DF7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22072FE6" w14:textId="585A253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840512" behindDoc="1" locked="0" layoutInCell="1" allowOverlap="1" wp14:anchorId="1552C9A3" wp14:editId="7D01B60B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0</wp:posOffset>
                  </wp:positionV>
                  <wp:extent cx="2179320" cy="210185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36" y="21339"/>
                      <wp:lineTo x="2133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8C5591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5F73BE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8C17BAF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1B2CAF5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320DF71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90AD192" w14:textId="77777777" w:rsidTr="00BE19C8">
        <w:tc>
          <w:tcPr>
            <w:tcW w:w="440" w:type="dxa"/>
          </w:tcPr>
          <w:p w14:paraId="73E78EC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55DAC4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5A80C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AFEB2A3" w14:textId="0C53AE79" w:rsidR="004F70FA" w:rsidRPr="00E9176C" w:rsidRDefault="004F70FA" w:rsidP="004F7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Diagram 4</w:t>
            </w:r>
          </w:p>
        </w:tc>
        <w:tc>
          <w:tcPr>
            <w:tcW w:w="1173" w:type="dxa"/>
          </w:tcPr>
          <w:p w14:paraId="7818059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C9B145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4677CE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12FB8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EC3406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389C313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70D70B7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9A9FAE4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0983798" w14:textId="77777777" w:rsidTr="00BE19C8">
        <w:tc>
          <w:tcPr>
            <w:tcW w:w="440" w:type="dxa"/>
          </w:tcPr>
          <w:p w14:paraId="3F16B8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5B4379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DC4B7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9AB441E" w14:textId="77777777" w:rsidR="004F70FA" w:rsidRDefault="004F70FA" w:rsidP="004F70F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  <w:p w14:paraId="0EB32837" w14:textId="418C97E0" w:rsidR="004F70FA" w:rsidRPr="00E21199" w:rsidRDefault="004F70FA" w:rsidP="004F70F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73" w:type="dxa"/>
          </w:tcPr>
          <w:p w14:paraId="0A1A7F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5A0E4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8689FA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0C203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E155D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4C0E36D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6E1AB62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A789FD3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C28BC50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1A99A92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3FBC6A4" w14:textId="7CCCB8D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6892" w:type="dxa"/>
            <w:gridSpan w:val="4"/>
          </w:tcPr>
          <w:p w14:paraId="2251D447" w14:textId="0E3A01C8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the meaning of pressure?</w:t>
            </w:r>
          </w:p>
          <w:p w14:paraId="4F2DA728" w14:textId="0B47DEE9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 maksud tekanan?</w:t>
            </w:r>
            <w:r w:rsidRPr="004827A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73" w:type="dxa"/>
          </w:tcPr>
          <w:p w14:paraId="257299E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887DE4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F6656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413517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42A02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6ACD970D" w14:textId="45E1D21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A7882F8" w14:textId="77777777" w:rsidTr="004F70FA">
        <w:tc>
          <w:tcPr>
            <w:tcW w:w="440" w:type="dxa"/>
          </w:tcPr>
          <w:p w14:paraId="71CD4D2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C1600B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32901861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6A987" w14:textId="7FE5EBB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1D425E5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1628D45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3767E1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2744E2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8AE266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C0495A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0078575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3BAA5D4" w14:textId="034514F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83F92A3" w14:textId="77777777" w:rsidTr="00BE19C8">
        <w:tc>
          <w:tcPr>
            <w:tcW w:w="440" w:type="dxa"/>
          </w:tcPr>
          <w:p w14:paraId="0C4537F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68145B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24797AA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D4E49" w14:textId="5D041FDF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6E910C3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8DFDE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519C9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64F156B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998D9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7DA7C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33E8DF0D" w14:textId="7CAD5B99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07C1C78C" w14:textId="45133E2C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301106D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E29C92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9E943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4D7AEC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4158E6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0A88FCC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354FB71F" w14:textId="3C5139E4" w:rsidR="004F70FA" w:rsidRPr="00E9176C" w:rsidRDefault="004F70FA" w:rsidP="007E411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E30E9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570C63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D65479" w14:textId="1B2B359C" w:rsidR="004F70FA" w:rsidRPr="00CD1728" w:rsidRDefault="007E411C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CB0A37D" wp14:editId="25D4FAD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-12065</wp:posOffset>
                      </wp:positionV>
                      <wp:extent cx="581025" cy="409575"/>
                      <wp:effectExtent l="0" t="0" r="28575" b="28575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D2BFC" id="Rectangle 193" o:spid="_x0000_s1026" style="position:absolute;margin-left:-5.35pt;margin-top:-.95pt;width:45.75pt;height:32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sJxQIAAA8GAAAOAAAAZHJzL2Uyb0RvYy54bWysVE1PGzEQvVfqf7B8L5ukSYEVCYqgVJUQ&#10;IKDiPPHa2VW9tms7JOmv77N3EyjlUKpedseeNzOeNx8np5tWs0fpQ2PNlA8PBpxJI2zVmOWUf7u/&#10;+HDEWYhkKtLWyCnfysBPZ+/fnaxdKUe2trqSnsGJCeXaTXkdoyuLIohathQOrJMGSmV9SxFHvywq&#10;T2t4b3UxGgw+FWvrK+etkCHg9rxT8ln2r5QU8VqpICPTU463xfz1+btI32J2QuXSk6sb0T+D/uEV&#10;LTUGQfeuzikSW/nmD1dtI7wNVsUDYdvCKtUImXNANsPBi2zuanIy5wJygtvTFP6fW3H1eONZU6F2&#10;xx85M9SiSLegjcxSS5YuQdHahRLIO3fj+1OAmPLdKN+mPzJhm0zrdk+r3EQmcDk5Gg5GE84EVOPB&#10;8eRwknwWT8bOh/hF2pYlYco9wmcy6fEyxA66g6RYxl40WuOeSm3YOj19MEFxBaGBlKYIsXVIKZgl&#10;Z6SX6EwRfXYZrG6qZJ6sc5fJM+3ZI6E/qu/D/mG/oVLocwp1B8qqBKPS25WpslRLqj6bisWtA30G&#10;nc7Tu1pZcaYlwicpIyM1+m+QYEcbkJSY77jOUtxq2eV9KxXKlinvUvHLRcqk620MHwjZdXh2BoME&#10;VMj9jba9SbKWeaTeaL83yvGtiXv7tjG2r0sa+NdKoTr8joqOgMTFwlZbtK633UwHJy4aVOqSQrwh&#10;jyEGAVhM8RofpS3KYXuJs9r6n6/dJzxmC1rUD0sBLfRjRR7V1F8Npu54OB6nLZIP48nhCAf/XLN4&#10;rjGr9syir4ZYgU5kMeGj3onK2/YB+2ueokJFRiB216z94Sx2BcUGFHI+zzBsDkfx0tw5kZwnVlOP&#10;3m8eyLt+hiKG78ruFgiVL0apwyZLY+eraFWT5+yJ155vbJ08qf2GTGvt+Tmjnvb47BcAAAD//wMA&#10;UEsDBBQABgAIAAAAIQAonRk43AAAAAgBAAAPAAAAZHJzL2Rvd25yZXYueG1sTI/BTsMwDIbvSLxD&#10;ZCRuW9JJdKM0nSZUJDiycuGWNaatljilybby9ngnuNnyp9/fX25n78QZpzgE0pAtFQikNtiBOg0f&#10;zctiAyImQ9a4QKjhByNsq9ub0hQ2XOgdz/vUCQ6hWBgNfUpjIWVse/QmLsOIxLevMHmTeJ06aSdz&#10;4XDv5EqpXHozEH/ozYjPPbbH/clr2L19ZnX+kF7rYV1/17Vr4nxstL6/m3dPIBLO6Q+Gqz6rQ8VO&#10;h3AiG4XTsMjUmtHr8AiCgY3iKgcN+SoHWZXyf4HqFwAA//8DAFBLAQItABQABgAIAAAAIQC2gziS&#10;/gAAAOEBAAATAAAAAAAAAAAAAAAAAAAAAABbQ29udGVudF9UeXBlc10ueG1sUEsBAi0AFAAGAAgA&#10;AAAhADj9If/WAAAAlAEAAAsAAAAAAAAAAAAAAAAALwEAAF9yZWxzLy5yZWxzUEsBAi0AFAAGAAgA&#10;AAAhAFrZqwnFAgAADwYAAA4AAAAAAAAAAAAAAAAALgIAAGRycy9lMm9Eb2MueG1sUEsBAi0AFAAG&#10;AAgAAAAhACidGTjcAAAACAEAAA8AAAAAAAAAAAAAAAAAHwUAAGRycy9kb3ducmV2LnhtbFBLBQYA&#10;AAAABAAEAPMAAAAo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4</w:t>
            </w:r>
          </w:p>
          <w:p w14:paraId="68BEA502" w14:textId="4E93E7AA" w:rsidR="004F70FA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a</w:t>
            </w:r>
            <w:proofErr w:type="gramEnd"/>
            <w:r w:rsidRPr="00CD1728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  <w:p w14:paraId="17D3A9E7" w14:textId="34457C4F" w:rsidR="004F70FA" w:rsidRPr="00E21199" w:rsidRDefault="004F70FA" w:rsidP="004F70FA">
            <w:pPr>
              <w:jc w:val="center"/>
              <w:rPr>
                <w:rFonts w:ascii="Times New Roman" w:hAnsi="Times New Roman" w:cs="Times New Roman"/>
                <w:sz w:val="12"/>
                <w:szCs w:val="20"/>
              </w:rPr>
            </w:pPr>
          </w:p>
        </w:tc>
      </w:tr>
      <w:tr w:rsidR="004F70FA" w:rsidRPr="00CD1728" w14:paraId="2A747F95" w14:textId="77777777" w:rsidTr="004F70FA">
        <w:tc>
          <w:tcPr>
            <w:tcW w:w="440" w:type="dxa"/>
          </w:tcPr>
          <w:p w14:paraId="2861562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9321A7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22DFE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99B9C0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1BE99C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81D64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AACC39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0D7C0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FF1C69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BB2A1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4B010E" w14:textId="683828D6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3B94CA67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599E88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C7B2551" w14:textId="3064C2B0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850" w:type="dxa"/>
            <w:gridSpan w:val="8"/>
          </w:tcPr>
          <w:p w14:paraId="49E4E5BC" w14:textId="6AD1FADE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Predict the distance of water spurts out at the holes X and Y?</w:t>
            </w:r>
          </w:p>
          <w:p w14:paraId="7C44B7B2" w14:textId="0DF1E0D3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Ramalkan jarak pancutan air pada lubang </w:t>
            </w:r>
            <w:r w:rsidRPr="00E21199">
              <w:rPr>
                <w:rFonts w:ascii="Times New Roman" w:hAnsi="Times New Roman" w:cs="Times New Roman"/>
                <w:iCs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r w:rsidRPr="00E21199">
              <w:rPr>
                <w:rFonts w:ascii="Times New Roman" w:hAnsi="Times New Roman" w:cs="Times New Roman"/>
                <w:iCs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3481D4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098F3B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</w:tcBorders>
          </w:tcPr>
          <w:p w14:paraId="4F4F985B" w14:textId="0C414CE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FAA285D" w14:textId="77777777" w:rsidTr="004F70FA">
        <w:tc>
          <w:tcPr>
            <w:tcW w:w="440" w:type="dxa"/>
          </w:tcPr>
          <w:p w14:paraId="5625A8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DAF1A1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70F96FF8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85E49" w14:textId="0F920C9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2795FB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3FDC37F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7E5B68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13D52B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3EF106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555B85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2D7F0151" w14:textId="74E2321B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7C623C24" w14:textId="4030DEBE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19B5EF6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1DDB583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2D42D6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6A6E8FB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F29E1" w14:textId="2C4964A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2C56659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8371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B17E3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3E430AE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D05DF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5495E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C6CF86" w14:textId="24A929A6" w:rsidR="004F70FA" w:rsidRPr="00CD1728" w:rsidRDefault="007E411C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4BE49DB9" wp14:editId="6F6B0EA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-20321</wp:posOffset>
                      </wp:positionV>
                      <wp:extent cx="581025" cy="466725"/>
                      <wp:effectExtent l="0" t="0" r="28575" b="28575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88487" id="Rectangle 194" o:spid="_x0000_s1026" style="position:absolute;margin-left:-5.35pt;margin-top:-1.6pt;width:45.75pt;height:36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bNxAIAAA8GAAAOAAAAZHJzL2Uyb0RvYy54bWysVE1PGzEQvVfqf7B8L5tECR8rEhRBqSoh&#10;QEDFeeK1s6t6bdd2SNJf32fvJlDKoVS97I49b2Y8bz5OzzatZk/Sh8aaKR8eDDiTRtiqMcsp//Zw&#10;+emYsxDJVKStkVO+lYGfzT5+OF27Uo5sbXUlPYMTE8q1m/I6RlcWRRC1bCkcWCcNlMr6liKOfllU&#10;ntbw3upiNBgcFmvrK+etkCHg9qJT8ln2r5QU8UapICPTU463xfz1+btI32J2SuXSk6sb0T+D/uEV&#10;LTUGQfeuLigSW/nmD1dtI7wNVsUDYdvCKtUImXNANsPBq2zua3Iy5wJygtvTFP6fW3H9dOtZU6F2&#10;J2PODLUo0h1oI7PUkqVLULR2oQTy3t36/hQgpnw3yrfpj0zYJtO63dMqN5EJXE6Oh4PRhDMB1fjw&#10;8AgyvBTPxs6H+EXaliVhyj3CZzLp6SrEDrqDpFjGXjZa455Kbdg6PX0wQXEFoYGUpgixdUgpmCVn&#10;pJfoTBF9dhmsbqpknqxzl8lz7dkToT+q78P+Yb+hUugLCnUHyqoEo9LblamyVEuqPpuKxa0DfQad&#10;ztO7WllxpiXCJykjIzX6b5BgRxuQlJjvuM5S3GrZ5X0nFcqWKe9S8ctFyqTrbQwfCNl1eHYGgwRU&#10;yP2dtr1JspZ5pN5pvzfK8a2Je/u2MbavSxr4t0qhOvyOio6AxMXCVlu0rrfdTAcnLhtU6opCvCWP&#10;IQYBWEzxBh+lLcphe4mz2vqfb90nPGYLWtQPSwEt9GNFHtXUXw2m7mQ4Hqctkg/jydEIB/9Ss3ip&#10;Mav23KKvhliBTmQx4aPeicrb9hH7a56iQkVGIHbXrP3hPHYFxQYUcj7PMGwOR/HK3DuRnCdWU48+&#10;bB7Ju36GIobv2u4WCJWvRqnDJktj56toVZPn7JnXnm9snTyp/YZMa+3lOaOe9/jsFwAAAP//AwBQ&#10;SwMEFAAGAAgAAAAhAPfVgePdAAAACAEAAA8AAABkcnMvZG93bnJldi54bWxMj8FOwzAMhu9IvENk&#10;JG5b0k2sU2k6TahIcGTlwi1rTFstcUqTbeXtMSe42fKn399f7mbvxAWnOATSkC0VCKQ22IE6De/N&#10;82ILIiZD1rhAqOEbI+yq25vSFDZc6Q0vh9QJDqFYGA19SmMhZWx79CYuw4jEt88weZN4nTppJ3Pl&#10;cO/kSqmN9GYg/tCbEZ96bE+Hs9ewf/3I6s1DeqmHvP6qa9fE+dRofX837x9BJJzTHwy/+qwOFTsd&#10;w5lsFE7DIlM5ozysVyAY2CquctSQqzXIqpT/C1Q/AAAA//8DAFBLAQItABQABgAIAAAAIQC2gziS&#10;/gAAAOEBAAATAAAAAAAAAAAAAAAAAAAAAABbQ29udGVudF9UeXBlc10ueG1sUEsBAi0AFAAGAAgA&#10;AAAhADj9If/WAAAAlAEAAAsAAAAAAAAAAAAAAAAALwEAAF9yZWxzLy5yZWxzUEsBAi0AFAAGAAgA&#10;AAAhADn65s3EAgAADwYAAA4AAAAAAAAAAAAAAAAALgIAAGRycy9lMm9Eb2MueG1sUEsBAi0AFAAG&#10;AAgAAAAhAPfVgePdAAAACAEAAA8AAAAAAAAAAAAAAAAAHgUAAGRycy9kb3ducmV2LnhtbFBLBQYA&#10;AAAABAAEAPMAAAAo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 xml:space="preserve"> No 4</w:t>
            </w:r>
          </w:p>
          <w:p w14:paraId="5358D2CA" w14:textId="4E467818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b )</w:t>
            </w:r>
          </w:p>
        </w:tc>
      </w:tr>
      <w:tr w:rsidR="004F70FA" w:rsidRPr="00CD1728" w14:paraId="6B8A56BC" w14:textId="77777777" w:rsidTr="004F70FA">
        <w:tc>
          <w:tcPr>
            <w:tcW w:w="440" w:type="dxa"/>
          </w:tcPr>
          <w:p w14:paraId="1096B31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061949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3A8EE5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1717E3A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081446A1" w14:textId="1E378B47" w:rsidR="004F70FA" w:rsidRPr="00E9176C" w:rsidRDefault="004F70FA" w:rsidP="007E411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CE635E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6AEA73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CC0CC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1317F2" w14:textId="0079FD00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5C3F37F8" w14:textId="77777777" w:rsidTr="00BE19C8">
        <w:tc>
          <w:tcPr>
            <w:tcW w:w="440" w:type="dxa"/>
          </w:tcPr>
          <w:p w14:paraId="5BAA330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B73D47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5AA42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FBB8D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94280A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74EF9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BC9C4B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68B5B9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B44BC6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4" w:space="0" w:color="auto"/>
            </w:tcBorders>
          </w:tcPr>
          <w:p w14:paraId="26FC25B1" w14:textId="627996BE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bottom w:val="single" w:sz="4" w:space="0" w:color="auto"/>
            </w:tcBorders>
          </w:tcPr>
          <w:p w14:paraId="323EB73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2B079080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A6DC530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00530B2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CDF736B" w14:textId="7D38E419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850" w:type="dxa"/>
            <w:gridSpan w:val="8"/>
          </w:tcPr>
          <w:p w14:paraId="30C01F23" w14:textId="5EE81A78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D418F2">
              <w:rPr>
                <w:rFonts w:ascii="Times New Roman" w:hAnsi="Times New Roman" w:cs="Times New Roman"/>
                <w:sz w:val="24"/>
                <w:szCs w:val="24"/>
              </w:rPr>
              <w:t>ased on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our answer in Diagram 4(b), draw the water spurts at the holes X dan Y in Diagram 4.</w:t>
            </w:r>
          </w:p>
          <w:p w14:paraId="553015D9" w14:textId="0E997F4B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Berdasarkan jawapan anda dalam Rajah </w:t>
            </w:r>
            <w:r w:rsidRPr="00605106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(b), </w:t>
            </w:r>
            <w:r w:rsidRPr="006051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lu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kis pancutan air pada lubang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0C3108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65DFE0F" w14:textId="7F28345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8D536D" w14:textId="273260F2" w:rsidR="004F70FA" w:rsidRPr="00CD1728" w:rsidRDefault="002E46CC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44D60ED" wp14:editId="532F2000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-8255</wp:posOffset>
                      </wp:positionV>
                      <wp:extent cx="581025" cy="533400"/>
                      <wp:effectExtent l="0" t="0" r="28575" b="1905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E9A42" id="Rectangle 196" o:spid="_x0000_s1026" style="position:absolute;margin-left:-5.35pt;margin-top:-.65pt;width:45.75pt;height:4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Cs7xAIAAA8GAAAOAAAAZHJzL2Uyb0RvYy54bWysVFtP2zAUfp+0/2D5fSQtLYOKFlUwpkkI&#10;EDDx7Dp2Es232e5tv57PTloY42FMe0nO8bl/53J6ttGKrIQPrTVTOjgoKRGG26o19ZR+f7j8dExJ&#10;iMxUTFkjpnQrAj2bffxwunYTMbSNVZXwBE5MmKzdlDYxuklRBN4IzcKBdcJAKK3XLIL1dVF5toZ3&#10;rYphWR4Va+sr5y0XIeD1ohPSWfYvpeDxRsogIlFTitxi/vr8XaRvMTtlk9oz17S8T4P9QxaatQZB&#10;964uWGRk6ds/XOmWexusjAfc6sJK2XKRa0A1g/JVNfcNcyLXAnCC28MU/p9bfr269aSt0LuTI0oM&#10;02jSHWBjplaCpEdAtHZhAs17d+t7LoBM9W6k1+mPSsgmw7rdwyo2kXA8jo8H5XBMCYdofHg4KjPs&#10;xbOx8yF+FVaTREypR/gMJltdhYiAUN2ppFjGXrZK5c4pQ9Yp9XKM5nKGAZKKRZDaoaRgakqYqjGZ&#10;PPrsMljVVsk8OcpTJs6VJyuG+ah+DFKxiPabVgp9wULTKWVRNzbeLk2V02gEq76YisStA3wGk05T&#10;XlpUlCiB8InKmpG16m80kYQyyCUh32GdqbhVImWuzJ2QaFuGvCvF14tUSTfbWD4Aspvw7AwGSVGi&#10;9nfa9ibJWuSVeqf93ijHtybu7XVrbN+XtPBvtUJ2+jsoOgASFgtbbTG63nY7HRy/bNGpKxbiLfNY&#10;YgCAwxRv8JHKoh22pyhprP/11nvSx25Biv7hKGCEfi6ZRzfVN4OtOxmMRumKZGY0/jwE419KFi8l&#10;ZqnPLeZqgBPoeCaTflQ7UnqrH3G/5ikqRMxwxO6GtWfOY9dQXEAu5vOshsvhWLwy944n5wnVNKMP&#10;m0fmXb9DEct3bXcHhE1erVKnmyyNnS+jlW3es2dce7xxdfJC9BcynbWXfNZ6vuOzJwAAAP//AwBQ&#10;SwMEFAAGAAgAAAAhABSZPLLcAAAACAEAAA8AAABkcnMvZG93bnJldi54bWxMj0FPwzAMhe9I/IfI&#10;SNy2pEOsU2k6TahIcGTlwi1rTFstcUqTbeXf453gZFvv6fl75Xb2TpxxikMgDdlSgUBqgx2o0/DR&#10;vCw2IGIyZI0LhBp+MMK2ur0pTWHDhd7xvE+d4BCKhdHQpzQWUsa2R2/iMoxIrH2FyZvE59RJO5kL&#10;h3snV0qtpTcD8YfejPjcY3vcn7yG3dtnVq8f02s95PV3XbsmzsdG6/u7efcEIuGc/sxwxWd0qJjp&#10;EE5ko3AaFpnK2XpdHkCwYaO4yoHnKgdZlfJ/geoXAAD//wMAUEsBAi0AFAAGAAgAAAAhALaDOJL+&#10;AAAA4QEAABMAAAAAAAAAAAAAAAAAAAAAAFtDb250ZW50X1R5cGVzXS54bWxQSwECLQAUAAYACAAA&#10;ACEAOP0h/9YAAACUAQAACwAAAAAAAAAAAAAAAAAvAQAAX3JlbHMvLnJlbHNQSwECLQAUAAYACAAA&#10;ACEAufArO8QCAAAPBgAADgAAAAAAAAAAAAAAAAAuAgAAZHJzL2Uyb0RvYy54bWxQSwECLQAUAAYA&#10;CAAAACEAFJk8stwAAAAIAQAADwAAAAAAAAAAAAAAAAAeBQAAZHJzL2Rvd25yZXYueG1sUEsFBgAA&#10;AAAEAAQA8wAAACc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4</w:t>
            </w:r>
          </w:p>
          <w:p w14:paraId="23428825" w14:textId="23D5FFE0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c )</w:t>
            </w:r>
          </w:p>
        </w:tc>
      </w:tr>
      <w:tr w:rsidR="007E411C" w:rsidRPr="00CD1728" w14:paraId="01B4B2D1" w14:textId="77777777" w:rsidTr="009F7130">
        <w:tc>
          <w:tcPr>
            <w:tcW w:w="440" w:type="dxa"/>
          </w:tcPr>
          <w:p w14:paraId="475E71E8" w14:textId="77777777" w:rsidR="007E411C" w:rsidRPr="00E9176C" w:rsidRDefault="007E411C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D449CF6" w14:textId="77777777" w:rsidR="007E411C" w:rsidRPr="00E9176C" w:rsidRDefault="007E411C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C464E61" w14:textId="77777777" w:rsidR="007E411C" w:rsidRPr="00E9176C" w:rsidRDefault="007E411C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0399DE1" w14:textId="77777777" w:rsidR="007E411C" w:rsidRPr="00E9176C" w:rsidRDefault="007E411C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4E2BBF63" w14:textId="41F051CC" w:rsidR="007E411C" w:rsidRPr="00E9176C" w:rsidRDefault="007E411C" w:rsidP="007E411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F5A1114" w14:textId="77777777" w:rsidR="007E411C" w:rsidRPr="00E9176C" w:rsidRDefault="007E411C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D4E1D7C" w14:textId="4ED5209A" w:rsidR="007E411C" w:rsidRPr="00E9176C" w:rsidRDefault="002E46CC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D4068C4" wp14:editId="56477DB6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-6985</wp:posOffset>
                      </wp:positionV>
                      <wp:extent cx="381000" cy="180975"/>
                      <wp:effectExtent l="0" t="0" r="19050" b="28575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809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9C58D" id="Rectangle 198" o:spid="_x0000_s1026" style="position:absolute;margin-left:7.5pt;margin-top:-.55pt;width:30pt;height:14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NeKwQIAAA8GAAAOAAAAZHJzL2Uyb0RvYy54bWysVNtO3DAQfa/Uf7DyXpKlUCBiF62gVJUQ&#10;IKDiedaxN1F9q+299et77GQXSnkoVV+SsefMjOfM5fRsrRVbCh86a8bFaK8qmDDcNp2Zj4tvD5cf&#10;jgsWIpmGlDViXGxEKM4m79+drlwt9m1rVSM8gxMT6pUbF22Mri7LwFuhKexZJwyU0npNEUc/LxtP&#10;K3jXqtyvqk/lyvrGectFCLi96JXFJPuXUvB4I2UQkalxgbfF/PX5O0vfcnJK9dyTazs+PIP+4RWa&#10;OoOgO1cXFIktfPeHK91xb4OVcY9bXVopOy5yDshmVL3I5r4lJ3IuICe4HU3h/7nl18tbz7oGtTtB&#10;qQxpFOkOtJGZK8HSJShauVADee9u/XAKEFO+a+l1+iMTts60bna0inVkHJcfj0dVBfI5VKPj6uTo&#10;MPksn4ydD/GLsJolYVx4hM9k0vIqxB66haRYxl52SuGeamXYKj29Okz+CQ0kFUWI2iGlYOYFIzVH&#10;Z/Los8tgVdck82Sdu0ycK8+WhP5ovo+Gh/2GSqEvKLQ9KKsSjGpvF6bJUiuo+WwaFjcO9Bl0epHe&#10;pUVTMCUQPkkZGalTf4MEO8qApMR8z3WW4kaJPu87IVG2THmfip/PUiZ9b2P4QMi2w7MzGCSgRO5v&#10;tB1MkrXII/VG+51Rjm9N3NnrztihLmngXyuF7PFbKnoCEhcz22zQut72Mx0cv+xQqSsK8ZY8hhgE&#10;YDHFG3yksiiHHaSCtdb/fO0+4TFb0KJ+WApooR8L8qim+mowdSejgwO4jflwcHi0j4N/rpk915iF&#10;PrfoqxFWoONZTPiotqL0Vj9if01TVKjIcMTum3U4nMe+oNiAXEynGYbN4ShemXvHk/PEaurRh/Uj&#10;eTfMUMTwXdvtAqH6xSj12GRp7HQRrezynD3xOvCNrZMnddiQaa09P2fU0x6f/AIAAP//AwBQSwME&#10;FAAGAAgAAAAhAKnr/DrbAAAABwEAAA8AAABkcnMvZG93bnJldi54bWxMj8FOwzAQRO9I/IO1SNxa&#10;JxVtUIhTVchIcKThws2NlySqvQ6x24a/Z3uC49OsZt5W29k7ccYpDoEU5MsMBFIb7ECdgo/mZfEI&#10;IiZD1rhAqOAHI2zr25vKlDZc6B3P+9QJLqFYGgV9SmMpZWx79CYuw4jE2VeYvEmMUyftZC5c7p1c&#10;ZdlGejMQL/RmxOce2+P+5BXs3j5zvVmnVz0U+ltr18T52Ch1fzfvnkAknNPfMVz1WR1qdjqEE9ko&#10;HPOaX0kKFnkOgvPiygcFq+IBZF3J//71LwAAAP//AwBQSwECLQAUAAYACAAAACEAtoM4kv4AAADh&#10;AQAAEwAAAAAAAAAAAAAAAAAAAAAAW0NvbnRlbnRfVHlwZXNdLnhtbFBLAQItABQABgAIAAAAIQA4&#10;/SH/1gAAAJQBAAALAAAAAAAAAAAAAAAAAC8BAABfcmVscy8ucmVsc1BLAQItABQABgAIAAAAIQB1&#10;GNeKwQIAAA8GAAAOAAAAAAAAAAAAAAAAAC4CAABkcnMvZTJvRG9jLnhtbFBLAQItABQABgAIAAAA&#10;IQCp6/w62wAAAAcBAAAPAAAAAAAAAAAAAAAAABsFAABkcnMvZG93bnJldi54bWxQSwUGAAAAAAQA&#10;BADzAAAAIw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617" w:type="dxa"/>
            <w:gridSpan w:val="3"/>
          </w:tcPr>
          <w:p w14:paraId="0D9234D6" w14:textId="5CCA1003" w:rsidR="007E411C" w:rsidRPr="00CD1728" w:rsidRDefault="002E46CC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926263C" wp14:editId="41B86742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-26034</wp:posOffset>
                      </wp:positionV>
                      <wp:extent cx="180975" cy="209550"/>
                      <wp:effectExtent l="0" t="0" r="28575" b="1905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86E2D2" w14:textId="2B9CC66C" w:rsidR="009F7130" w:rsidRPr="002E46CC" w:rsidRDefault="009F7130" w:rsidP="002E46CC">
                                  <w:pPr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2E46CC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6263C" id="Rectangle 197" o:spid="_x0000_s1031" style="position:absolute;left:0;text-align:left;margin-left:25.4pt;margin-top:-2.05pt;width:14.25pt;height:1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BXzgIAACEGAAAOAAAAZHJzL2Uyb0RvYy54bWysVEtPGzEQvlfqf7B8L7uJSCERCYqgVJUQ&#10;RUDF2fHa2VW9tms7r/76fuPdBEo5lKqX3RnP+5vH2fm2NWytQmycnfLBUcmZstJVjV1O+beHqw+n&#10;nMUkbCWMs2rKdyry89n7d2cbP1FDVztTqcDgxMbJxk95nZKfFEWUtWpFPHJeWQi1C61IYMOyqILY&#10;wHtrimFZfiw2LlQ+OKlixOtlJ+Sz7F9rJdNXraNKzEw5ckv5G/J3Qd9idiYmyyB83cg+DfEPWbSi&#10;sQh6cHUpkmCr0Pzhqm1kcNHpdCRdWzitG6lyDahmUL6o5r4WXuVaAE70B5ji/3Mrb9a3gTUVejc+&#10;4cyKFk26A2zCLo1i9AiINj5OoHnvb0PPRZBU71aHlv6ohG0zrLsDrGqbmMTj4LQcn4w4kxANy/Fo&#10;lGEvnox9iOmzci0jYsoDwmcwxfo6JgSE6l6FYll31RiTO2cs21DqJXwyKTBA2ogEsvUoKdolZ8Is&#10;MZkyhewyOtNUZE6O8pSpCxPYWmA+qu8DKhbRftOi0Jci1p1SFnVjE9zKVjmNWonqk61Y2nnAZzHp&#10;nPJqVcWZUQhPVNZMojF/o4kkjEUuhHyHdabSzijK3Ng7pdG2DHlXSlguqJJutrF8AGQ/4dkZDEhR&#10;o/Y32vYmZK3ySr3R/mCU4zubDvZtY13fF1r411qhO/09FB0AhEXaLrZ5cEeELL0sXLXDMAfXbXn0&#10;8qpB765FTLciYK0BCU5V+oqPNg4Ncj3FWe3Cz9feSR/bBik6ijOBofqxEgH9NV8s9nA8OD6mu5KZ&#10;49HJEEx4Llk8l9hVe+EwaQMcRS8zSfrJ7EkdXPuIizanqBAJKxG7G9+euUhdi3ETpZrPsxpuiRfp&#10;2t57Sc4JZ5rah+2jCL7fqoR1vHH7kyImL5ar0yVL6+ar5HSTN+8J174DuEN5RfqbSYfuOZ+1ni77&#10;7BcAAAD//wMAUEsDBBQABgAIAAAAIQDoectQ3QAAAAcBAAAPAAAAZHJzL2Rvd25yZXYueG1sTM7N&#10;TsMwEATgOxLvYG0lbq2TQv/SbKoKGQmONFy4ufGSRI3XIXbb8PaYEz2uZjXz5bvRduJCg28dI6Sz&#10;BARx5UzLNcJH+TJdg/BBs9GdY0L4IQ+74v4u15lxV36nyyHUIpawzzRCE0KfSemrhqz2M9cTx+zL&#10;DVaHeA61NIO+xnLbyXmSLKXVLceFRvf03FB1Opwtwv7tM1XLRXhV7Up9K9WVfjyViA+Tcb8FEWgM&#10;/8/wx490KKLp6M5svOgQFkmUB4TpUwoi5qvNI4gjwny9AVnk8tZf/AIAAP//AwBQSwECLQAUAAYA&#10;CAAAACEAtoM4kv4AAADhAQAAEwAAAAAAAAAAAAAAAAAAAAAAW0NvbnRlbnRfVHlwZXNdLnhtbFBL&#10;AQItABQABgAIAAAAIQA4/SH/1gAAAJQBAAALAAAAAAAAAAAAAAAAAC8BAABfcmVscy8ucmVsc1BL&#10;AQItABQABgAIAAAAIQBXxWBXzgIAACEGAAAOAAAAAAAAAAAAAAAAAC4CAABkcnMvZTJvRG9jLnht&#10;bFBLAQItABQABgAIAAAAIQDoectQ3QAAAAcBAAAPAAAAAAAAAAAAAAAAACgFAABkcnMvZG93bnJl&#10;di54bWxQSwUGAAAAAAQABADzAAAAMgYAAAAA&#10;" filled="f" strokecolor="black [3200]" strokeweight="1.5pt">
                      <v:stroke joinstyle="round"/>
                      <v:textbox>
                        <w:txbxContent>
                          <w:p w14:paraId="3086E2D2" w14:textId="2B9CC66C" w:rsidR="009F7130" w:rsidRPr="002E46CC" w:rsidRDefault="009F7130" w:rsidP="002E46CC">
                            <w:pPr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E46C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5" w:type="dxa"/>
          </w:tcPr>
          <w:p w14:paraId="3D019B6E" w14:textId="77777777" w:rsidR="007E411C" w:rsidRPr="00CD1728" w:rsidRDefault="007E411C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B487E9E" w14:textId="77777777" w:rsidTr="00BE19C8">
        <w:tc>
          <w:tcPr>
            <w:tcW w:w="440" w:type="dxa"/>
          </w:tcPr>
          <w:p w14:paraId="38590E5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B88024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BCC8CD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143607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0D922C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517185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20C72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291A21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804C2D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9B3567D" w14:textId="0FC03B38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009A0DC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C6CF6E5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3E7A11F" w14:textId="77777777" w:rsidTr="00BE19C8">
        <w:tc>
          <w:tcPr>
            <w:tcW w:w="440" w:type="dxa"/>
          </w:tcPr>
          <w:p w14:paraId="67A6A90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FAED54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1398C1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7C0334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37C44C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1671D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BEFDC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BEA105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D8168D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89EEEE4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43FA04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7F4C2F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F06B86C" w14:textId="77777777" w:rsidTr="00BE19C8">
        <w:tc>
          <w:tcPr>
            <w:tcW w:w="440" w:type="dxa"/>
          </w:tcPr>
          <w:p w14:paraId="081CE8A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814E4B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49823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B9F036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E51D9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5247D6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3EB9EA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131418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9ABDD5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15731D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91FD9C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5F26482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EDCE91F" w14:textId="77777777" w:rsidTr="00BE19C8">
        <w:tc>
          <w:tcPr>
            <w:tcW w:w="440" w:type="dxa"/>
          </w:tcPr>
          <w:p w14:paraId="6B2663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AB0F1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12821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BA2A51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9A4A9B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D0EBDA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98E54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4538D1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457E10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A609C30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754C4B0" w14:textId="154D22C5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A0A7952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BAE4EDE" w14:textId="77777777" w:rsidTr="00BE19C8">
        <w:tc>
          <w:tcPr>
            <w:tcW w:w="440" w:type="dxa"/>
          </w:tcPr>
          <w:p w14:paraId="0BE83C2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75881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970DE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A08D13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F4E4B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9AE5E0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15AA05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CC6FDD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9058DE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520C9F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5F16279" w14:textId="404EB995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85B8FF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E1A1EC7" w14:textId="77777777" w:rsidTr="00BE19C8">
        <w:tc>
          <w:tcPr>
            <w:tcW w:w="440" w:type="dxa"/>
          </w:tcPr>
          <w:p w14:paraId="2775DAA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F525A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57599F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BA0A15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C59CC0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BF467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A2B070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FBA6C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DCEBDA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F4F891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94AF8C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C366700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949ACC9" w14:textId="77777777" w:rsidTr="00BE19C8">
        <w:tc>
          <w:tcPr>
            <w:tcW w:w="440" w:type="dxa"/>
          </w:tcPr>
          <w:p w14:paraId="6B1B7F7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8F634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83E64D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CB083A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AB7397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22472F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B5BDE7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E72B93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239984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694A9E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046B3E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37136A2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582A099" w14:textId="77777777" w:rsidTr="00BE19C8">
        <w:tc>
          <w:tcPr>
            <w:tcW w:w="440" w:type="dxa"/>
          </w:tcPr>
          <w:p w14:paraId="3A766B4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BFDFE2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A0BC79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0F54A0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D256AF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F84AA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F8F79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E39D4F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BAB68B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9DCE05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99640F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4463C4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DC95EA8" w14:textId="77777777" w:rsidTr="00BE19C8">
        <w:tc>
          <w:tcPr>
            <w:tcW w:w="440" w:type="dxa"/>
          </w:tcPr>
          <w:p w14:paraId="7F57C14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49ECD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B4772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EFC895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92EE4F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711CCD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0EB2A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8D1AE0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F0F1C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1B933D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906366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E6257A6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BBC785F" w14:textId="77777777" w:rsidTr="00BE19C8">
        <w:tc>
          <w:tcPr>
            <w:tcW w:w="440" w:type="dxa"/>
          </w:tcPr>
          <w:p w14:paraId="4F11B7F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5CB0C37" w14:textId="423525AD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850" w:type="dxa"/>
            <w:gridSpan w:val="8"/>
          </w:tcPr>
          <w:p w14:paraId="0F80F0EF" w14:textId="5B00C840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Diagram 4.1 shows a container with a holes at different height P and Z. The density of water is 1000 kgm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B3C3E6" w14:textId="13FB09A0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605106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sebuah bekas dengan ketinggian lubang berbeza </w:t>
            </w:r>
            <w:r w:rsidRPr="00605106">
              <w:rPr>
                <w:rFonts w:ascii="Times New Roman" w:hAnsi="Times New Roman" w:cs="Times New Roman"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r w:rsidRPr="00605106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  <w:p w14:paraId="5929EA73" w14:textId="12682DC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Ketumpatan air ialah </w:t>
            </w:r>
            <w:r w:rsidRPr="009A3165">
              <w:rPr>
                <w:rFonts w:ascii="Times New Roman" w:hAnsi="Times New Roman" w:cs="Times New Roman"/>
                <w:iCs/>
                <w:sz w:val="24"/>
                <w:szCs w:val="24"/>
              </w:rPr>
              <w:t>1000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A3165">
              <w:rPr>
                <w:rFonts w:ascii="Times New Roman" w:hAnsi="Times New Roman" w:cs="Times New Roman"/>
                <w:iCs/>
                <w:sz w:val="24"/>
                <w:szCs w:val="24"/>
              </w:rPr>
              <w:t>kgm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-3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8141C4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68D120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CFA632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CBA8E5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BF33171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43EF7DF" w14:textId="77777777" w:rsidTr="00BE19C8">
        <w:tc>
          <w:tcPr>
            <w:tcW w:w="440" w:type="dxa"/>
          </w:tcPr>
          <w:p w14:paraId="7862907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84C97F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0" w:type="dxa"/>
            <w:gridSpan w:val="8"/>
          </w:tcPr>
          <w:p w14:paraId="1C76D8FB" w14:textId="7EF02F40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66ED6C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53134C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BC1A20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E71150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340490B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7B4196D" w14:textId="77777777" w:rsidTr="00BE19C8">
        <w:tc>
          <w:tcPr>
            <w:tcW w:w="440" w:type="dxa"/>
          </w:tcPr>
          <w:p w14:paraId="2EB80DC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5F5C7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1023093" w14:textId="59E9BAB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24E7941" w14:textId="3797EB0B" w:rsidR="004F70FA" w:rsidRDefault="004F70FA" w:rsidP="004F7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A20C55C" wp14:editId="0EE08C07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724535</wp:posOffset>
                      </wp:positionV>
                      <wp:extent cx="600075" cy="238125"/>
                      <wp:effectExtent l="0" t="0" r="9525" b="9525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FF">
                                  <a:alpha val="87059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93EBE1" w14:textId="45F726FB" w:rsidR="009F7130" w:rsidRPr="00775586" w:rsidRDefault="009F7130" w:rsidP="0077558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775586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2.0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0C55C" id="Text Box 32" o:spid="_x0000_s1032" type="#_x0000_t202" style="position:absolute;left:0;text-align:left;margin-left:174.1pt;margin-top:57.05pt;width:47.25pt;height:18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BhVQIAAKMEAAAOAAAAZHJzL2Uyb0RvYy54bWysVEuP2jAQvlfqf7B8LwnhsSwirCgrqkpo&#10;dyWo9mwch0RyPK5tSOiv79hJWHbbU1UOZh6fZzzfzGTx0FSSnIWxJaiUDgcxJUJxyEp1TOmP/ebL&#10;jBLrmMqYBCVSehGWPiw/f1rUei4SKEBmwhAMouy81iktnNPzKLK8EBWzA9BCoTMHUzGHqjlGmWE1&#10;Rq9klMTxNKrBZNoAF9ai9bF10mWIn+eCu+c8t8IRmVJ8mwunCefBn9FyweZHw3RR8u4Z7B9eUbFS&#10;YdJrqEfmGDmZ8o9QVckNWMjdgEMVQZ6XXIQasJph/KGaXcG0CLUgOVZfabL/Lyx/Or8YUmYpHSWU&#10;KFZhj/aiceQrNARNyE+t7RxhO41A16Ad+9zbLRp92U1uKv+PBRH0I9OXK7s+GkfjNI7juwklHF3J&#10;aDZMJj5K9HZZG+u+CaiIF1JqsHmBU3beWtdCe4jPZUGW2aaUMijmeFhLQ84MGz3F32bT3pW6YK11&#10;dhdP7ruUtoWH9O/iSEVqDDCaxOG6Ap+gzS0Vwj0ZbdFecs2hCeRNe0IOkF2QJwPtpFnNNyVWs2XW&#10;vTCDo4XU4Lq4ZzxyCZgLOomSAsyvv9k9HjuOXkpqHNWU2p8nZgQl8rvCWbgfjsd+toMyntwlqJhb&#10;z+HWo07VGpCkIS6m5kH0eCd7MTdQveJWrXxWdDHFMXdKXS+uXbtAuJVcrFYBhNOsmduqneY+tG+J&#10;79W+eWVGdw11OAlP0A81m3/oa4v1NxWsTg7yMjTd89yy2tGPmxD61m2tX7VbPaDevi3L3wAAAP//&#10;AwBQSwMEFAAGAAgAAAAhAIsKilrfAAAACwEAAA8AAABkcnMvZG93bnJldi54bWxMj8FOwzAMhu9I&#10;vENkJG4sbSnt1DWdYNIOiBMDpO2WtaapaJwqybby9pgTHO3/0+/P9Xq2ozijD4MjBekiAYHUum6g&#10;XsH72/ZuCSJETZ0eHaGCbwywbq6val117kKveN7FXnAJhUorMDFOlZShNWh1WLgJibNP562OPPpe&#10;dl5fuNyOMkuSQlo9EF8wesKNwfZrd7IKUJuXsvSHbUH40T7t8bBp+2elbm/mxxWIiHP8g+FXn9Wh&#10;YaejO1EXxKjgPl9mjHKQ5ikIJvI8K0EcefOQFiCbWv7/ofkBAAD//wMAUEsBAi0AFAAGAAgAAAAh&#10;ALaDOJL+AAAA4QEAABMAAAAAAAAAAAAAAAAAAAAAAFtDb250ZW50X1R5cGVzXS54bWxQSwECLQAU&#10;AAYACAAAACEAOP0h/9YAAACUAQAACwAAAAAAAAAAAAAAAAAvAQAAX3JlbHMvLnJlbHNQSwECLQAU&#10;AAYACAAAACEA/2bgYVUCAACjBAAADgAAAAAAAAAAAAAAAAAuAgAAZHJzL2Uyb0RvYy54bWxQSwEC&#10;LQAUAAYACAAAACEAiwqKWt8AAAALAQAADwAAAAAAAAAAAAAAAACvBAAAZHJzL2Rvd25yZXYueG1s&#10;UEsFBgAAAAAEAAQA8wAAALsFAAAAAA==&#10;" fillcolor="#66f" stroked="f" strokeweight=".5pt">
                      <v:fill opacity="57054f"/>
                      <v:textbox>
                        <w:txbxContent>
                          <w:p w14:paraId="2D93EBE1" w14:textId="45F726FB" w:rsidR="009F7130" w:rsidRPr="00775586" w:rsidRDefault="009F7130" w:rsidP="00775586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77558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2.0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3FA20CD" wp14:editId="61113289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729615</wp:posOffset>
                      </wp:positionV>
                      <wp:extent cx="600075" cy="238125"/>
                      <wp:effectExtent l="0" t="0" r="28575" b="2857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4C25C7B" w14:textId="594A4049" w:rsidR="009F7130" w:rsidRPr="00775586" w:rsidRDefault="009F7130" w:rsidP="0077558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775586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3.0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A20CD" id="Text Box 31" o:spid="_x0000_s1033" type="#_x0000_t202" style="position:absolute;left:0;text-align:left;margin-left:39.7pt;margin-top:57.45pt;width:47.25pt;height:18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aIUAIAAMsEAAAOAAAAZHJzL2Uyb0RvYy54bWysVE1vGjEQvVfqf7B8b3YhIUlRlogSUVWK&#10;kkhQ5Wy83rCS1+Pahl366/vsBULSnqJyMOOZ8Xy8ebM3t12j2VY5X5Mp+OAs50wZSWVtXgr+czn/&#10;cs2ZD8KUQpNRBd8pz28nnz/dtHashrQmXSrHEMT4cWsLvg7BjrPMy7VqhD8jqwyMFblGBFzdS1Y6&#10;0SJ6o7Nhnl9mLbnSOpLKe2jveiOfpPhVpWR4rCqvAtMFR20hnS6dq3hmkxsxfnHCrmu5L0N8oIpG&#10;1AZJj6HuRBBs4+q/QjW1dOSpCmeSmoyqqpYq9YBuBvm7bhZrYVXqBeB4e4TJ/7+w8mH75FhdFvx8&#10;wJkRDWa0VF1g36hjUAGf1vox3BYWjqGDHnM+6D2Use2uck38R0MMdiC9O6Ibo0koL/M8vxpxJmEa&#10;nl8PhqMYJXt9bJ0P3xU1LAoFdxhewlRs733oXQ8uMZcnXZfzWut02fmZdmwrMGfQo6SWMy18gLLg&#10;8/TbZ3vzTBvWorLzUZ4yvbH5j4REO9qgqwhaD06UQrfqEshXB+BWVO6Ap6Oekd7KeY2u71Hyk3Cg&#10;ICDEWoVHHJUmFEl7ibM1ud//0kd/MANWzlpQuuD+10Y4BSR+GHDm6+DiIu5AulyMroa4uFPL6tRi&#10;Ns2MgCZogeqSGP2DPoiVo+YZ2zeNWWESRiJ3wcNBnIV+0bC9Uk2nyQmstyLcm4WVMXQcXZzpsnsW&#10;zu4HH8CYBzqQX4zfzb/3jS8NTTeBqjqRI+Lco7qHHxuT6LXf7riSp/fk9foNmvwBAAD//wMAUEsD&#10;BBQABgAIAAAAIQALmbAP3wAAAAoBAAAPAAAAZHJzL2Rvd25yZXYueG1sTI9BT8MwDIXvSPyHyEjc&#10;WLquMFaaThUSE0ICaYMDxywxaUXjVE22lX+Pd4Lbs9/T8+dqPfleHHGMXSAF81kGAskE25FT8PH+&#10;dHMPIiZNVveBUMEPRljXlxeVLm040RaPu+QEl1AstYI2paGUMpoWvY6zMCCx9xVGrxOPo5N21Ccu&#10;973Ms+xOet0RX2j1gI8tmu/dwSt42W507jbP2eviMzVvLpkmjkap66upeQCRcEp/YTjjMzrUzLQP&#10;B7JR9AqWq4KTvJ8XKxDnwHLBYs/iNi9A1pX8/0L9CwAA//8DAFBLAQItABQABgAIAAAAIQC2gziS&#10;/gAAAOEBAAATAAAAAAAAAAAAAAAAAAAAAABbQ29udGVudF9UeXBlc10ueG1sUEsBAi0AFAAGAAgA&#10;AAAhADj9If/WAAAAlAEAAAsAAAAAAAAAAAAAAAAALwEAAF9yZWxzLy5yZWxzUEsBAi0AFAAGAAgA&#10;AAAhALI/dohQAgAAywQAAA4AAAAAAAAAAAAAAAAALgIAAGRycy9lMm9Eb2MueG1sUEsBAi0AFAAG&#10;AAgAAAAhAAuZsA/fAAAACgEAAA8AAAAAAAAAAAAAAAAAqgQAAGRycy9kb3ducmV2LnhtbFBLBQYA&#10;AAAABAAEAPMAAAC2BQAAAAA=&#10;" fillcolor="window" strokecolor="window" strokeweight=".5pt">
                      <v:textbox>
                        <w:txbxContent>
                          <w:p w14:paraId="24C25C7B" w14:textId="594A4049" w:rsidR="009F7130" w:rsidRPr="00775586" w:rsidRDefault="009F7130" w:rsidP="00775586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77558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3.0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122183EA" wp14:editId="2F8615A8">
                      <wp:simplePos x="0" y="0"/>
                      <wp:positionH relativeFrom="column">
                        <wp:posOffset>3115945</wp:posOffset>
                      </wp:positionH>
                      <wp:positionV relativeFrom="paragraph">
                        <wp:posOffset>524510</wp:posOffset>
                      </wp:positionV>
                      <wp:extent cx="285750" cy="28575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5573ACC" w14:textId="4EEAFB54" w:rsidR="009F7130" w:rsidRPr="00C56AAF" w:rsidRDefault="009F7130" w:rsidP="00C56AAF">
                                  <w:pP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en-US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2183EA" id="_x0000_s1034" type="#_x0000_t202" style="position:absolute;left:0;text-align:left;margin-left:245.35pt;margin-top:41.3pt;width:22.5pt;height:22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07cSAIAAMkEAAAOAAAAZHJzL2Uyb0RvYy54bWysVE1v2zAMvQ/YfxB0X514SZsZdYosRYYB&#10;RVugHXpWZDkxIIuapMTOfv2e5KTtup2G5qBQJMWPx0dfXvWtZnvlfEOm5OOzEWfKSKoasyn5j8fV&#10;pxlnPghTCU1GlfygPL+af/xw2dlC5bQlXSnHEMT4orMl34Zgiyzzcqta4c/IKgNjTa4VAVe3ySon&#10;OkRvdZaPRudZR66yjqTyHtrrwcjnKX5dKxnu6tqrwHTJUVtIp0vnOp7Z/FIUGyfstpHHMsR/VNGK&#10;xiDpc6hrEQTbueavUG0jHXmqw5mkNqO6bqRKPaCb8ehNNw9bYVXqBeB4+wyTf7+w8nZ/71hTlTzn&#10;zIgWI3pUfWBfqWd5RKezvoDTg4Vb6KHGlE96D2Vsuq9dG//RDoMdOB+esY3BJJT5bHoxhUXCdJQR&#10;PXt5bJ0P3xS1LAoldxhdQlTsb3wYXE8uMZcn3VSrRut0OfildmwvMGWQo6KOMy18gLLkq/SLNSPb&#10;H8+0YV3Jzz+jrvcJiQTaIE8EbQAnSqFf9wni2Qm4NVUH4Olo4KO3ctWg6xuUfC8cCAigsFThDket&#10;CUXSUeJsS+7Xv/TRH7yAlbMOhC65/7kTTgGJ7waM+TKeTOIGpMtkepHj4l5b1q8tZtcuCWiOsb5W&#10;JjH6B30Sa0ftE3ZvEbPCJIxE7pKHk7gMw5phd6VaLJITOG9FuDEPVsbQEfQ408f+STh7HHwAY27p&#10;RH1RvJn/4BtfGlrsAtVNIkfEeUD1CD/2JQ38uNtxIV/fk9fLF2j+GwAA//8DAFBLAwQUAAYACAAA&#10;ACEAUPvYEeAAAAAKAQAADwAAAGRycy9kb3ducmV2LnhtbEyPwU7DMAyG70i8Q2QkbiyhY90oTacK&#10;iQkhDWmDA8csCWlF41RJtpW3x5zgaPvT7++v15Mf2MnG1AeUcDsTwCzqYHp0Et7fnm5WwFJWaNQQ&#10;0Er4tgnWzeVFrSoTzrizp312jEIwVUpCl/NYcZ50Z71KszBapNtniF5lGqPjJqozhfuBF0KU3Kse&#10;6UOnRvvYWf21P3oJL7uNKtzmWWznH7l9dVm3KWopr6+m9gFYtlP+g+FXn9ShIadDOKJJbJBwdy+W&#10;hEpYFSUwAhbzBS0ORBbLEnhT8/8Vmh8AAAD//wMAUEsBAi0AFAAGAAgAAAAhALaDOJL+AAAA4QEA&#10;ABMAAAAAAAAAAAAAAAAAAAAAAFtDb250ZW50X1R5cGVzXS54bWxQSwECLQAUAAYACAAAACEAOP0h&#10;/9YAAACUAQAACwAAAAAAAAAAAAAAAAAvAQAAX3JlbHMvLnJlbHNQSwECLQAUAAYACAAAACEAmD9O&#10;3EgCAADJBAAADgAAAAAAAAAAAAAAAAAuAgAAZHJzL2Uyb0RvYy54bWxQSwECLQAUAAYACAAAACEA&#10;UPvYEeAAAAAKAQAADwAAAAAAAAAAAAAAAACiBAAAZHJzL2Rvd25yZXYueG1sUEsFBgAAAAAEAAQA&#10;8wAAAK8FAAAAAA==&#10;" fillcolor="window" strokecolor="window" strokeweight=".5pt">
                      <v:textbox>
                        <w:txbxContent>
                          <w:p w14:paraId="45573ACC" w14:textId="4EEAFB54" w:rsidR="009F7130" w:rsidRPr="00C56AAF" w:rsidRDefault="009F7130" w:rsidP="00C56AAF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2BA5">
              <w:rPr>
                <w:noProof/>
                <w:lang w:eastAsia="en-MY"/>
              </w:rPr>
              <w:drawing>
                <wp:inline distT="0" distB="0" distL="0" distR="0" wp14:anchorId="50DA2D2C" wp14:editId="5D03D589">
                  <wp:extent cx="3028950" cy="2286000"/>
                  <wp:effectExtent l="0" t="0" r="0" b="0"/>
                  <wp:docPr id="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08ED10-E829-4191-BF75-51F1FAF9E4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F308ED10-E829-4191-BF75-51F1FAF9E4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36" cy="228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47680" behindDoc="1" locked="0" layoutInCell="1" allowOverlap="1" wp14:anchorId="04313B3D" wp14:editId="0285B3AD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691515</wp:posOffset>
                      </wp:positionV>
                      <wp:extent cx="381000" cy="279400"/>
                      <wp:effectExtent l="0" t="0" r="19050" b="2540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309EEFF" w14:textId="16D241AD" w:rsidR="009F7130" w:rsidRPr="00726BE5" w:rsidRDefault="009F713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13B3D" id="Text Box 23" o:spid="_x0000_s1035" type="#_x0000_t202" style="position:absolute;left:0;text-align:left;margin-left:242.95pt;margin-top:54.45pt;width:30pt;height:22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7evSwIAAKkEAAAOAAAAZHJzL2Uyb0RvYy54bWysVE1v2zAMvQ/YfxB0X+2k6UeCOkXWosOA&#10;oC2QFD0rspwYkEVNUmJnv35PctKv9TTsolAk/UQ+Pubqums02ynnazIFH5zknCkjqazNuuBPy7tv&#10;l5z5IEwpNBlV8L3y/Hr69ctVaydqSBvSpXIMIMZPWlvwTQh2kmVeblQj/AlZZRCsyDUi4OrWWelE&#10;C/RGZ8M8P89acqV1JJX38N72QT5N+FWlZHioKq8C0wVHbSGdLp2reGbTKzFZO2E3tTyUIf6hikbU&#10;Bo++QN2KINjW1X9BNbV05KkKJ5KajKqqlir1gG4G+YduFhthVeoF5Hj7QpP/f7DyfvfoWF0WfHjK&#10;mRENZrRUXWDfqWNwgZ/W+gnSFhaJoYMfcz76PZyx7a5yTfxFQwxxML1/YTeiSThPLwd5johEaHgx&#10;HsEGevb6sXU+/FDUsGgU3GF4iVOxm/vQpx5T4luedF3e1VqnSxSMutGO7QRGrUMqEeDvsrRhbcHP&#10;T8/yBPwuliT3irBaf4IAPG1Qc6Skbz1aoVt1icLxkZYVlXuw5ajXm7fyrkZPc+HDo3AQGGjA0oQH&#10;HJUm1EQHi7MNud+f+WM+5o4oZy0EW3D/ayuc4kz/NFDEeDAaRYWny+jsYoiLextZvY2YbXNDIGqA&#10;9bQymTE/6KNZOWqesVuz+CpCwki8XfBwNG9Cv0bYTalms5QETVsR5mZhZYSOg4kTW3bPwtnDWAP0&#10;cE9HaYvJh+n2ufFLQ7NtoKpOo48896we6Mc+JPEcdjcu3Nt7ynr9h5n+AQAA//8DAFBLAwQUAAYA&#10;CAAAACEAY4Aqg94AAAALAQAADwAAAGRycy9kb3ducmV2LnhtbEyPQUvDQBCF74L/YRnBm91YE0lj&#10;NiUoIqggVi/eptkxCWZnQ3bbpv/e6UlvM+893nxTrmc3qD1Nofds4HqRgCJuvO25NfD58XiVgwoR&#10;2eLgmQwcKcC6Oj8rsbD+wO+038RWSQmHAg10MY6F1qHpyGFY+JFYvG8/OYyyTq22Ex6k3A16mSS3&#10;2mHPcqHDke47an42O2fgOf3Ch5v4QsfI81tdP+VjGl6NubyY6ztQkeb4F4YTvqBDJUxbv2Mb1GAg&#10;zbOVRMVIchkkkaUnZStKtlyBrkr9/4fqFwAA//8DAFBLAQItABQABgAIAAAAIQC2gziS/gAAAOEB&#10;AAATAAAAAAAAAAAAAAAAAAAAAABbQ29udGVudF9UeXBlc10ueG1sUEsBAi0AFAAGAAgAAAAhADj9&#10;If/WAAAAlAEAAAsAAAAAAAAAAAAAAAAALwEAAF9yZWxzLy5yZWxzUEsBAi0AFAAGAAgAAAAhAOzb&#10;t69LAgAAqQQAAA4AAAAAAAAAAAAAAAAALgIAAGRycy9lMm9Eb2MueG1sUEsBAi0AFAAGAAgAAAAh&#10;AGOAKoPeAAAACwEAAA8AAAAAAAAAAAAAAAAApQQAAGRycy9kb3ducmV2LnhtbFBLBQYAAAAABAAE&#10;APMAAACwBQAAAAA=&#10;" fillcolor="white [3201]" strokecolor="white [3212]" strokeweight=".5pt">
                      <v:textbox>
                        <w:txbxContent>
                          <w:p w14:paraId="4309EEFF" w14:textId="16D241AD" w:rsidR="009F7130" w:rsidRPr="00726BE5" w:rsidRDefault="009F713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D8ECD00" wp14:editId="4FB24D42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1272540</wp:posOffset>
                      </wp:positionV>
                      <wp:extent cx="285750" cy="285750"/>
                      <wp:effectExtent l="0" t="0" r="19050" b="1905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F1668AE" w14:textId="7B04B0AE" w:rsidR="009F7130" w:rsidRPr="00726BE5" w:rsidRDefault="009F7130" w:rsidP="00726BE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ECD00" id="Text Box 30" o:spid="_x0000_s1036" type="#_x0000_t202" style="position:absolute;left:0;text-align:left;margin-left:244.1pt;margin-top:100.2pt;width:22.5pt;height:22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D8SAIAAMwEAAAOAAAAZHJzL2Uyb0RvYy54bWysVE1vGjEQvVfqf7B8LwuEfCGWiCaiqhQl&#10;kaDK2Xi9sJLX49qGXfrr++wFQtOeqnAw45nxm5k3Mzu5a2vNdsr5ikzOB70+Z8pIKiqzzvmP5fzL&#10;DWc+CFMITUblfK88v5t+/jRp7FgNaUO6UI4BxPhxY3O+CcGOs8zLjaqF75FVBsaSXC0Crm6dFU40&#10;QK91Nuz3r7KGXGEdSeU9tA+dkU8TflkqGZ7L0qvAdM6RW0inS+cqntl0IsZrJ+ymkoc0xH9kUYvK&#10;IOgJ6kEEwbau+guqrqQjT2XoSaozKstKqlQDqhn031Wz2AirUi0gx9sTTf7jYOXT7sWxqsj5Begx&#10;okaPlqoN7Cu1DCrw01g/htvCwjG00KPPR72HMpbdlq6O/yiIwQ6o/YndiCahHN5cXl/CImE6yEDP&#10;3h5b58M3RTWLQs4dmpc4FbtHHzrXo0uM5UlXxbzSOl32/l47thPoM8ajoIYzLXyAMufz9Is5I9of&#10;z7RhTc6vLpDXx0AigDaIE0nryIlSaFdtInlwYnRFxR6EOupG0ls5r1D2I3J+EQ4zCKawV+EZR6kJ&#10;WdJB4mxD7te/9NEfowErZw1mOuf+51Y4BSq+GwzN7WA0AmxIl9Hl9RAXd25ZnVvMtr4n0DnABluZ&#10;xOgf9FEsHdWvWL9ZjAqTMBKxcx6O4n3oNg3rK9Vslpww9laER7OwMkJH1mNTl+2rcPbQ+YCReaLj&#10;9IvxuwHofONLQ7NtoLJK0xGJ7lg98I+VSR0/rHfcyfN78nr7CE1/AwAA//8DAFBLAwQUAAYACAAA&#10;ACEAxmnf594AAAALAQAADwAAAGRycy9kb3ducmV2LnhtbEyPTUvEMBCG74L/IYzgzU1tu1Jq06UI&#10;LiIo7OrB42wS02IzKU12t/57x5Me552H96PZLH4UJzvHIZCC21UGwpIOZiCn4P3t8aYCEROSwTGQ&#10;VfBtI2zay4sGaxPOtLOnfXKCTSjWqKBPaaqljLq3HuMqTJb49xlmj4nP2Ukz45nN/SjzLLuTHgfi&#10;hB4n+9Bb/bU/egXPuy3mbvuUvRQfqXt1SXdx1kpdXy3dPYhkl/QHw299rg4tdzqEI5koRgVlVeWM&#10;KuCYEgQT66Jg5cBKuS5Bto38v6H9AQAA//8DAFBLAQItABQABgAIAAAAIQC2gziS/gAAAOEBAAAT&#10;AAAAAAAAAAAAAAAAAAAAAABbQ29udGVudF9UeXBlc10ueG1sUEsBAi0AFAAGAAgAAAAhADj9If/W&#10;AAAAlAEAAAsAAAAAAAAAAAAAAAAALwEAAF9yZWxzLy5yZWxzUEsBAi0AFAAGAAgAAAAhAPujEPxI&#10;AgAAzAQAAA4AAAAAAAAAAAAAAAAALgIAAGRycy9lMm9Eb2MueG1sUEsBAi0AFAAGAAgAAAAhAMZp&#10;3+feAAAACwEAAA8AAAAAAAAAAAAAAAAAogQAAGRycy9kb3ducmV2LnhtbFBLBQYAAAAABAAEAPMA&#10;AACtBQAAAAA=&#10;" fillcolor="window" strokecolor="window" strokeweight=".5pt">
                      <v:textbox>
                        <w:txbxContent>
                          <w:p w14:paraId="5F1668AE" w14:textId="7B04B0AE" w:rsidR="009F7130" w:rsidRPr="00726BE5" w:rsidRDefault="009F7130" w:rsidP="00726BE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A15A8C" w14:textId="7E1D8438" w:rsidR="004F70FA" w:rsidRDefault="004F70FA" w:rsidP="004F70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Diagram 4.2</w:t>
            </w:r>
          </w:p>
          <w:p w14:paraId="6C0E3A76" w14:textId="6A9E999B" w:rsidR="004F70FA" w:rsidRPr="00D418F2" w:rsidRDefault="004F70FA" w:rsidP="004F70FA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D02253">
              <w:rPr>
                <w:rFonts w:ascii="Times New Roman" w:hAnsi="Times New Roman" w:cs="Times New Roman"/>
                <w:iCs/>
                <w:sz w:val="24"/>
                <w:szCs w:val="24"/>
              </w:rPr>
              <w:t>4.2</w:t>
            </w:r>
          </w:p>
        </w:tc>
        <w:tc>
          <w:tcPr>
            <w:tcW w:w="1173" w:type="dxa"/>
          </w:tcPr>
          <w:p w14:paraId="78E5B082" w14:textId="6E948AF0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EB15DF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56DC3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F0487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BDA4A2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05B274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3FEFE0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8650D18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9F5DB91" w14:textId="77777777" w:rsidTr="00BE19C8">
        <w:tc>
          <w:tcPr>
            <w:tcW w:w="440" w:type="dxa"/>
          </w:tcPr>
          <w:p w14:paraId="1B624E7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568347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9B1BD4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2B6426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51E30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2358D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B73432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FE378F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4A59BF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05D179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E5ED2FF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6D163F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993DEB1" w14:textId="77777777" w:rsidTr="00BE19C8">
        <w:tc>
          <w:tcPr>
            <w:tcW w:w="440" w:type="dxa"/>
          </w:tcPr>
          <w:p w14:paraId="68597FA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C83F79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DBF7E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666E7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4D491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9EB41E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14B93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B63C75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DE423E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442757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4A2202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AB7D5DA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92DDC8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8D3059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28B45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3FC0DFB" w14:textId="58ADB10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6371" w:type="dxa"/>
            <w:gridSpan w:val="3"/>
          </w:tcPr>
          <w:p w14:paraId="70D9FB7D" w14:textId="4BC595DC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Calculate the water pressure at point Z?</w:t>
            </w:r>
          </w:p>
          <w:p w14:paraId="37B128C1" w14:textId="0848B5C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Hitung tekanan air di titik </w:t>
            </w:r>
            <w:r w:rsidRPr="00B9576D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1173" w:type="dxa"/>
          </w:tcPr>
          <w:p w14:paraId="227554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A33903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72F780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31D52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6FE78C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1AC1001B" w14:textId="3C11F9E9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4B42F25" w14:textId="77777777" w:rsidTr="004F70FA">
        <w:tc>
          <w:tcPr>
            <w:tcW w:w="440" w:type="dxa"/>
          </w:tcPr>
          <w:p w14:paraId="6F7132C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4B4F38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CF02F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54ED2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BDDFE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E8C12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EBD8CB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8CC4B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06C0E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0406B5B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075DD37" w14:textId="18AD401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91BCEA2" w14:textId="77777777" w:rsidTr="00BE19C8">
        <w:tc>
          <w:tcPr>
            <w:tcW w:w="440" w:type="dxa"/>
          </w:tcPr>
          <w:p w14:paraId="5F815FB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1415E4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3C9794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176FADF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B4A57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CAD0B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E1281" w14:textId="7171D7B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F5893E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42F429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4195D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C33A38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41673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C58D09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646C5F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4263715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FCAEC33" w14:textId="77777777" w:rsidTr="00BE19C8">
        <w:tc>
          <w:tcPr>
            <w:tcW w:w="440" w:type="dxa"/>
          </w:tcPr>
          <w:p w14:paraId="4AD30A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D56D3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6EB99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765EBC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C1411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8FCE39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8B499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3676A2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1609F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2C6898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5973BF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5E43B7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0ACD6E3" w14:textId="77777777" w:rsidTr="00BE19C8">
        <w:tc>
          <w:tcPr>
            <w:tcW w:w="440" w:type="dxa"/>
          </w:tcPr>
          <w:p w14:paraId="76D426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3D35C3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E85BFC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2" w:type="dxa"/>
            <w:gridSpan w:val="2"/>
          </w:tcPr>
          <w:p w14:paraId="0C1A79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gridSpan w:val="5"/>
          </w:tcPr>
          <w:p w14:paraId="0D3F7258" w14:textId="519515C3" w:rsidR="004F70FA" w:rsidRPr="00E9176C" w:rsidRDefault="004F70FA" w:rsidP="002E46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[ 2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6124B9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6EA035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A8E2E1E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B8BF9C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3F95E8B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095AABA" w14:textId="77777777" w:rsidTr="00BE19C8">
        <w:tc>
          <w:tcPr>
            <w:tcW w:w="440" w:type="dxa"/>
          </w:tcPr>
          <w:p w14:paraId="01BC748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5CED2A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A7543A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FB202A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6D4C36D6" w14:textId="294EE6D9" w:rsidR="004F70FA" w:rsidRPr="00D418F2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FE0A7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87A57D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889B66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627E76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3E48381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44CC334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68C38A9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0A9C29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B99EF1E" w14:textId="5DE6B1F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8329" w:type="dxa"/>
            <w:gridSpan w:val="7"/>
          </w:tcPr>
          <w:p w14:paraId="466EDF11" w14:textId="03AD80A6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 the water is replaced with sea water, what will happen to its pressure?</w:t>
            </w:r>
          </w:p>
          <w:p w14:paraId="0C772EC0" w14:textId="0450002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Jika air digantikan dengan air laut, apakah yang akan berlaku pada tekanan?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349239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7E809C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01F1CCDC" w14:textId="0B30467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5C04515" w14:textId="77777777" w:rsidTr="004F70FA">
        <w:tc>
          <w:tcPr>
            <w:tcW w:w="440" w:type="dxa"/>
          </w:tcPr>
          <w:p w14:paraId="7FE96CF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906571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347BD8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26E696EA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F02BE" w14:textId="4F706BDB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365901E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0FAB9E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45F96B5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C98665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D99E64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6DF44346" w14:textId="013E0D94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4EC5CFC3" w14:textId="560B1BC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D0FA783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0C26F6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DDB695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56606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660F78C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42FF9956" w14:textId="0195BFC2" w:rsidR="004F70FA" w:rsidRPr="00E9176C" w:rsidRDefault="004F70FA" w:rsidP="002E46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2AA486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9A8F1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0F652BC" w14:textId="6A22B415" w:rsidR="004F70FA" w:rsidRPr="00CD1728" w:rsidRDefault="002E46CC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A5E4A99" wp14:editId="12DDC549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-5079</wp:posOffset>
                      </wp:positionV>
                      <wp:extent cx="581025" cy="361950"/>
                      <wp:effectExtent l="0" t="0" r="28575" b="19050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1F648" id="Rectangle 201" o:spid="_x0000_s1026" style="position:absolute;margin-left:-5.35pt;margin-top:-.4pt;width:45.75pt;height:28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ZNwgIAAA8GAAAOAAAAZHJzL2Uyb0RvYy54bWysVMtOGzEU3VfqP1jel0lSQiEiQRGUqhIC&#10;BFSsHY89Y9Wv2s6rX99jzyRQyqJU3czc6/s+93F6tjGarESIytkpHR4MKBGWu1rZZkq/PVx+OKYk&#10;JmZrpp0VU7oVkZ7N3r87XfuJGLnW6VoEAic2TtZ+StuU/KSqIm+FYfHAeWEhlC4YlsCGpqoDW8O7&#10;0dVoMDiq1i7UPjguYsTrRSeks+JfSsHTjZRRJKKnFLml8g3lu8jfanbKJk1gvlW8T4P9QxaGKYug&#10;e1cXLDGyDOoPV0bx4KKT6YA7UzkpFRelBlQzHLyo5r5lXpRaAE70e5ji/3PLr1e3gah6ShGfEssM&#10;mnQH2JhttCD5ERCtfZxA897fhp6LIHO9GxlM/qMSsimwbvewik0iHI/j4+FgNKaEQ/TxaHgyLrBX&#10;T8Y+xPRFOEMyMaUB4QuYbHUVEwJCdaeSY1l3qbQundOWrDF2JwP4JJxhgKRmCaTxKCnahhKmG0wm&#10;T6G4jE6rOptnR2XKxLkOZMUwH/X3Uiyi/aaVQ1+w2HZKRdSNTXBLW5c0WsHqz7YmaesBn8Wk05yX&#10;ETUlWiB8popmYkr/jSaS0BaVZ+Q7rAuVtlrkzLW9ExJtK5B3pYRmkSvpZhvLB0B2E16cwSArStT+&#10;RtveJFuLslJvtN8blfjOpr29Udb1fckL/1orZKe/g6IDIGOxcPUWoxtct9PR80uFTl2xmG5ZwBID&#10;ABymdIOP1A7tcD1FSevCz9fesz52C1L0D0cBI/RjyQK6qb9abN3J8PAwX5HCHI4/jcCE55LFc4ld&#10;mnOHucJeIbtCZv2kd6QMzjzifs1zVIiY5YjdDWvPnKeuobiAXMznRQ2Xw7N0Ze89z84zqnlGHzaP&#10;LPh+hxKW79rtDgibvFilTjdbWjdfJidV2bMnXHu8cXXK+vUXMp+153zRerrjs18AAAD//wMAUEsD&#10;BBQABgAIAAAAIQBNi3qE3AAAAAcBAAAPAAAAZHJzL2Rvd25yZXYueG1sTI9BT8MwDIXvSPyHyEjc&#10;tqST1k2l6TShIMGRdRduWWPaao1Tmmwr/x5zgpNtvafn75W72Q/iilPsA2nIlgoEUhNcT62GY/2y&#10;2IKIyZKzQyDU8I0RdtX9XWkLF270jtdDagWHUCyshi6lsZAyNh16G5dhRGLtM0zeJj6nVrrJ3jjc&#10;D3KlVC697Yk/dHbE5w6b8+HiNezfPjKTr9Or6Tfmy5ihjvO51vrxYd4/gUg4pz8z/OIzOlTMdAoX&#10;clEMGhaZ2rCVF27A+lbxPGlY5yuQVSn/81c/AAAA//8DAFBLAQItABQABgAIAAAAIQC2gziS/gAA&#10;AOEBAAATAAAAAAAAAAAAAAAAAAAAAABbQ29udGVudF9UeXBlc10ueG1sUEsBAi0AFAAGAAgAAAAh&#10;ADj9If/WAAAAlAEAAAsAAAAAAAAAAAAAAAAALwEAAF9yZWxzLy5yZWxzUEsBAi0AFAAGAAgAAAAh&#10;AI9Gdk3CAgAADwYAAA4AAAAAAAAAAAAAAAAALgIAAGRycy9lMm9Eb2MueG1sUEsBAi0AFAAGAAgA&#10;AAAhAE2LeoTcAAAABwEAAA8AAAAAAAAAAAAAAAAAHAUAAGRycy9kb3ducmV2LnhtbFBLBQYAAAAA&#10;BAAEAPMAAAAl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4</w:t>
            </w:r>
          </w:p>
          <w:p w14:paraId="227B3E3E" w14:textId="500352D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 xml:space="preserve">( d ) </w:t>
            </w:r>
          </w:p>
        </w:tc>
      </w:tr>
      <w:tr w:rsidR="004F70FA" w:rsidRPr="00CD1728" w14:paraId="18ACE852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0C9A48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5D7410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DE74FB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DE9D7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7F3E98D8" w14:textId="2F621A66" w:rsidR="004F70FA" w:rsidRPr="00A3410B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F7A94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CAB39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6C1D4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30B0DC5" w14:textId="77777777" w:rsidTr="004F70FA">
        <w:tc>
          <w:tcPr>
            <w:tcW w:w="440" w:type="dxa"/>
          </w:tcPr>
          <w:p w14:paraId="3C5957F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A91B30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28E8B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19B089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3A6897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6F45B9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769B27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CF1B6C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FFD1DC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11FF0B" w14:textId="2632F885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722BE7" w14:textId="7ED3D9D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F70FA" w:rsidRPr="00CD1728" w14:paraId="50220E98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A1BF1A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D13025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D4CBC0F" w14:textId="3874B439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iii)</w:t>
            </w:r>
          </w:p>
        </w:tc>
        <w:tc>
          <w:tcPr>
            <w:tcW w:w="6371" w:type="dxa"/>
            <w:gridSpan w:val="3"/>
          </w:tcPr>
          <w:p w14:paraId="1DE478A0" w14:textId="6A67773A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Give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reason for your answer in (d)(iii)?</w:t>
            </w:r>
          </w:p>
          <w:p w14:paraId="63D7752C" w14:textId="34F8E9C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Berikan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satu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alasan untuk jawapan di </w:t>
            </w:r>
            <w:r w:rsidRPr="00D02253">
              <w:rPr>
                <w:rFonts w:ascii="Times New Roman" w:hAnsi="Times New Roman" w:cs="Times New Roman"/>
                <w:iCs/>
                <w:sz w:val="24"/>
                <w:szCs w:val="24"/>
              </w:rPr>
              <w:t>(d)(iii)?</w:t>
            </w:r>
          </w:p>
        </w:tc>
        <w:tc>
          <w:tcPr>
            <w:tcW w:w="1173" w:type="dxa"/>
          </w:tcPr>
          <w:p w14:paraId="5BB6FE2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64066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FB4710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861205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1227A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</w:tcBorders>
          </w:tcPr>
          <w:p w14:paraId="4FA0351A" w14:textId="14BB226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1A1AC10" w14:textId="77777777" w:rsidTr="004F70FA">
        <w:tc>
          <w:tcPr>
            <w:tcW w:w="440" w:type="dxa"/>
          </w:tcPr>
          <w:p w14:paraId="4596C97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4BCAC4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52B1BC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450D98B3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498C6" w14:textId="77384720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43F5BFB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45C8BCE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4102BEB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15AFDB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AC45F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0C77248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1C01991" w14:textId="24B33D79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21076BB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252BA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ABF29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2B3521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06E6D499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06A2A" w14:textId="35A7F17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1D576C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3A2F2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5430690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03A0B6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DD3804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578C07B4" w14:textId="0CF297C0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FFB2D71" w14:textId="77777777" w:rsidTr="004F70FA">
        <w:tc>
          <w:tcPr>
            <w:tcW w:w="440" w:type="dxa"/>
          </w:tcPr>
          <w:p w14:paraId="3CA7C4D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B365A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F389D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79EE138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73E4DEF8" w14:textId="11C1D022" w:rsidR="004F70FA" w:rsidRPr="00E9176C" w:rsidRDefault="004F70FA" w:rsidP="002E46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E4AC15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4E6DF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49AA6E6C" w14:textId="51B45127" w:rsidR="004F70FA" w:rsidRPr="00CD1728" w:rsidRDefault="002E46CC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5DCD9FFA" wp14:editId="18512302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176530</wp:posOffset>
                      </wp:positionV>
                      <wp:extent cx="581025" cy="381000"/>
                      <wp:effectExtent l="0" t="0" r="28575" b="19050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8C5B8" id="Rectangle 200" o:spid="_x0000_s1026" style="position:absolute;margin-left:-5.35pt;margin-top:13.9pt;width:45.75pt;height:30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T/wQIAAA8GAAAOAAAAZHJzL2Uyb0RvYy54bWysVEtPGzEQvlfqf7B8L5ukpIWIBEVQqkqo&#10;IKDiPHjt7Kp+1XZe/fX97N0ESjmUqpfdGc/7m8fJ6cZotpIhts5O+fBgwJm0wtWtXUz5t7uLd0ec&#10;xUS2Ju2snPKtjPx09vbNydpP5Mg1TtcyMDixcbL2U96k5CdVFUUjDcUD56WFULlgKIENi6oOtIZ3&#10;o6vRYPChWrtQ++CEjBGv552Qz4p/paRIV0pFmZiecuSWyjeU70P+VrMTmiwC+aYVfRr0D1kYai2C&#10;7l2dUyK2DO0frkwrgotOpQPhTOWUaoUsNaCa4eBZNbcNeVlqATjR72GK/8+t+Lq6DqytpxxocmbJ&#10;oEk3gI3sQkuWHwHR2scJNG/9dei5CDLXu1HB5D8qYZsC63YPq9wkJvA4PhoORmPOBETvQXc+q0dj&#10;H2L6LJ1hmZjygPAFTFpdxoSAUN2p5FjWXbRal85py9YYu+PBGMkLwgApTQmk8Sgp2gVnpBeYTJFC&#10;cRmdbutsnh2VKZNnOrAVYT7q78NcLKL9ppVDn1NsOqUi6sYmuKWtSxqNpPqTrVnaesBnMek852Vk&#10;zZmWCJ+popmo1X+jiSS0RS4Z+Q7rQqWtljlzbW+kQtsK5F0pYfGQK+lmG8sHQHYTXpzBICsq1P5K&#10;294kW8uyUq+03xuV+M6mvb1prev7khf+pVaoTn8HRQdAxuLB1VuMbnDdTkcvLlp06pJiuqaAJQYA&#10;OEzpCh+lHdrheoqzxoWfL71nfewWpOgfjgJG6MeSArqpv1hs3fHw8BBuU2EOxx9HYMJTycNTiV2a&#10;M4e5GuIEelHIrJ/0jlTBmXvcr3mOChFZgdjdsPbMWeoaigso5Hxe1HA5PKVLe+tFdp5RzTN6t7mn&#10;4PsdSli+r253QGjybJU63Wxp3XyZnGrLnj3i2uONq1MWor+Q+aw95YvW4x2f/QIAAP//AwBQSwME&#10;FAAGAAgAAAAhADkv19jbAAAACAEAAA8AAABkcnMvZG93bnJldi54bWxMj8FOwzAQRO9I/IO1SNxa&#10;O5VoqjROVaEgwZGGCzc33iZR7XWI3Tb8PcsJTqPRPs3OlLvZO3HFKQ6BNGRLBQKpDXagTsNH87LY&#10;gIjJkDUuEGr4xgi76v6uNIUNN3rH6yF1gkMoFkZDn9JYSBnbHr2JyzAi8e0UJm8S26mTdjI3DvdO&#10;rpRaS28G4g+9GfG5x/Z8uHgN+7fPrF4/pdd6yOuvunZNnM+N1o8P834LIuGc/mD4rc/VoeJOx3Ah&#10;G4XTsMhUzqiGVc4TGNgo1iMre1mV8v+A6gcAAP//AwBQSwECLQAUAAYACAAAACEAtoM4kv4AAADh&#10;AQAAEwAAAAAAAAAAAAAAAAAAAAAAW0NvbnRlbnRfVHlwZXNdLnhtbFBLAQItABQABgAIAAAAIQA4&#10;/SH/1gAAAJQBAAALAAAAAAAAAAAAAAAAAC8BAABfcmVscy8ucmVsc1BLAQItABQABgAIAAAAIQC8&#10;goT/wQIAAA8GAAAOAAAAAAAAAAAAAAAAAC4CAABkcnMvZTJvRG9jLnhtbFBLAQItABQABgAIAAAA&#10;IQA5L9fY2wAAAAgBAAAPAAAAAAAAAAAAAAAAABsFAABkcnMvZG93bnJldi54bWxQSwUGAAAAAAQA&#10;BADzAAAAIw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285" w:type="dxa"/>
          </w:tcPr>
          <w:p w14:paraId="2A5AFF26" w14:textId="1B9A121E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3FC960D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9B2B7C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841AC4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A7B0F3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E0368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3C447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BFAE62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35C94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1AF4D0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0D2B35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8E39CC4" w14:textId="77777777" w:rsidR="004F70FA" w:rsidRPr="002E46CC" w:rsidRDefault="004F70FA" w:rsidP="004F70F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46C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Total</w:t>
            </w:r>
          </w:p>
          <w:p w14:paraId="1D1E71B3" w14:textId="15C4A969" w:rsidR="004F70FA" w:rsidRPr="002E46CC" w:rsidRDefault="004F70FA" w:rsidP="004F70F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2E46C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Jumlah</w:t>
            </w:r>
          </w:p>
        </w:tc>
      </w:tr>
      <w:tr w:rsidR="004F70FA" w:rsidRPr="00CD1728" w14:paraId="344C2AD7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B94C0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4BBCD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3CB48D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8B5326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A5C316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DE0F46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A0D943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5FB2E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03424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4968F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005524F" w14:textId="77777777" w:rsidTr="004F70FA">
        <w:tc>
          <w:tcPr>
            <w:tcW w:w="440" w:type="dxa"/>
          </w:tcPr>
          <w:p w14:paraId="6914379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7A6AD7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059C53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EEF82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57533C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C50997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B1D00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2A6B31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0312A2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8E1D0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FD3C76" w14:textId="34A3E46E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F70FA" w:rsidRPr="00CD1728" w14:paraId="5C9FE05A" w14:textId="77777777" w:rsidTr="00BE19C8">
        <w:tc>
          <w:tcPr>
            <w:tcW w:w="440" w:type="dxa"/>
          </w:tcPr>
          <w:p w14:paraId="26FFED7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345CC6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7BFE4B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7B5EA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8F85F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B7CAE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94A8E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C3FBAF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3F4526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F0AD804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E0E090A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B7D9A93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0E0FCB0" w14:textId="77777777" w:rsidTr="00BE19C8">
        <w:tc>
          <w:tcPr>
            <w:tcW w:w="440" w:type="dxa"/>
          </w:tcPr>
          <w:p w14:paraId="7C6ECC8F" w14:textId="7FF48476" w:rsidR="004F70FA" w:rsidRPr="00FA0412" w:rsidRDefault="004F70FA" w:rsidP="004F70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286" w:type="dxa"/>
            <w:gridSpan w:val="9"/>
          </w:tcPr>
          <w:p w14:paraId="1E4687E7" w14:textId="3E05531C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50D">
              <w:rPr>
                <w:rFonts w:ascii="Times New Roman" w:hAnsi="Times New Roman" w:cs="Times New Roman"/>
                <w:sz w:val="24"/>
                <w:szCs w:val="24"/>
              </w:rPr>
              <w:t>Diagr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ams 5.1 and Diagram 5.2 show an Aluminium block and a C</w:t>
            </w:r>
            <w:r w:rsidRPr="009F450D">
              <w:rPr>
                <w:rFonts w:ascii="Times New Roman" w:hAnsi="Times New Roman" w:cs="Times New Roman"/>
                <w:sz w:val="24"/>
                <w:szCs w:val="24"/>
              </w:rPr>
              <w:t xml:space="preserve">opper block is heated for 5 minutes using an immersion heater. Both immersion heaters have the same specification. The initial reading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both blocks are the same.  The </w:t>
            </w:r>
            <w:r w:rsidRPr="009F450D">
              <w:rPr>
                <w:rFonts w:ascii="Times New Roman" w:hAnsi="Times New Roman" w:cs="Times New Roman"/>
                <w:sz w:val="24"/>
                <w:szCs w:val="24"/>
              </w:rPr>
              <w:t>rise of temperature is recorded after it was heated for 5 minutes.</w:t>
            </w:r>
          </w:p>
          <w:p w14:paraId="21F6B8E8" w14:textId="2CE55991" w:rsidR="004F70FA" w:rsidRPr="0033329E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1206E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44C615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13F78B6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B06AEBE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A6A7395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99B8C94" w14:textId="77777777" w:rsidTr="00BE19C8">
        <w:tc>
          <w:tcPr>
            <w:tcW w:w="440" w:type="dxa"/>
          </w:tcPr>
          <w:p w14:paraId="224AB27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0F4E40B4" w14:textId="3B335A7B" w:rsidR="004F70FA" w:rsidRPr="009F450D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F45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D8487A">
              <w:rPr>
                <w:rFonts w:ascii="Times New Roman" w:hAnsi="Times New Roman" w:cs="Times New Roman"/>
                <w:iCs/>
                <w:sz w:val="24"/>
                <w:szCs w:val="24"/>
              </w:rPr>
              <w:t>5.1</w:t>
            </w:r>
            <w:r w:rsidRPr="009F45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Rajah </w:t>
            </w:r>
            <w:r w:rsidRPr="00D8487A">
              <w:rPr>
                <w:rFonts w:ascii="Times New Roman" w:hAnsi="Times New Roman" w:cs="Times New Roman"/>
                <w:iCs/>
                <w:sz w:val="24"/>
                <w:szCs w:val="24"/>
              </w:rPr>
              <w:t>5.2</w:t>
            </w:r>
            <w:r w:rsidRPr="009F45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satu bongkah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Aluminium dan satu bongkah K</w:t>
            </w:r>
            <w:r w:rsidRPr="009F45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uprum dipanaskan dengan menggunakan pemanas selama </w:t>
            </w:r>
            <w:r w:rsidRPr="00D8487A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Pr="009F45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minit. Kedua-dua pemanas rendam itu mempunyai spesifikasi yang sama. Suhu aw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 kedua-dua bongkah adalah sama</w:t>
            </w:r>
            <w:r w:rsidRPr="009F45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Kenaikan suhu dicatatkan selepas pemanasan </w:t>
            </w:r>
            <w:r w:rsidRPr="00D8487A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Pr="009F45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minit dibuat.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814F37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6CCDDF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C6B4BDA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B49DA37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B4538A8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4736264" w14:textId="77777777" w:rsidTr="00BE19C8">
        <w:tc>
          <w:tcPr>
            <w:tcW w:w="440" w:type="dxa"/>
          </w:tcPr>
          <w:p w14:paraId="4F6CD3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63A9A32E" w14:textId="1F5BA179" w:rsidR="004F70FA" w:rsidRDefault="004F70FA" w:rsidP="004F70FA">
            <w:pPr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5D26D86" wp14:editId="40D3AFD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24130</wp:posOffset>
                      </wp:positionV>
                      <wp:extent cx="4886325" cy="1609725"/>
                      <wp:effectExtent l="0" t="0" r="28575" b="2857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6325" cy="1609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138869C" w14:textId="30E30087" w:rsidR="009F7130" w:rsidRPr="00D8487A" w:rsidRDefault="009F7130" w:rsidP="00D8487A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Given:</w:t>
                                  </w:r>
                                </w:p>
                                <w:p w14:paraId="0F98090C" w14:textId="784DE800" w:rsidR="009F7130" w:rsidRDefault="009F7130" w:rsidP="00D8487A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Diberi:</w:t>
                                  </w:r>
                                </w:p>
                                <w:p w14:paraId="5FCA4CEC" w14:textId="1379C0AD" w:rsidR="009F7130" w:rsidRDefault="009F7130" w:rsidP="00D8487A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14:paraId="40E15E3A" w14:textId="3054B735" w:rsidR="009F7130" w:rsidRDefault="009F7130" w:rsidP="00D8487A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ab/>
                                    <w:t>Specific heat capacity of Aluminium is 902 J kg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  <w:lang w:val="en-US"/>
                                    </w:rPr>
                                    <w:t xml:space="preserve">-1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⁰C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</w:p>
                                <w:p w14:paraId="3D0536A9" w14:textId="481E8CF6" w:rsidR="009F7130" w:rsidRDefault="009F7130" w:rsidP="00D8487A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ab/>
                                    <w:t>Specific heat capacity of Copper is 385 J kg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  <w:lang w:val="en-US"/>
                                    </w:rPr>
                                    <w:t xml:space="preserve">-1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⁰C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</w:p>
                                <w:p w14:paraId="57128F9C" w14:textId="5B28E91C" w:rsidR="009F7130" w:rsidRDefault="009F7130" w:rsidP="00D8487A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14:paraId="4B83C624" w14:textId="760DFFB6" w:rsidR="009F7130" w:rsidRDefault="009F7130" w:rsidP="00D8487A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Muatan Haba Tentu Aluminium adalah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902 J kg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  <w:lang w:val="en-US"/>
                                    </w:rPr>
                                    <w:t xml:space="preserve">-1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⁰C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</w:p>
                                <w:p w14:paraId="1217E354" w14:textId="7910EA14" w:rsidR="009F7130" w:rsidRPr="00D8487A" w:rsidRDefault="009F7130" w:rsidP="00D8487A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Muatan Haba Tentu Kuprum adalah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385 J kg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  <w:lang w:val="en-US"/>
                                    </w:rPr>
                                    <w:t xml:space="preserve">-1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⁰C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26D86" id="Text Box 34" o:spid="_x0000_s1037" type="#_x0000_t202" style="position:absolute;margin-left:-3.95pt;margin-top:1.9pt;width:384.75pt;height:126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SGUgIAAM4EAAAOAAAAZHJzL2Uyb0RvYy54bWysVE1PGzEQvVfqf7B8L5svAkTZoBSUqhIC&#10;JECcHa83WcnrcW0nu+mv77M3CYH2hJqDM1+e8bx5s9PrttZsq5yvyOS8f9bjTBlJRWVWOX95Xny7&#10;5MwHYQqhyaic75Tn17OvX6aNnagBrUkXyjEkMX7S2JyvQ7CTLPNyrWrhz8gqA2dJrhYBqltlhRMN&#10;stc6G/R646whV1hHUnkP623n5LOUvyyVDA9l6VVgOud4W0inS+cyntlsKiYrJ+y6kvtniE+8ohaV&#10;QdFjqlsRBNu46q9UdSUdeSrDmaQ6o7KspEo9oJt+70M3T2thVeoF4Hh7hMn/v7TyfvvoWFXkfDji&#10;zIgaM3pWbWDfqWUwAZ/G+gnCniwCQws75nywexhj223p6viPhhj8QHp3RDdmkzCOLi/Hw8E5ZxK+&#10;/rh3dQEF+bO369b58ENRzaKQc4fxJVTF9s6HLvQQEqt50lWxqLROys7faMe2ApMGQQpqONPCBxhz&#10;vki/fbV317RhTc7Hw/NeqvTO5z+TEu1og64ibB08UQrtsk0w94/YLanYAVJHHSm9lYsKbd/hzY/C&#10;gYVAEZsVHnCUmvBK2kucrcn9/pc9xoMc8HLWgNU59782wilA8dOANlf90SiuQVJG5xcDKO7Uszz1&#10;mE19Q4Czjx22MokxPuiDWDqqX7GA81gVLmEkauc8HMSb0O0aFliq+TwFgfhWhDvzZGVMHWcXh/rc&#10;vgpn95MPIM09HfgvJh8I0MXGm4bmm0BlldgRge5Q3eOPpUn82i943MpTPUW9fYZmfwAAAP//AwBQ&#10;SwMEFAAGAAgAAAAhAD6A5c3fAAAACAEAAA8AAABkcnMvZG93bnJldi54bWxMj1FLwzAUhd8F/0O4&#10;gm9buhZbrb0dRXCIoLC5hz1mSUyLzU1Jsq3+e+OTPh7O4ZzvNOvZjuysfRgcIayWGTBN0qmBDML+&#10;43lxDyxEQUqMjjTCtw6wbq+vGlErd6GtPu+iYamEQi0Q+hinmvMge21FWLpJU/I+nbciJukNV15c&#10;UrkdeZ5lJbdioLTQi0k/9Vp+7U4W4XW7EbnZvGRvxSF27ybKLniJeHszd4/Aop7jXxh+8RM6tInp&#10;6E6kAhsRFtVDSiIU6UCyq3JVAjsi5HdVAbxt+P8D7Q8AAAD//wMAUEsBAi0AFAAGAAgAAAAhALaD&#10;OJL+AAAA4QEAABMAAAAAAAAAAAAAAAAAAAAAAFtDb250ZW50X1R5cGVzXS54bWxQSwECLQAUAAYA&#10;CAAAACEAOP0h/9YAAACUAQAACwAAAAAAAAAAAAAAAAAvAQAAX3JlbHMvLnJlbHNQSwECLQAUAAYA&#10;CAAAACEA0Hb0hlICAADOBAAADgAAAAAAAAAAAAAAAAAuAgAAZHJzL2Uyb0RvYy54bWxQSwECLQAU&#10;AAYACAAAACEAPoDlzd8AAAAIAQAADwAAAAAAAAAAAAAAAACsBAAAZHJzL2Rvd25yZXYueG1sUEsF&#10;BgAAAAAEAAQA8wAAALgFAAAAAA==&#10;" fillcolor="window" strokecolor="window" strokeweight=".5pt">
                      <v:textbox>
                        <w:txbxContent>
                          <w:p w14:paraId="4138869C" w14:textId="30E30087" w:rsidR="009F7130" w:rsidRPr="00D8487A" w:rsidRDefault="009F7130" w:rsidP="00D8487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Given:</w:t>
                            </w:r>
                          </w:p>
                          <w:p w14:paraId="0F98090C" w14:textId="784DE800" w:rsidR="009F7130" w:rsidRDefault="009F7130" w:rsidP="00D8487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Diberi:</w:t>
                            </w:r>
                          </w:p>
                          <w:p w14:paraId="5FCA4CEC" w14:textId="1379C0AD" w:rsidR="009F7130" w:rsidRDefault="009F7130" w:rsidP="00D8487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0E15E3A" w14:textId="3054B735" w:rsidR="009F7130" w:rsidRDefault="009F7130" w:rsidP="00D8487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  <w:t>Specific heat capacity of Aluminium is 902 J kg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-1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⁰C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3D0536A9" w14:textId="481E8CF6" w:rsidR="009F7130" w:rsidRDefault="009F7130" w:rsidP="00D8487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  <w:t>Specific heat capacity of Copper is 385 J kg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-1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⁰C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57128F9C" w14:textId="5B28E91C" w:rsidR="009F7130" w:rsidRDefault="009F7130" w:rsidP="00D8487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B83C624" w14:textId="760DFFB6" w:rsidR="009F7130" w:rsidRDefault="009F7130" w:rsidP="00D8487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Muatan Haba Tentu Aluminium adalah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902 J kg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-1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⁰C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  <w:p w14:paraId="1217E354" w14:textId="7910EA14" w:rsidR="009F7130" w:rsidRPr="00D8487A" w:rsidRDefault="009F7130" w:rsidP="00D8487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Muatan Haba Tentu Kuprum adalah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385 J kg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 xml:space="preserve">-1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⁰C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AA7A9E" w14:textId="0C366F61" w:rsidR="004F70FA" w:rsidRDefault="004F70FA" w:rsidP="004F70FA">
            <w:pPr>
              <w:rPr>
                <w:noProof/>
                <w:lang w:eastAsia="en-MY"/>
              </w:rPr>
            </w:pPr>
          </w:p>
          <w:p w14:paraId="53C904E7" w14:textId="20AF8CD7" w:rsidR="004F70FA" w:rsidRDefault="004F70FA" w:rsidP="004F70FA">
            <w:pPr>
              <w:rPr>
                <w:noProof/>
                <w:lang w:eastAsia="en-MY"/>
              </w:rPr>
            </w:pPr>
          </w:p>
          <w:p w14:paraId="419178C2" w14:textId="77777777" w:rsidR="004F70FA" w:rsidRDefault="004F70FA" w:rsidP="004F70FA">
            <w:pPr>
              <w:rPr>
                <w:noProof/>
                <w:lang w:eastAsia="en-MY"/>
              </w:rPr>
            </w:pPr>
          </w:p>
          <w:p w14:paraId="4A132119" w14:textId="77777777" w:rsidR="004F70FA" w:rsidRDefault="004F70FA" w:rsidP="004F70FA">
            <w:pPr>
              <w:rPr>
                <w:noProof/>
                <w:lang w:eastAsia="en-MY"/>
              </w:rPr>
            </w:pPr>
          </w:p>
          <w:p w14:paraId="131B68B6" w14:textId="77777777" w:rsidR="004F70FA" w:rsidRDefault="004F70FA" w:rsidP="004F70FA">
            <w:pPr>
              <w:rPr>
                <w:noProof/>
                <w:lang w:eastAsia="en-MY"/>
              </w:rPr>
            </w:pPr>
          </w:p>
          <w:p w14:paraId="38DE2932" w14:textId="77777777" w:rsidR="004F70FA" w:rsidRDefault="004F70FA" w:rsidP="004F70FA">
            <w:pPr>
              <w:rPr>
                <w:noProof/>
                <w:lang w:eastAsia="en-MY"/>
              </w:rPr>
            </w:pPr>
          </w:p>
          <w:p w14:paraId="7B950909" w14:textId="2C9F821A" w:rsidR="004F70FA" w:rsidRDefault="004F70FA" w:rsidP="004F70FA">
            <w:pPr>
              <w:rPr>
                <w:noProof/>
                <w:lang w:eastAsia="en-MY"/>
              </w:rPr>
            </w:pPr>
          </w:p>
          <w:p w14:paraId="7E4EFC6E" w14:textId="428C48EC" w:rsidR="004F70FA" w:rsidRDefault="004F70FA" w:rsidP="004F70FA">
            <w:pPr>
              <w:rPr>
                <w:noProof/>
                <w:lang w:eastAsia="en-MY"/>
              </w:rPr>
            </w:pPr>
          </w:p>
          <w:p w14:paraId="4F55F73C" w14:textId="0D7D2B11" w:rsidR="004F70FA" w:rsidRDefault="004F70FA" w:rsidP="004F70FA">
            <w:pPr>
              <w:rPr>
                <w:noProof/>
                <w:lang w:eastAsia="en-MY"/>
              </w:rPr>
            </w:pPr>
          </w:p>
          <w:p w14:paraId="1988AC0D" w14:textId="15E9D583" w:rsidR="004F70FA" w:rsidRDefault="004F70FA" w:rsidP="004F70FA">
            <w:pPr>
              <w:rPr>
                <w:noProof/>
                <w:lang w:eastAsia="en-MY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841536" behindDoc="1" locked="0" layoutInCell="1" allowOverlap="1" wp14:anchorId="7F68C5F2" wp14:editId="4947B151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36195</wp:posOffset>
                  </wp:positionV>
                  <wp:extent cx="4038600" cy="2362200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98" y="21426"/>
                      <wp:lineTo x="2149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7165BB" w14:textId="34B4DCD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C5874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880DE1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2D54956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B6B436F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D06AEF9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EC6877D" w14:textId="77777777" w:rsidTr="00BE19C8">
        <w:tc>
          <w:tcPr>
            <w:tcW w:w="440" w:type="dxa"/>
          </w:tcPr>
          <w:p w14:paraId="099291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1AA1F74D" w14:textId="08E64A0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29916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60F30F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FD575C7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B14202B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E22F966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3F67DA0" w14:textId="77777777" w:rsidTr="00BE19C8">
        <w:tc>
          <w:tcPr>
            <w:tcW w:w="440" w:type="dxa"/>
          </w:tcPr>
          <w:p w14:paraId="71487A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4844AA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22F7ED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320F596" w14:textId="05B1ED9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8F6984F" wp14:editId="3A24EA57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-530860</wp:posOffset>
                      </wp:positionV>
                      <wp:extent cx="1304925" cy="628650"/>
                      <wp:effectExtent l="0" t="0" r="28575" b="1905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7536F75" w14:textId="246582C3" w:rsidR="009F7130" w:rsidRPr="00D8487A" w:rsidRDefault="009F7130" w:rsidP="00D8487A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Diagram 5.1</w:t>
                                  </w:r>
                                </w:p>
                                <w:p w14:paraId="655627F6" w14:textId="7C39CD9C" w:rsidR="009F7130" w:rsidRPr="00D8487A" w:rsidRDefault="009F7130" w:rsidP="00D8487A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Rajah </w:t>
                                  </w:r>
                                  <w:r w:rsidRPr="00D8487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5.1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6984F" id="Text Box 38" o:spid="_x0000_s1038" type="#_x0000_t202" style="position:absolute;margin-left:138.7pt;margin-top:-41.8pt;width:102.75pt;height:49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+QTgIAAM0EAAAOAAAAZHJzL2Uyb0RvYy54bWysVNtuGjEQfa/Uf7D83iy30ASxRJSIqlKU&#10;RIIqz8brhZW8Htc27NKv77G5hKR9qsKDGc+M53LmzI7v2lqznXK+IpPz7lWHM2UkFZVZ5/zncv7l&#10;hjMfhCmEJqNyvlee300+fxo3dqR6tCFdKMcQxPhRY3O+CcGOsszLjaqFvyKrDIwluVoEXN06K5xo&#10;EL3WWa/TGWYNucI6ksp7aO8PRj5J8ctSyfBUll4FpnOO2kI6XTpX8cwmYzFaO2E3lTyWIf6jilpU&#10;BknPoe5FEGzrqr9C1ZV05KkMV5LqjMqykir1gG66nXfdLDbCqtQLwPH2DJP/uLDycffsWFXkvI9J&#10;GVFjRkvVBvaNWgYV8GmsH8FtYeEYWugx55PeQxnbbktXx380xGAH0vszujGajI/6ncFt75ozCduw&#10;dzO8TvBnr6+t8+G7oppFIecO00ugit2DD6gErieXmMyTrop5pXW67P1MO7YTGDT4UVDDmRY+QJnz&#10;efrFohHizTNtWINq+qjlY0IigTbIE1E7oBOl0K7ahHK3d4JuRcUeiDo6cNJbOa/Q9gNqfhYOJASI&#10;WKzwhKPUhCrpKHG2Iff7X/roD27AylkDUufc/9oKpwDFDwPW3HYHg7gF6TK4/trDxV1aVpcWs61n&#10;BDi7WGErkxj9gz6JpaP6Bfs3jVlhEkYid87DSZyFw6phf6WaTpMTeG9FeDALK2PoiHoc6rJ9Ec4e&#10;Jx/AmUc60V+M3hHg4BtfGppuA5VVYkcE+oDqEX/sTJr4cb/jUl7ek9frV2jyBwAA//8DAFBLAwQU&#10;AAYACAAAACEAPtVDKOAAAAAKAQAADwAAAGRycy9kb3ducmV2LnhtbEyPUUvDMBSF3wX/Q7iCb1tq&#10;V7dam44iOERQ2NzDHrPkmhabpCTZVv+91yd9vJyPc75bryc7sDOG2Hsn4G6eAUOnvO6dEbD/eJ6V&#10;wGKSTsvBOxTwjRHWzfVVLSvtL26L510yjEpcrKSALqWx4jyqDq2Mcz+io+zTBysTncFwHeSFyu3A&#10;8yxbcit7RwudHPGpQ/W1O1kBr9uNzM3mJXtbHFL7bpJqY1BC3N5M7SOwhFP6g+FXn9ShIaejPzkd&#10;2SAgX60KQgXMysUSGBFFmT8AOxJ6XwBvav7/heYHAAD//wMAUEsBAi0AFAAGAAgAAAAhALaDOJL+&#10;AAAA4QEAABMAAAAAAAAAAAAAAAAAAAAAAFtDb250ZW50X1R5cGVzXS54bWxQSwECLQAUAAYACAAA&#10;ACEAOP0h/9YAAACUAQAACwAAAAAAAAAAAAAAAAAvAQAAX3JlbHMvLnJlbHNQSwECLQAUAAYACAAA&#10;ACEAZfhPkE4CAADNBAAADgAAAAAAAAAAAAAAAAAuAgAAZHJzL2Uyb0RvYy54bWxQSwECLQAUAAYA&#10;CAAAACEAPtVDKOAAAAAKAQAADwAAAAAAAAAAAAAAAACoBAAAZHJzL2Rvd25yZXYueG1sUEsFBgAA&#10;AAAEAAQA8wAAALUFAAAAAA==&#10;" fillcolor="window" strokecolor="window" strokeweight=".5pt">
                      <v:textbox>
                        <w:txbxContent>
                          <w:p w14:paraId="27536F75" w14:textId="246582C3" w:rsidR="009F7130" w:rsidRPr="00D8487A" w:rsidRDefault="009F7130" w:rsidP="00D8487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Diagram 5.1</w:t>
                            </w:r>
                          </w:p>
                          <w:p w14:paraId="655627F6" w14:textId="7C39CD9C" w:rsidR="009F7130" w:rsidRPr="00D8487A" w:rsidRDefault="009F7130" w:rsidP="00D8487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Rajah </w:t>
                            </w:r>
                            <w:r w:rsidRPr="00D8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5.1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3" w:type="dxa"/>
          </w:tcPr>
          <w:p w14:paraId="327A57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A732C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F730E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C0A738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7FF0BB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E702C43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05EF19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565F862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A520163" w14:textId="77777777" w:rsidTr="00BE19C8">
        <w:tc>
          <w:tcPr>
            <w:tcW w:w="440" w:type="dxa"/>
          </w:tcPr>
          <w:p w14:paraId="323E3B8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3F38E94C" w14:textId="0DD73799" w:rsidR="004F70FA" w:rsidRDefault="00A624D3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842560" behindDoc="1" locked="0" layoutInCell="1" allowOverlap="1" wp14:anchorId="347C0A41" wp14:editId="6AAB3E43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80645</wp:posOffset>
                  </wp:positionV>
                  <wp:extent cx="3800475" cy="2559050"/>
                  <wp:effectExtent l="0" t="0" r="9525" b="0"/>
                  <wp:wrapTight wrapText="bothSides">
                    <wp:wrapPolygon edited="0">
                      <wp:start x="0" y="0"/>
                      <wp:lineTo x="0" y="21386"/>
                      <wp:lineTo x="21546" y="21386"/>
                      <wp:lineTo x="2154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386983" w14:textId="1FD3725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ADC0B4F" wp14:editId="05D76795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2098675</wp:posOffset>
                      </wp:positionV>
                      <wp:extent cx="1304925" cy="628650"/>
                      <wp:effectExtent l="0" t="0" r="28575" b="1905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B6FE20D" w14:textId="135B5977" w:rsidR="009F7130" w:rsidRPr="00D8487A" w:rsidRDefault="009F7130" w:rsidP="00D8487A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iagram 5.2</w:t>
                                  </w:r>
                                </w:p>
                                <w:p w14:paraId="6E3FF206" w14:textId="168EC8EB" w:rsidR="009F7130" w:rsidRPr="00D8487A" w:rsidRDefault="009F7130" w:rsidP="00D8487A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5.2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C0B4F" id="Text Box 39" o:spid="_x0000_s1039" type="#_x0000_t202" style="position:absolute;margin-left:196.45pt;margin-top:165.25pt;width:102.75pt;height:49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OvTwIAAM0EAAAOAAAAZHJzL2Uyb0RvYy54bWysVNtuGjEQfa/Uf7D8XpZbaEBZIpqIqhJK&#10;IkGVZ+P1hpW8Htc27NKv77G5hKR9qsKDGc+M53LmzN7ctrVmO+V8RSbnvU6XM2UkFZV5yfnP1fzL&#10;NWc+CFMITUblfK88v51+/nTT2Inq04Z0oRxDEOMnjc35JgQ7yTIvN6oWvkNWGRhLcrUIuLqXrHCi&#10;QfRaZ/1ud5Q15ArrSCrvob0/GPk0xS9LJcNjWXoVmM45agvpdOlcxzOb3ojJixN2U8ljGeI/qqhF&#10;ZZD0HOpeBMG2rvorVF1JR57K0JFUZ1SWlVSpB3TT677rZrkRVqVeAI63Z5j8x4WVD7snx6oi54Mx&#10;Z0bUmNFKtYF9o5ZBBXwa6ydwW1o4hhZ6zPmk91DGttvS1fEfDTHYgfT+jG6MJuOjQXc47l9xJmEb&#10;9a9HVwn+7PW1dT58V1SzKOTcYXoJVLFb+IBK4Hpyick86aqYV1qny97facd2AoMGPwpqONPCByhz&#10;Pk+/WDRCvHmmDWtQzQC1fExIJNAGeSJqB3SiFNp1m1DuDU7QranYA1FHB056K+cV2l6g5ifhQEKA&#10;iMUKjzhKTaiSjhJnG3K//6WP/uAGrJw1IHXO/a+tcApQ/DBgzbg3HMYtSJfh1dc+Lu7Ssr60mG19&#10;R4CzhxW2MonRP+iTWDqqn7F/s5gVJmEkcuc8nMS7cFg17K9Us1lyAu+tCAuztDKGjqjHoa7aZ+Hs&#10;cfIBnHmgE/3F5B0BDr7xpaHZNlBZJXZEoA+oHvHHzqSJH/c7LuXlPXm9foWmfwAAAP//AwBQSwME&#10;FAAGAAgAAAAhAOl6wBXhAAAACwEAAA8AAABkcnMvZG93bnJldi54bWxMj1FLwzAQx98Fv0M4wTeX&#10;2K6ydk1HERwiKGz6sMdbcqbFJilNttVvb3zStzvux/9+/3oz24GdaQq9dxLuFwIYOeV174yEj/en&#10;uxWwENFpHLwjCd8UYNNcX9VYaX9xOzrvo2EpxIUKJXQxjhXnQXVkMSz8SC7dPv1kMaZ1MlxPeEnh&#10;duCZEA/cYu/Shw5HeuxIfe1PVsLLbouZ2T6L1/wQ2zcTVRsmJeXtzdyugUWa4x8Mv/pJHZrkdPQn&#10;pwMbJORlViY0DbkogCWiKFdLYEcJy6wsgDc1/9+h+QEAAP//AwBQSwECLQAUAAYACAAAACEAtoM4&#10;kv4AAADhAQAAEwAAAAAAAAAAAAAAAAAAAAAAW0NvbnRlbnRfVHlwZXNdLnhtbFBLAQItABQABgAI&#10;AAAAIQA4/SH/1gAAAJQBAAALAAAAAAAAAAAAAAAAAC8BAABfcmVscy8ucmVsc1BLAQItABQABgAI&#10;AAAAIQAHIZOvTwIAAM0EAAAOAAAAAAAAAAAAAAAAAC4CAABkcnMvZTJvRG9jLnhtbFBLAQItABQA&#10;BgAIAAAAIQDpesAV4QAAAAsBAAAPAAAAAAAAAAAAAAAAAKkEAABkcnMvZG93bnJldi54bWxQSwUG&#10;AAAAAAQABADzAAAAtwUAAAAA&#10;" fillcolor="window" strokecolor="window" strokeweight=".5pt">
                      <v:textbox>
                        <w:txbxContent>
                          <w:p w14:paraId="5B6FE20D" w14:textId="135B5977" w:rsidR="009F7130" w:rsidRPr="00D8487A" w:rsidRDefault="009F7130" w:rsidP="00D8487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iagram 5.2</w:t>
                            </w:r>
                          </w:p>
                          <w:p w14:paraId="6E3FF206" w14:textId="168EC8EB" w:rsidR="009F7130" w:rsidRPr="00D8487A" w:rsidRDefault="009F7130" w:rsidP="00D8487A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5.2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63471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4DFDF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B8DFB74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0F475B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D53FE5C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8BF088A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E569A1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B622ED6" w14:textId="7362AC5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850" w:type="dxa"/>
            <w:gridSpan w:val="8"/>
          </w:tcPr>
          <w:p w14:paraId="300D1A62" w14:textId="7F7C89EF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B1D">
              <w:rPr>
                <w:rFonts w:ascii="Times New Roman" w:hAnsi="Times New Roman" w:cs="Times New Roman"/>
                <w:sz w:val="24"/>
                <w:szCs w:val="24"/>
              </w:rPr>
              <w:t>What is the meaning of specific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heat capacity</w:t>
            </w:r>
            <w:r w:rsidRPr="00DD7B1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C830B42" w14:textId="531DE36F" w:rsidR="004F70FA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 maksud muatan haba tentu</w:t>
            </w:r>
            <w:r w:rsidRPr="00DD7B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14:paraId="7B14AD78" w14:textId="2D1A1421" w:rsidR="004F70FA" w:rsidRPr="00DD7B1D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34FDB7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9A33C4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4089FD16" w14:textId="54EED6DB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8A6B2FE" w14:textId="77777777" w:rsidTr="004F70FA">
        <w:tc>
          <w:tcPr>
            <w:tcW w:w="440" w:type="dxa"/>
          </w:tcPr>
          <w:p w14:paraId="23B75DE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C9AB44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66039C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33A072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2D59280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50627E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6D8B625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748695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FFEF2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23F13261" w14:textId="5095A03C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77267014" w14:textId="69B57EE6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5D29D8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E2D7A5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1BB1A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42BB4B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BF641" w14:textId="2A53C89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7A2302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207E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759F78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01CFB9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91853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53FA82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1E8C15" w14:textId="1731098C" w:rsidR="004F70FA" w:rsidRPr="00CD1728" w:rsidRDefault="002E46CC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04D852B" wp14:editId="74E472A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-5715</wp:posOffset>
                      </wp:positionV>
                      <wp:extent cx="581025" cy="371475"/>
                      <wp:effectExtent l="0" t="0" r="28575" b="28575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F2E63" id="Rectangle 202" o:spid="_x0000_s1026" style="position:absolute;margin-left:-5.35pt;margin-top:-.45pt;width:45.75pt;height:29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u2xgIAAA8GAAAOAAAAZHJzL2Uyb0RvYy54bWysVE1PGzEQvVfqf7B8L5ukSYEVCYqgVJUQ&#10;IKDiPPHa2VW9tms7JOmv77N3EyjlUKpedseeNzOeNx8np5tWs0fpQ2PNlA8PBpxJI2zVmOWUf7u/&#10;+HDEWYhkKtLWyCnfysBPZ+/fnaxdKUe2trqSnsGJCeXaTXkdoyuLIohathQOrJMGSmV9SxFHvywq&#10;T2t4b3UxGgw+FWvrK+etkCHg9rxT8ln2r5QU8VqpICPTU463xfz1+btI32J2QuXSk6sb0T+D/uEV&#10;LTUGQfeuzikSW/nmD1dtI7wNVsUDYdvCKtUImXNANsPBi2zuanIy5wJygtvTFP6fW3H1eONZU035&#10;aDDizFCLIt2CNjJLLVm6BEVrF0og79yN708BYsp3o3yb/siEbTKt2z2tchOZwOXkaDgYTTgTUH08&#10;HI4PJ8ln8WTsfIhfpG1ZEqbcI3wmkx4vQ+ygO0iKZexFozXuqdSGrdF2x4MJiisIDaQ0RYitQ0rB&#10;LDkjvURniuizy2B1UyXzZJ27TJ5pzx4J/VF9H/YP+w2VQp9TqDtQViUYld6uTJWlWlL12VQsbh3o&#10;M+h0nt7VyoozLRE+SRkZqdF/gwQ72oCkxHzHdZbiVssu71upULZMeZeKXy5SJl1vY/hAyK7DszMY&#10;JKBC7m+07U2Stcwj9Ub7vVGOb03c27eNsX1d0sC/VgrV4XdUdAQkLha22qJ1ve1mOjhx0aBSlxTi&#10;DXkMMQjAYorX+ChtUQ7bS5zV1v987T7hMVvQon5YCmihHyvyqKb+ajB1x8PxOG2RfBhPDkc4+Oea&#10;xXONWbVnFn01xAp0IosJH/VOVN62D9hf8xQVKjICsbtm7Q9nsSsoNqCQ83mGYXM4ipfmzonkPLGa&#10;evR+80De9TMUMXxXdrdAqHwxSh02WRo7X0WrmjxnT7z2fGPr5EntN2Raa8/PGfW0x2e/AAAA//8D&#10;AFBLAwQUAAYACAAAACEAIarrx9wAAAAHAQAADwAAAGRycy9kb3ducmV2LnhtbEyPzU7DMBCE70i8&#10;g7VI3Fo7SE1KiFNVyEhwpOmFmxsvSVT/hNht07fvcoLbrGY08221mZ1lZ5ziELyEbCmAoW+DGXwn&#10;Yd+8LdbAYtLeaBs8SrhihE19f1fp0oSL/8TzLnWMSnwstYQ+pbHkPLY9Oh2XYURP3neYnE50Th03&#10;k75QubP8SYicOz14Wuj1iK89tsfdyUnYfnxlKl+ldzUU6kcp28T52Ej5+DBvX4AlnNNfGH7xCR1q&#10;YjqEkzeRWQmLTBQUJfEMjPy1oE8OElZFDryu+H/++gYAAP//AwBQSwECLQAUAAYACAAAACEAtoM4&#10;kv4AAADhAQAAEwAAAAAAAAAAAAAAAAAAAAAAW0NvbnRlbnRfVHlwZXNdLnhtbFBLAQItABQABgAI&#10;AAAAIQA4/SH/1gAAAJQBAAALAAAAAAAAAAAAAAAAAC8BAABfcmVscy8ucmVsc1BLAQItABQABgAI&#10;AAAAIQBqgRu2xgIAAA8GAAAOAAAAAAAAAAAAAAAAAC4CAABkcnMvZTJvRG9jLnhtbFBLAQItABQA&#10;BgAIAAAAIQAhquvH3AAAAAcBAAAPAAAAAAAAAAAAAAAAACAFAABkcnMvZG93bnJldi54bWxQSwUG&#10;AAAAAAQABADzAAAAKQ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5</w:t>
            </w:r>
          </w:p>
          <w:p w14:paraId="5C03B8BA" w14:textId="0D9AE31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a )</w:t>
            </w:r>
          </w:p>
        </w:tc>
      </w:tr>
      <w:tr w:rsidR="004F70FA" w:rsidRPr="00CD1728" w14:paraId="1F3CEA64" w14:textId="77777777" w:rsidTr="004F70FA">
        <w:tc>
          <w:tcPr>
            <w:tcW w:w="440" w:type="dxa"/>
          </w:tcPr>
          <w:p w14:paraId="4BF2FC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3DBB7E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5F2AD7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09AABC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3E635F21" w14:textId="0132551B" w:rsidR="004F70FA" w:rsidRPr="00E9176C" w:rsidRDefault="004F70FA" w:rsidP="002E46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54559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09479A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AB738C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7CA118" w14:textId="0A06B21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0F9BF6C3" w14:textId="77777777" w:rsidTr="00BE19C8">
        <w:tc>
          <w:tcPr>
            <w:tcW w:w="440" w:type="dxa"/>
          </w:tcPr>
          <w:p w14:paraId="20F7EB4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2098E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3BD2AA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B19717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A2238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DDE334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063290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728D3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455CB7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A6A59F6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D09F6C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24D03E9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7BA9715" w14:textId="77777777" w:rsidTr="00BE19C8">
        <w:tc>
          <w:tcPr>
            <w:tcW w:w="440" w:type="dxa"/>
          </w:tcPr>
          <w:p w14:paraId="433CA3F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86C205E" w14:textId="0D1664C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850" w:type="dxa"/>
            <w:gridSpan w:val="8"/>
          </w:tcPr>
          <w:p w14:paraId="78174858" w14:textId="7C3342AA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Observe Diagram 5.1 and 5.2,</w:t>
            </w:r>
          </w:p>
          <w:p w14:paraId="1C7F4BCB" w14:textId="31C60AC2" w:rsidR="004F70FA" w:rsidRPr="00DD7B1D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D7B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Perhatikan Rajah 5.1 dan Rajah 5.2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A8B602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FF53F0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E7F5DC8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73DBFF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6FB09FB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9B0F3B4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C42E39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D22AF7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6B323C1" w14:textId="5DEB1F2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8329" w:type="dxa"/>
            <w:gridSpan w:val="7"/>
          </w:tcPr>
          <w:p w14:paraId="4C2473E4" w14:textId="77777777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B1D">
              <w:rPr>
                <w:rFonts w:ascii="Times New Roman" w:hAnsi="Times New Roman" w:cs="Times New Roman"/>
                <w:sz w:val="24"/>
                <w:szCs w:val="24"/>
              </w:rPr>
              <w:t>Compare the change of temperature of both thermometers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1770CE" w14:textId="1AD3E87E" w:rsidR="004F70FA" w:rsidRPr="00DD7B1D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D7B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Bandingkan perubahan suhu kedua-dua termometer itu.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64F89F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46BCD1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3D5BE6C5" w14:textId="5E7D6F1F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540F297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6481F5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8B77A5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1DD6FA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2943BB3A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1A39A" w14:textId="6FA1B25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4ABE126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78D5C4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3BDB7C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E4339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40F186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44EF8EAA" w14:textId="0D1CD7CC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D1B9546" w14:textId="77777777" w:rsidTr="004F70FA">
        <w:tc>
          <w:tcPr>
            <w:tcW w:w="440" w:type="dxa"/>
          </w:tcPr>
          <w:p w14:paraId="17A754B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96A8D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7D1EBE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2B5487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3D329CBB" w14:textId="0F85DA2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9B37D6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5DE15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5ED77F8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C448E81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3EA7A4C" w14:textId="77777777" w:rsidTr="00BE19C8">
        <w:tc>
          <w:tcPr>
            <w:tcW w:w="440" w:type="dxa"/>
          </w:tcPr>
          <w:p w14:paraId="663A70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B0B0D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20E62C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CEFC9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0674980E" w14:textId="3E8F7077" w:rsidR="004F70FA" w:rsidRPr="00DD7B1D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1F9FA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E1DEA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CBB7FEE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027B87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EDC4908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3E64054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BB920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81492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8389FCB" w14:textId="43E092A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8329" w:type="dxa"/>
            <w:gridSpan w:val="7"/>
          </w:tcPr>
          <w:p w14:paraId="34C5912A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B0">
              <w:rPr>
                <w:rFonts w:ascii="Times New Roman" w:hAnsi="Times New Roman" w:cs="Times New Roman"/>
                <w:sz w:val="24"/>
                <w:szCs w:val="24"/>
              </w:rPr>
              <w:t>Compare the specific heat capacity of both thermometers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B71C14" w14:textId="09212BF7" w:rsidR="004F70FA" w:rsidRPr="00A56CB0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6C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Bandingkan muatan haba tentu kedua-dua bongkah tersebut.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0BCFE7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D79D9F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72A876E6" w14:textId="268F774A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052E9CF" w14:textId="77777777" w:rsidTr="004F70FA">
        <w:tc>
          <w:tcPr>
            <w:tcW w:w="440" w:type="dxa"/>
          </w:tcPr>
          <w:p w14:paraId="733EAA3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614AF5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297484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7"/>
            <w:tcBorders>
              <w:bottom w:val="dashSmallGap" w:sz="4" w:space="0" w:color="auto"/>
            </w:tcBorders>
          </w:tcPr>
          <w:p w14:paraId="0F6E4052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DA478" w14:textId="2672713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BFB562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425DA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57557EA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5E8D57E" w14:textId="68E024FA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D96E7D0" w14:textId="77777777" w:rsidTr="00BE19C8">
        <w:tc>
          <w:tcPr>
            <w:tcW w:w="440" w:type="dxa"/>
          </w:tcPr>
          <w:p w14:paraId="17E09C6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EDC7B4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B72093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30D771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3E91FF6C" w14:textId="274B13C3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200A03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D0FFB0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91D5412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52F06F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829FB34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864F19B" w14:textId="77777777" w:rsidTr="00BE19C8">
        <w:tc>
          <w:tcPr>
            <w:tcW w:w="440" w:type="dxa"/>
          </w:tcPr>
          <w:p w14:paraId="7147DBF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CCDB46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A8E6CA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4EBBE3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717C6FB5" w14:textId="133670A1" w:rsidR="004F70FA" w:rsidRPr="00A56CB0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DD6611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458D18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E6B1E2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E6FBC04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F8CD21A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435D962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0358C5F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FAE84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5265C56" w14:textId="0E59EA1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iii)</w:t>
            </w:r>
          </w:p>
        </w:tc>
        <w:tc>
          <w:tcPr>
            <w:tcW w:w="8329" w:type="dxa"/>
            <w:gridSpan w:val="7"/>
          </w:tcPr>
          <w:p w14:paraId="33C9E4FB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B0">
              <w:rPr>
                <w:rFonts w:ascii="Times New Roman" w:hAnsi="Times New Roman" w:cs="Times New Roman"/>
                <w:sz w:val="24"/>
                <w:szCs w:val="24"/>
              </w:rPr>
              <w:t>Compare the amount of heat supplied quantities supplies to both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CB2B5E" w14:textId="4075F52A" w:rsidR="004F70FA" w:rsidRPr="00A56CB0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6C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Bandingkan jumlah haba yang dibekalkan kepada kedua-dua bongkah.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64BA9C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FBE63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672BBE71" w14:textId="79F7758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BABC1C4" w14:textId="77777777" w:rsidTr="004F70FA">
        <w:tc>
          <w:tcPr>
            <w:tcW w:w="440" w:type="dxa"/>
          </w:tcPr>
          <w:p w14:paraId="70E1406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C703A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88442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6E1E4DA1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89A5F" w14:textId="13A64E80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2046EEE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5C46E25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2665EA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EEA306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9504C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20BEC48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185F8EF" w14:textId="25643BF8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F0D9A44" w14:textId="77777777" w:rsidTr="00BE19C8">
        <w:tc>
          <w:tcPr>
            <w:tcW w:w="440" w:type="dxa"/>
          </w:tcPr>
          <w:p w14:paraId="273546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1F0EF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327167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1D96891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2A5D8047" w14:textId="6EA9700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00EDBC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511BBF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465547E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E67241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5E14B2C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B19E26A" w14:textId="77777777" w:rsidTr="00BE19C8">
        <w:tc>
          <w:tcPr>
            <w:tcW w:w="440" w:type="dxa"/>
          </w:tcPr>
          <w:p w14:paraId="47E4274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6C2A88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4C81A8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BAFBFC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3B18BCC4" w14:textId="0BDAD183" w:rsidR="004F70FA" w:rsidRPr="00A56CB0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F0E902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CBC358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B5E5954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D95CAD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692DC49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445730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C57856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4A621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45D3E59" w14:textId="3C6370A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iv)</w:t>
            </w:r>
          </w:p>
        </w:tc>
        <w:tc>
          <w:tcPr>
            <w:tcW w:w="8329" w:type="dxa"/>
            <w:gridSpan w:val="7"/>
          </w:tcPr>
          <w:p w14:paraId="71E92D79" w14:textId="4B554660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CB0">
              <w:rPr>
                <w:rFonts w:ascii="Times New Roman" w:hAnsi="Times New Roman" w:cs="Times New Roman"/>
                <w:sz w:val="24"/>
                <w:szCs w:val="24"/>
              </w:rPr>
              <w:t>Compare the mass of both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6FB754" w14:textId="7C0AF491" w:rsidR="004F70FA" w:rsidRPr="00A56CB0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6C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Bandingkan jisim kedua-dua bongkah.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FD8CF7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B9C83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26451BBA" w14:textId="115D6C0B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2487989" w14:textId="77777777" w:rsidTr="004F70FA">
        <w:tc>
          <w:tcPr>
            <w:tcW w:w="440" w:type="dxa"/>
          </w:tcPr>
          <w:p w14:paraId="375BBAA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51549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CB0A3D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3DE59CA4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B2743" w14:textId="1B94FE1F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686DDDE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59E5BE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5DC941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CF3521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DA0A4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7A77FE1A" w14:textId="2A13BAA2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685C26C6" w14:textId="48069865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4B900D3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16B3D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A123C7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8A5ACA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26DCF7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021548D0" w14:textId="3D1EA9DD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59715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01DC37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79394E9" w14:textId="51EBB430" w:rsidR="004F70FA" w:rsidRPr="00CD1728" w:rsidRDefault="00FD0628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B95DE04" wp14:editId="649EAE4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-21590</wp:posOffset>
                      </wp:positionV>
                      <wp:extent cx="581025" cy="390525"/>
                      <wp:effectExtent l="0" t="0" r="28575" b="28575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E5174" id="Rectangle 203" o:spid="_x0000_s1026" style="position:absolute;margin-left:-5.35pt;margin-top:-1.7pt;width:45.75pt;height:30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zrEwwIAAA8GAAAOAAAAZHJzL2Uyb0RvYy54bWysVE1PGzEQvVfqf7B8L5sE0sKKBEVQqkoI&#10;EFBxnnjt7Kpe27Wdr/76Pns3gVIOpepld+x5M+N583F6tmk1W0kfGmsmfHgw4EwaYavGLCb828Pl&#10;h2POQiRTkbZGTvhWBn42ff/udO1KObK11ZX0DE5MKNduwusYXVkUQdSypXBgnTRQKutbijj6RVF5&#10;WsN7q4vRYPCxWFtfOW+FDAG3F52ST7N/paSIN0oFGZmecLwt5q/P33n6FtNTKheeXN2I/hn0D69o&#10;qTEIund1QZHY0jd/uGob4W2wKh4I2xZWqUbInAOyGQ5eZHNfk5M5F5AT3J6m8P/ciuvVrWdNNeGj&#10;wSFnhloU6Q60kVloydIlKFq7UAJ57259fwoQU74b5dv0RyZsk2nd7mmVm8gELsfHw8FozJmA6vBk&#10;MIYML8WTsfMhfpG2ZUmYcI/wmUxaXYXYQXeQFMvYy0Zr3FOpDVuj7eAUxRWEBlKaIsTWIaVgFpyR&#10;XqAzRfTZZbC6qZJ5ss5dJs+1ZytCf1Tfh/3DfkOl0BcU6g6UVQlGpbdLU2WpllR9NhWLWwf6DDqd&#10;p3e1suJMS4RPUkZGavTfIMGONiApMd9xnaW41bLL+04qlC1T3qXiF/OUSdfbGD4Qsuvw7AwGCaiQ&#10;+xtte5NkLfNIvdF+b5TjWxP39m1jbF+XNPCvlUJ1+B0VHQGJi7mttmhdb7uZDk5cNqjUFYV4Sx5D&#10;DAKwmOINPkpblMP2Eme19T9fu094zBa0qB+WAlrox5I8qqm/GkzdyfDoKG2RfDgafxrh4J9r5s81&#10;ZtmeW/TVECvQiSwmfNQ7UXnbPmJ/zVJUqMgIxO6atT+cx66g2IBCzmYZhs3hKF6ZeyeS88Rq6tGH&#10;zSN5189QxPBd290CofLFKHXYZGnsbBmtavKcPfHa842tkye135BprT0/Z9TTHp/+AgAA//8DAFBL&#10;AwQUAAYACAAAACEAun79It0AAAAIAQAADwAAAGRycy9kb3ducmV2LnhtbEyPwU7DMAyG70i8Q2Qk&#10;bltSYFtVmk4TChIcWblwyxrTVmuc0mRbeXvMCW62/On395fb2Q/ijFPsA2nIlgoEUhNcT62G9/p5&#10;kYOIyZKzQyDU8I0RttX1VWkLFy70hud9agWHUCyshi6lsZAyNh16G5dhROLbZ5i8TbxOrXSTvXC4&#10;H+SdUmvpbU/8obMjPnXYHPcnr2H3+pGZ9Sq9mH5jvowZ6jgfa61vb+bdI4iEc/qD4Vef1aFip0M4&#10;kYti0LDI1IZRHu4fQDCQK65y0LDKM5BVKf8XqH4AAAD//wMAUEsBAi0AFAAGAAgAAAAhALaDOJL+&#10;AAAA4QEAABMAAAAAAAAAAAAAAAAAAAAAAFtDb250ZW50X1R5cGVzXS54bWxQSwECLQAUAAYACAAA&#10;ACEAOP0h/9YAAACUAQAACwAAAAAAAAAAAAAAAAAvAQAAX3JlbHMvLnJlbHNQSwECLQAUAAYACAAA&#10;ACEAuMc6xMMCAAAPBgAADgAAAAAAAAAAAAAAAAAuAgAAZHJzL2Uyb0RvYy54bWxQSwECLQAUAAYA&#10;CAAAACEAun79It0AAAAIAQAADwAAAAAAAAAAAAAAAAAdBQAAZHJzL2Rvd25yZXYueG1sUEsFBgAA&#10;AAAEAAQA8wAAACc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5</w:t>
            </w:r>
          </w:p>
          <w:p w14:paraId="740025DA" w14:textId="7CCE0A9B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b )</w:t>
            </w:r>
          </w:p>
        </w:tc>
      </w:tr>
      <w:tr w:rsidR="004F70FA" w:rsidRPr="00CD1728" w14:paraId="2A3396E3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086176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E07CF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C9F98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1B8406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3A6F3F3B" w14:textId="4F1B9014" w:rsidR="004F70FA" w:rsidRPr="000117A9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8D980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B17B5C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FD0EF4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3D8D4F4" w14:textId="77777777" w:rsidTr="004F70FA">
        <w:tc>
          <w:tcPr>
            <w:tcW w:w="440" w:type="dxa"/>
          </w:tcPr>
          <w:p w14:paraId="183039D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D27A9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59E56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665DBD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CB00EA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92E784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6C824F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73ED8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1148A4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64F0B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747C7F" w14:textId="71B1AA0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F70FA" w:rsidRPr="00CD1728" w14:paraId="2AEFAD6C" w14:textId="77777777" w:rsidTr="00BE19C8">
        <w:tc>
          <w:tcPr>
            <w:tcW w:w="440" w:type="dxa"/>
          </w:tcPr>
          <w:p w14:paraId="306E4CB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280D0AF" w14:textId="76573EC6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850" w:type="dxa"/>
            <w:gridSpan w:val="8"/>
          </w:tcPr>
          <w:p w14:paraId="444E97B0" w14:textId="7DDA7502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7A9">
              <w:rPr>
                <w:rFonts w:ascii="Times New Roman" w:hAnsi="Times New Roman" w:cs="Times New Roman"/>
                <w:sz w:val="24"/>
                <w:szCs w:val="24"/>
              </w:rPr>
              <w:t xml:space="preserve">Based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 your</w:t>
            </w:r>
            <w:r w:rsidRPr="000117A9">
              <w:rPr>
                <w:rFonts w:ascii="Times New Roman" w:hAnsi="Times New Roman" w:cs="Times New Roman"/>
                <w:sz w:val="24"/>
                <w:szCs w:val="24"/>
              </w:rPr>
              <w:t xml:space="preserve"> answer in 5(b), state the relationship between specific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heat capacity and </w:t>
            </w:r>
            <w:r w:rsidRPr="000117A9">
              <w:rPr>
                <w:rFonts w:ascii="Times New Roman" w:hAnsi="Times New Roman" w:cs="Times New Roman"/>
                <w:sz w:val="24"/>
                <w:szCs w:val="24"/>
              </w:rPr>
              <w:t>change of temperature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FEA67E" w14:textId="7E6077D1" w:rsidR="004F70FA" w:rsidRPr="000117A9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17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Berdasarkan jawapan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anda</w:t>
            </w:r>
            <w:r w:rsidRPr="000117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pada </w:t>
            </w:r>
            <w:r w:rsidRPr="003574E2">
              <w:rPr>
                <w:rFonts w:ascii="Times New Roman" w:hAnsi="Times New Roman" w:cs="Times New Roman"/>
                <w:iCs/>
                <w:sz w:val="24"/>
                <w:szCs w:val="24"/>
              </w:rPr>
              <w:t>5 (b)</w:t>
            </w:r>
            <w:r w:rsidRPr="000117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nyatakan hubungan antara muatan haba tentu dan perubahan suhu.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E45E9E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B2A447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1F91D573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38B665D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486D7A0A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BE75699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7DCCF4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D08450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414D423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059F2355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F2DB3A" w14:textId="2CB70DF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3ED11B5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77126ED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1933C5B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235B9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20730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</w:tcPr>
          <w:p w14:paraId="3C4CDDD7" w14:textId="43371048" w:rsidR="004F70FA" w:rsidRPr="00CD1728" w:rsidRDefault="00A624D3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EC06A79" wp14:editId="0F6842D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532765</wp:posOffset>
                      </wp:positionV>
                      <wp:extent cx="581025" cy="390525"/>
                      <wp:effectExtent l="0" t="0" r="28575" b="28575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0B4DB" id="Rectangle 208" o:spid="_x0000_s1026" style="position:absolute;margin-left:-5.35pt;margin-top:41.95pt;width:45.75pt;height:30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3YwwIAAA8GAAAOAAAAZHJzL2Uyb0RvYy54bWysVE1PGzEQvVfqf7B8L5ukpIUVCYqgVJUQ&#10;IKDiPPHa2VW9tms7X/31PHs3gVIOpepld+x5M+N583Fyumk1W0kfGmsmfHgw4EwaYavGLCb8+/3F&#10;hyPOQiRTkbZGTvhWBn46ff/uZO1KObK11ZX0DE5MKNduwusYXVkUQdSypXBgnTRQKutbijj6RVF5&#10;WsN7q4vRYPCpWFtfOW+FDAG3552ST7N/paSI10oFGZmecLwt5q/P33n6FtMTKheeXN2I/hn0D69o&#10;qTEIund1TpHY0jd/uGob4W2wKh4I2xZWqUbInAOyGQ5eZHNXk5M5F5AT3J6m8P/ciqvVjWdNNeGj&#10;AUplqEWRbkEbmYWWLF2CorULJZB37sb3pwAx5btRvk1/ZMI2mdbtnla5iUzgcnw0HIzGnAmoPh4P&#10;xpDhpXgydj7Er9K2LAkT7hE+k0mryxA76A6SYhl70WiNeyq1YWu0HZyiuILQQEpThNg6pBTMgjPS&#10;C3SmiD67DFY3VTJP1rnL5Jn2bEXoj+rHsH/Yb6gU+pxC3YGyKsGo9HZpqizVkqovpmJx60CfQafz&#10;9K5WVpxpifBJyshIjf4bJNjRBiQl5juusxS3WnZ530qFsmXKu1T8Yp4y6XobwwdCdh2encEgARVy&#10;f6Ntb5KsZR6pN9rvjXJ8a+Levm2M7euSBv61UqgOv6OiIyBxMbfVFq3rbTfTwYmLBpW6pBBvyGOI&#10;QQAWU7zGR2mLcthe4qy2/tdr9wmP2YIW9cNSQAv9XJJHNfU3g6k7Hh4epi2SD4fjzyMc/HPN/LnG&#10;LNszi74aYgU6kcWEj3onKm/bB+yvWYoKFRmB2F2z9oez2BUUG1DI2SzDsDkcxUtz50RynlhNPXq/&#10;eSDv+hmKGL4ru1sgVL4YpQ6bLI2dLaNVTZ6zJ157vrF18qT2GzKttefnjHra49NHAAAA//8DAFBL&#10;AwQUAAYACAAAACEA8OPsQd4AAAAJAQAADwAAAGRycy9kb3ducmV2LnhtbEyPy07DMBBF90j8gzVI&#10;7Fo70Eca4lQVMhIsadiwc2M3iWqPQ+y24e8ZVrAczdG955bbyTt2sWPsA0rI5gKYxSaYHlsJH/XL&#10;LAcWk0ajXUAr4dtG2Fa3N6UuTLjiu73sU8soBGOhJXQpDQXnsems13EeBov0O4bR60Tn2HIz6iuF&#10;e8cfhFhxr3ukhk4P9rmzzWl/9hJ2b5+ZWi3Tq+rX6kspV8fpVEt5fzftnoAlO6U/GH71SR0qcjqE&#10;M5rInIRZJtaESsgfN8AIyAVNORC4WC6AVyX/v6D6AQAA//8DAFBLAQItABQABgAIAAAAIQC2gziS&#10;/gAAAOEBAAATAAAAAAAAAAAAAAAAAAAAAABbQ29udGVudF9UeXBlc10ueG1sUEsBAi0AFAAGAAgA&#10;AAAhADj9If/WAAAAlAEAAAsAAAAAAAAAAAAAAAAALwEAAF9yZWxzLy5yZWxzUEsBAi0AFAAGAAgA&#10;AAAhALFnXdjDAgAADwYAAA4AAAAAAAAAAAAAAAAALgIAAGRycy9lMm9Eb2MueG1sUEsBAi0AFAAG&#10;AAgAAAAhAPDj7EHeAAAACQEAAA8AAAAAAAAAAAAAAAAAHQUAAGRycy9kb3ducmV2LnhtbFBLBQYA&#10;AAAABAAEAPMAAAAo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</w:tr>
      <w:tr w:rsidR="004F70FA" w:rsidRPr="00CD1728" w14:paraId="67DE3146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1D0F90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92B00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01B344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5544729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5E79674A" w14:textId="3A0FB7FD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27C5E5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83C355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bottom w:val="single" w:sz="12" w:space="0" w:color="auto"/>
            </w:tcBorders>
          </w:tcPr>
          <w:p w14:paraId="22A67B8A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1FDB01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21549F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5C31BB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90A070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0BD6EF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75409A90" w14:textId="622A2C67" w:rsidR="004F70FA" w:rsidRPr="000117A9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A76869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016277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34F74F1" w14:textId="5DB6A725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No 5</w:t>
            </w:r>
          </w:p>
          <w:p w14:paraId="145813D6" w14:textId="2C3112F9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c )</w:t>
            </w:r>
          </w:p>
        </w:tc>
      </w:tr>
      <w:tr w:rsidR="004F70FA" w:rsidRPr="00CD1728" w14:paraId="02538AD2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C5A2B4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A3B9F2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C55A3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C642F9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A831B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2D561C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F13B6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23A012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64A34D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F3C82E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EB05AF1" w14:textId="77777777" w:rsidTr="004F70FA">
        <w:tc>
          <w:tcPr>
            <w:tcW w:w="440" w:type="dxa"/>
          </w:tcPr>
          <w:p w14:paraId="2958E9E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31105B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F1571C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4B9FA5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DC6A84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932E4F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085C51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6E717F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A8E337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6A3C8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A193CF" w14:textId="75B9990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0C122933" w14:textId="77777777" w:rsidTr="00BE19C8">
        <w:tc>
          <w:tcPr>
            <w:tcW w:w="440" w:type="dxa"/>
          </w:tcPr>
          <w:p w14:paraId="3CD324B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B33D4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E71B42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B1A145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28A257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8CC2F5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C4189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95166B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2DDD55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334D5AAB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399C2E9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37B3E98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42EDFF5" w14:textId="77777777" w:rsidTr="00BE19C8">
        <w:tc>
          <w:tcPr>
            <w:tcW w:w="440" w:type="dxa"/>
          </w:tcPr>
          <w:p w14:paraId="420E429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81E582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F2999B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9FA62A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5A8BAC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511363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05A778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9A79C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E3198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FA5C33D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53FDD2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E14849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F990474" w14:textId="77777777" w:rsidTr="00BE19C8">
        <w:tc>
          <w:tcPr>
            <w:tcW w:w="440" w:type="dxa"/>
          </w:tcPr>
          <w:p w14:paraId="717629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D28F0D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6AB53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5A48E9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50026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1C76F6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B090D8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55878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E00FC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6F6069F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768C8A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9E63557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B8CAA15" w14:textId="77777777" w:rsidTr="00BE19C8">
        <w:tc>
          <w:tcPr>
            <w:tcW w:w="440" w:type="dxa"/>
          </w:tcPr>
          <w:p w14:paraId="6B94C6C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59A88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46E9AD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236633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B8961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081106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25F5C6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F6856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0D5B9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242FF9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F53463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8B8FB46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80CC1F3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A0142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D5C3D88" w14:textId="06C7D33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850" w:type="dxa"/>
            <w:gridSpan w:val="8"/>
          </w:tcPr>
          <w:p w14:paraId="64C1F633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7A9">
              <w:rPr>
                <w:rFonts w:ascii="Times New Roman" w:hAnsi="Times New Roman" w:cs="Times New Roman"/>
                <w:sz w:val="24"/>
                <w:szCs w:val="24"/>
              </w:rPr>
              <w:t>Diagram 5.3 shows the sea breeze phenomenon.</w:t>
            </w:r>
          </w:p>
          <w:p w14:paraId="7A8CCF01" w14:textId="4C52029A" w:rsidR="004F70FA" w:rsidRPr="000117A9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17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7B0679">
              <w:rPr>
                <w:rFonts w:ascii="Times New Roman" w:hAnsi="Times New Roman" w:cs="Times New Roman"/>
                <w:iCs/>
                <w:sz w:val="24"/>
                <w:szCs w:val="24"/>
              </w:rPr>
              <w:t>5.3</w:t>
            </w:r>
            <w:r w:rsidRPr="000117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fenomena bayu laut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6EE4E1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F371548" w14:textId="76626C99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A3BDA7" w14:textId="6C57920F" w:rsidR="004F70FA" w:rsidRPr="00CD1728" w:rsidRDefault="00A624D3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03A1547A" wp14:editId="20320E6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-19050</wp:posOffset>
                      </wp:positionV>
                      <wp:extent cx="581025" cy="390525"/>
                      <wp:effectExtent l="0" t="0" r="28575" b="28575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4E094" id="Rectangle 209" o:spid="_x0000_s1026" style="position:absolute;margin-left:-5.35pt;margin-top:-1.5pt;width:45.75pt;height:30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8fwwIAAA8GAAAOAAAAZHJzL2Uyb0RvYy54bWysVE1PGzEQvVfqf7B8L5ukpIUVCYqgVJUQ&#10;IKDiPPHa2VW9tms7X/31PHs3gVIOpepld+x5M+N583Fyumk1W0kfGmsmfHgw4EwaYavGLCb8+/3F&#10;hyPOQiRTkbZGTvhWBn46ff/uZO1KObK11ZX0DE5MKNduwusYXVkUQdSypXBgnTRQKutbijj6RVF5&#10;WsN7q4vRYPCpWFtfOW+FDAG3552ST7N/paSI10oFGZmecLwt5q/P33n6FtMTKheeXN2I/hn0D69o&#10;qTEIund1TpHY0jd/uGob4W2wKh4I2xZWqUbInAOyGQ5eZHNXk5M5F5AT3J6m8P/ciqvVjWdNNeGj&#10;wTFnhloU6Ra0kVloydIlKFq7UAJ55258fwoQU74b5dv0RyZsk2nd7mmVm8gELsdHw8FozJmA6uPx&#10;YAwZXoonY+dD/Cpty5Iw4R7hM5m0ugyxg+4gKZaxF43WuKdSG7ZG28EpiisIDaQ0RYitQ0rBLDgj&#10;vUBniuizy2B1UyXzZJ27TJ5pz1aE/qh+DPuH/YZKoc8p1B0oqxKMSm+XpspSLan6YioWtw70GXQ6&#10;T+9qZcWZlgifpIyM1Oi/QYIdbUBSYr7jOktxq2WX961UKFumvEvFL+Ypk663MXwgZNfh2RkMElAh&#10;9zfa9ibJWuaReqP93ijHtybu7dvG2L4uaeBfK4Xq8DsqOgISF3NbbdG63nYzHZy4aFCpSwrxhjyG&#10;GARgMcVrfJS2KIftJc5q63+9dp/wmC1oUT8sBbTQzyV5VFN/M5i64+HhYdoi+XA4/jzCwT/XzJ9r&#10;zLI9s+irIVagE1lM+Kh3ovK2fcD+mqWoUJERiN01a384i11BsQGFnM0yDJvDUbw0d04k54nV1KP3&#10;mwfyrp+hiOG7srsFQuWLUeqwydLY2TJa1eQ5e+K15xtbJ09qvyHTWnt+zqinPT59BAAA//8DAFBL&#10;AwQUAAYACAAAACEA+iAPQ90AAAAIAQAADwAAAGRycy9kb3ducmV2LnhtbEyPy07DMBBF90j8gzWV&#10;2LV2QGmjEKeqkJFgSdMNOzeeJlH9CLHbhr9nWMFuRnN059xqOzvLrjjFIXgJ2UoAQ98GM/hOwqF5&#10;XRbAYtLeaBs8SvjGCNv6/q7SpQk3/4HXfeoYhfhYagl9SmPJeWx7dDquwoiebqcwOZ1onTpuJn2j&#10;cGf5oxBr7vTg6UOvR3zpsT3vL07C7v0zU+s8valho76Usk2cz42UD4t59wws4Zz+YPjVJ3WoyekY&#10;Lt5EZiUsM7EhlIYn6kRAIajKUUJe5MDriv8vUP8AAAD//wMAUEsBAi0AFAAGAAgAAAAhALaDOJL+&#10;AAAA4QEAABMAAAAAAAAAAAAAAAAAAAAAAFtDb250ZW50X1R5cGVzXS54bWxQSwECLQAUAAYACAAA&#10;ACEAOP0h/9YAAACUAQAACwAAAAAAAAAAAAAAAAAvAQAAX3JlbHMvLnJlbHNQSwECLQAUAAYACAAA&#10;ACEAwuFPH8MCAAAPBgAADgAAAAAAAAAAAAAAAAAuAgAAZHJzL2Uyb0RvYy54bWxQSwECLQAUAAYA&#10;CAAAACEA+iAPQ90AAAAIAQAADwAAAAAAAAAAAAAAAAAdBQAAZHJzL2Rvd25yZXYueG1sUEsFBgAA&#10;AAAEAAQA8wAAACc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5</w:t>
            </w:r>
          </w:p>
          <w:p w14:paraId="52126DD7" w14:textId="63D6659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d )</w:t>
            </w:r>
          </w:p>
        </w:tc>
      </w:tr>
      <w:tr w:rsidR="004F70FA" w:rsidRPr="00CD1728" w14:paraId="57EA9F85" w14:textId="77777777" w:rsidTr="004F70FA">
        <w:trPr>
          <w:trHeight w:val="234"/>
        </w:trPr>
        <w:tc>
          <w:tcPr>
            <w:tcW w:w="440" w:type="dxa"/>
          </w:tcPr>
          <w:p w14:paraId="605BA33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6918B4A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0" w:type="dxa"/>
            <w:gridSpan w:val="8"/>
          </w:tcPr>
          <w:p w14:paraId="08995799" w14:textId="0FEEA3D9" w:rsidR="004F70FA" w:rsidRPr="000117A9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DC2478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13EA95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DFEECA" w14:textId="4352D615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D88171" w14:textId="15613D7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78D2F1C4" w14:textId="77777777" w:rsidTr="00BE19C8">
        <w:tc>
          <w:tcPr>
            <w:tcW w:w="440" w:type="dxa"/>
          </w:tcPr>
          <w:p w14:paraId="0C794F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4FA6B5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0" w:type="dxa"/>
            <w:gridSpan w:val="8"/>
          </w:tcPr>
          <w:p w14:paraId="4A8740A6" w14:textId="6C1F169F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EEA90C2" wp14:editId="734E4895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2078990</wp:posOffset>
                      </wp:positionV>
                      <wp:extent cx="1304925" cy="628650"/>
                      <wp:effectExtent l="0" t="0" r="28575" b="1905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22ADDF30" w14:textId="1CCE90BA" w:rsidR="009F7130" w:rsidRPr="00D8487A" w:rsidRDefault="009F7130" w:rsidP="007B0679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iagram 5.3</w:t>
                                  </w:r>
                                </w:p>
                                <w:p w14:paraId="0357ECF0" w14:textId="215CF163" w:rsidR="009F7130" w:rsidRPr="00D8487A" w:rsidRDefault="009F7130" w:rsidP="007B0679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5.3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A90C2" id="Text Box 42" o:spid="_x0000_s1040" type="#_x0000_t202" style="position:absolute;margin-left:161.4pt;margin-top:163.7pt;width:102.75pt;height:49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oLFTwIAAM0EAAAOAAAAZHJzL2Uyb0RvYy54bWysVE1v2zAMvQ/YfxB0X52kbtYGdYqsRYYB&#10;QVsgHXpWZLk2IIuapMTOfv2e5KRf22loDgpFUvx4fPTlVd9qtlPON2QKPj4ZcaaMpLIxTwX/+bD8&#10;cs6ZD8KUQpNRBd8rz6/mnz9ddnamJlSTLpVjCGL8rLMFr0Owsyzzslat8CdklYGxIteKgKt7ykon&#10;OkRvdTYZjaZZR660jqTyHtqbwcjnKX5VKRnuqsqrwHTBUVtIp0vnJp7Z/FLMnpywdSMPZYj/qKIV&#10;jUHS51A3Igi2dc1fodpGOvJUhRNJbUZV1UiVekA349G7bta1sCr1AnC8fYbJf1xYebu7d6wpC55P&#10;ODOixYweVB/YN+oZVMCns34Gt7WFY+ihx5yPeg9lbLuvXBv/0RCDHUjvn9GN0WR8dDrKLyZnnEnY&#10;ppPz6VmCP3t5bZ0P3xW1LAoFd5heAlXsVj6gErgeXWIyT7opl43W6bL319qxncCgwY+SOs608AHK&#10;gi/TLxaNEG+eacM6VHOKWj4mJBJogzwRtQGdKIV+0yeUx/kRug2VeyDqaOCkt3LZoO0Var4XDiQE&#10;iFiscIej0oQq6SBxVpP7/S999Ac3YOWsA6kL7n9thVOA4ocBay7GeR63IF3ys68TXNxry+a1xWzb&#10;awKcY6ywlUmM/kEfxcpR+4j9W8SsMAkjkbvg4Sheh2HVsL9SLRbJCby3IqzM2soYOqIeh/rQPwpn&#10;D5MP4MwtHekvZu8IMPjGl4YW20BVk9gRgR5QPeCPnUkTP+x3XMrX9+T18hWa/wEAAP//AwBQSwME&#10;FAAGAAgAAAAhABZtpxHgAAAACwEAAA8AAABkcnMvZG93bnJldi54bWxMj1FLwzAUhd8F/0O4gm8u&#10;Na1z1KajCA4RFDZ98PEuiWmxuSlJttV/b/akb/dwD+d8p1nPbmRHE+LgScLtogBmSHk9kJXw8f50&#10;swIWE5LG0ZOR8GMirNvLiwZr7U+0NcddsiyHUKxRQp/SVHMeVW8cxoWfDOXflw8OU5bBch3wlMPd&#10;yEVRLLnDgXJDj5N57I363h2chJftBoXdPBev5Wfq3mxSXQxKyuuruXsAlsyc/sxwxs/o0GamvT+Q&#10;jmyUUAqR0dP5uK+AZcedWJXA9hIqsayAtw3/v6H9BQAA//8DAFBLAQItABQABgAIAAAAIQC2gziS&#10;/gAAAOEBAAATAAAAAAAAAAAAAAAAAAAAAABbQ29udGVudF9UeXBlc10ueG1sUEsBAi0AFAAGAAgA&#10;AAAhADj9If/WAAAAlAEAAAsAAAAAAAAAAAAAAAAALwEAAF9yZWxzLy5yZWxzUEsBAi0AFAAGAAgA&#10;AAAhAGw2gsVPAgAAzQQAAA4AAAAAAAAAAAAAAAAALgIAAGRycy9lMm9Eb2MueG1sUEsBAi0AFAAG&#10;AAgAAAAhABZtpxHgAAAACwEAAA8AAAAAAAAAAAAAAAAAqQQAAGRycy9kb3ducmV2LnhtbFBLBQYA&#10;AAAABAAEAPMAAAC2BQAAAAA=&#10;" fillcolor="window" strokecolor="window" strokeweight=".5pt">
                      <v:textbox>
                        <w:txbxContent>
                          <w:p w14:paraId="22ADDF30" w14:textId="1CCE90BA" w:rsidR="009F7130" w:rsidRPr="00D8487A" w:rsidRDefault="009F7130" w:rsidP="007B067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iagram 5.3</w:t>
                            </w:r>
                          </w:p>
                          <w:p w14:paraId="0357ECF0" w14:textId="215CF163" w:rsidR="009F7130" w:rsidRPr="00D8487A" w:rsidRDefault="009F7130" w:rsidP="007B067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5.3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w:drawing>
                <wp:anchor distT="0" distB="0" distL="114300" distR="114300" simplePos="0" relativeHeight="251855872" behindDoc="1" locked="0" layoutInCell="1" allowOverlap="1" wp14:anchorId="6871C421" wp14:editId="554AC4E6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4621530" cy="2362200"/>
                  <wp:effectExtent l="0" t="0" r="7620" b="0"/>
                  <wp:wrapTight wrapText="bothSides">
                    <wp:wrapPolygon edited="0">
                      <wp:start x="0" y="0"/>
                      <wp:lineTo x="0" y="21426"/>
                      <wp:lineTo x="21547" y="21426"/>
                      <wp:lineTo x="2154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53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1C80A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249B2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505CDAFB" w14:textId="345CEF5D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1549A2B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44F4A7B7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D300CA2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7C4445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F7DF30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0" w:type="dxa"/>
            <w:gridSpan w:val="8"/>
          </w:tcPr>
          <w:p w14:paraId="27C08633" w14:textId="018F28DB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2A6B0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1728D" w14:textId="2A506D02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7A9">
              <w:rPr>
                <w:rFonts w:ascii="Times New Roman" w:hAnsi="Times New Roman" w:cs="Times New Roman"/>
                <w:sz w:val="24"/>
                <w:szCs w:val="24"/>
              </w:rPr>
              <w:t>Explain how the sea breeze phenomenon occurs during the day time.</w:t>
            </w:r>
          </w:p>
          <w:p w14:paraId="31D878D0" w14:textId="5521C232" w:rsidR="004F70FA" w:rsidRPr="000117A9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17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Terangkan bagaimana fenomena bayu laut berlaku pada siang hari.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89F9F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EB6C67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74F2AEFD" w14:textId="7CE9C4B6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F70FA" w:rsidRPr="00CD1728" w14:paraId="359F3904" w14:textId="77777777" w:rsidTr="004F70FA">
        <w:tc>
          <w:tcPr>
            <w:tcW w:w="440" w:type="dxa"/>
          </w:tcPr>
          <w:p w14:paraId="57616BE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F7580F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15CAD2D2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07956" w14:textId="69EBCAAA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639BC5A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69F9DF8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3201D5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0B74E2F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E32B8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ACF750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00259110" w14:textId="2F2C832A" w:rsidR="004F70FA" w:rsidRPr="00CD1728" w:rsidRDefault="00A624D3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FCD236F" wp14:editId="412F976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344805</wp:posOffset>
                      </wp:positionV>
                      <wp:extent cx="581025" cy="390525"/>
                      <wp:effectExtent l="0" t="0" r="28575" b="28575"/>
                      <wp:wrapNone/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F9EBA" id="Rectangle 210" o:spid="_x0000_s1026" style="position:absolute;margin-left:-5.35pt;margin-top:27.15pt;width:45.75pt;height:30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efwgIAAA8GAAAOAAAAZHJzL2Uyb0RvYy54bWysVE1PGzEQvVfqf7B8L5ukpIUVCYqgVJUQ&#10;IKDiPPHa2VW9tms7X/31PHs3gVIOpepld+x5M+N583Fyumk1W0kfGmsmfHgw4EwaYavGLCb8+/3F&#10;hyPOQiRTkbZGTvhWBn46ff/uZO1KObK11ZX0DE5MKNduwusYXVkUQdSypXBgnTRQKutbijj6RVF5&#10;WsN7q4vRYPCpWFtfOW+FDAG3552ST7N/paSI10oFGZmecLwt5q/P33n6FtMTKheeXN2I/hn0D69o&#10;qTEIund1TpHY0jd/uGob4W2wKh4I2xZWqUbInAOyGQ5eZHNXk5M5F5AT3J6m8P/ciqvVjWdNNeGj&#10;Ifgx1KJIt6CNzEJLli5B0dqFEsg7d+P7U4CY8t0o36Y/MmGbTOt2T6vcRCZwOT4aDkZjzgRUH48H&#10;Y8jwUjwZOx/iV2lbloQJ9wifyaTVZYgddAdJsYy9aLTGPZXasDXaDk7xeEFoIKUpQmwdUgpmwRnp&#10;BTpTRJ9dBqubKpkn69xl8kx7tiL0R/Vj2D/sN1QKfU6h7kBZlWBUers0VZZqSdUXU7G4daDPoNN5&#10;elcrK860RPgkZWSkRv8NEuxoA5IS8x3XWYpbLbu8b6VC2TLlXSp+MU+ZdL2N4QMhuw7PzmCQgAq5&#10;v9G2N0nWMo/UG+33Rjm+NXFv3zbG9nVJA/9aKVSH31HREZC4mNtqi9b1tpvp4MRFg0pdUog35DHE&#10;IACLKV7jo7RFOWwvcVZb/+u1+4THbEGL+mEpoIV+LsmjmvqbwdQdDw8P4Tbmw+H48wgH/1wzf64x&#10;y/bMoq+GWIFOZDHho96Jytv2AftrlqJCRUYgdtes/eEsdgXFBhRyNsswbA5H8dLcOZGcJ1ZTj95v&#10;Hsi7foYihu/K7hYIlS9GqcMmS2Nny2hVk+fsideeb2ydPKn9hkxr7fk5o572+PQRAAD//wMAUEsD&#10;BBQABgAIAAAAIQAX+V343gAAAAkBAAAPAAAAZHJzL2Rvd25yZXYueG1sTI/LTsMwEEX3SPyDNZXY&#10;tXaAtFEap6qQkWBJw4adGw9JVD9C7Lbh7xlWsBzN0b3nVrvZWXbBKQ7BS8hWAhj6NpjBdxLem+dl&#10;ASwm7Y22waOEb4ywq29vKl2acPVveDmkjlGIj6WW0Kc0lpzHtken4yqM6On3GSanE51Tx82krxTu&#10;LL8XYs2dHjw19HrEpx7b0+HsJOxfPzK1ztOLGjbqSynbxPnUSHm3mPdbYAnn9AfDrz6pQ01Ox3D2&#10;JjIrYZmJDaES8scHYAQUgqYcCczyAnhd8f8L6h8AAAD//wMAUEsBAi0AFAAGAAgAAAAhALaDOJL+&#10;AAAA4QEAABMAAAAAAAAAAAAAAAAAAAAAAFtDb250ZW50X1R5cGVzXS54bWxQSwECLQAUAAYACAAA&#10;ACEAOP0h/9YAAACUAQAACwAAAAAAAAAAAAAAAAAvAQAAX3JlbHMvLnJlbHNQSwECLQAUAAYACAAA&#10;ACEAbHm3n8ICAAAPBgAADgAAAAAAAAAAAAAAAAAuAgAAZHJzL2Uyb0RvYy54bWxQSwECLQAUAAYA&#10;CAAAACEAF/ld+N4AAAAJAQAADwAAAAAAAAAAAAAAAAAcBQAAZHJzL2Rvd25yZXYueG1sUEsFBgAA&#10;AAAEAAQA8wAAACc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3C3AC4DD" w14:textId="1D27710A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F70FA" w:rsidRPr="00CD1728" w14:paraId="3BFB2587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385B11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8B8DE5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37B685D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7661D" w14:textId="21068DD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73550F3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35C96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7BA0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4CBAB83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2396E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05C3BA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F143DA" w14:textId="77777777" w:rsidR="004F70FA" w:rsidRPr="00A624D3" w:rsidRDefault="004F70FA" w:rsidP="004F70F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624D3">
              <w:rPr>
                <w:rFonts w:ascii="Times New Roman" w:hAnsi="Times New Roman" w:cs="Times New Roman"/>
                <w:b/>
                <w:sz w:val="16"/>
                <w:szCs w:val="16"/>
              </w:rPr>
              <w:t>Total</w:t>
            </w:r>
          </w:p>
          <w:p w14:paraId="6E75E5BB" w14:textId="624BEA1D" w:rsidR="004F70FA" w:rsidRPr="00A624D3" w:rsidRDefault="004F70FA" w:rsidP="004F70F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624D3">
              <w:rPr>
                <w:rFonts w:ascii="Times New Roman" w:hAnsi="Times New Roman" w:cs="Times New Roman"/>
                <w:b/>
                <w:sz w:val="16"/>
                <w:szCs w:val="16"/>
              </w:rPr>
              <w:t>Jumlah</w:t>
            </w:r>
          </w:p>
        </w:tc>
      </w:tr>
      <w:tr w:rsidR="004F70FA" w:rsidRPr="00CD1728" w14:paraId="663464CA" w14:textId="77777777" w:rsidTr="004F70FA">
        <w:tc>
          <w:tcPr>
            <w:tcW w:w="440" w:type="dxa"/>
          </w:tcPr>
          <w:p w14:paraId="2CDB89C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D417A0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53F407A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7"/>
            <w:tcBorders>
              <w:top w:val="dashSmallGap" w:sz="4" w:space="0" w:color="auto"/>
            </w:tcBorders>
          </w:tcPr>
          <w:p w14:paraId="13F8138E" w14:textId="46BAEA89" w:rsidR="004F70FA" w:rsidRPr="000117A9" w:rsidRDefault="004F70FA" w:rsidP="004F70FA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F12DE5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01E797F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707BC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495451" w14:textId="6C302A0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F70FA" w:rsidRPr="00CD1728" w14:paraId="420BA8EB" w14:textId="77777777" w:rsidTr="00BE19C8">
        <w:tc>
          <w:tcPr>
            <w:tcW w:w="440" w:type="dxa"/>
          </w:tcPr>
          <w:p w14:paraId="030B9086" w14:textId="7089E18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DB410C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FF5D4E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4F49A14" w14:textId="77777777" w:rsidR="004F70FA" w:rsidRPr="00794E25" w:rsidRDefault="004F70FA" w:rsidP="004F70F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3" w:type="dxa"/>
          </w:tcPr>
          <w:p w14:paraId="36C798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239138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2AE93A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E6372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832CD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5FFF040B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554AFE1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3902F8B2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1B72DE3" w14:textId="77777777" w:rsidTr="00BE19C8">
        <w:tc>
          <w:tcPr>
            <w:tcW w:w="440" w:type="dxa"/>
          </w:tcPr>
          <w:p w14:paraId="545C1A8F" w14:textId="5C4EE782" w:rsidR="004F70FA" w:rsidRPr="00FA0412" w:rsidRDefault="004F70FA" w:rsidP="004F70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04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9286" w:type="dxa"/>
            <w:gridSpan w:val="9"/>
          </w:tcPr>
          <w:p w14:paraId="15ABBC7C" w14:textId="30BE4BA3" w:rsidR="004F70FA" w:rsidRPr="00FA2226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2226">
              <w:rPr>
                <w:rFonts w:ascii="Times New Roman" w:hAnsi="Times New Roman" w:cs="Times New Roman"/>
                <w:sz w:val="24"/>
                <w:szCs w:val="24"/>
              </w:rPr>
              <w:t xml:space="preserve">Diagram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A2226">
              <w:rPr>
                <w:rFonts w:ascii="Times New Roman" w:hAnsi="Times New Roman" w:cs="Times New Roman"/>
                <w:sz w:val="24"/>
                <w:szCs w:val="24"/>
              </w:rPr>
              <w:t xml:space="preserve">.1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6.2 show two electric circuit.</w:t>
            </w:r>
          </w:p>
          <w:p w14:paraId="0922F13F" w14:textId="6655ED04" w:rsidR="004F70FA" w:rsidRPr="00E9176C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CA0A2C6" wp14:editId="230EB1C8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2510155</wp:posOffset>
                      </wp:positionV>
                      <wp:extent cx="1304925" cy="628650"/>
                      <wp:effectExtent l="0" t="0" r="28575" b="1905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7C20705" w14:textId="062AE7C6" w:rsidR="009F7130" w:rsidRPr="00D8487A" w:rsidRDefault="009F7130" w:rsidP="00293271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iagram 6.1</w:t>
                                  </w:r>
                                </w:p>
                                <w:p w14:paraId="4994422D" w14:textId="6850AC2C" w:rsidR="009F7130" w:rsidRPr="00D8487A" w:rsidRDefault="009F7130" w:rsidP="00293271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6.1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0A2C6" id="Text Box 47" o:spid="_x0000_s1041" type="#_x0000_t202" style="position:absolute;margin-left:71.2pt;margin-top:197.65pt;width:102.75pt;height:49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/HmUAIAAM0EAAAOAAAAZHJzL2Uyb0RvYy54bWysVE1v2zAMvQ/YfxB0X52kST+MOkXWIsOA&#10;oi2QDj0rstwYkEVNUmJnv35Pctxm3U5Dc1AokuLH46OvrrtGs51yviZT8PHJiDNlJJW1eSn4j6fl&#10;lwvOfBCmFJqMKvheeX49//zpqrW5mtCGdKkcQxDj89YWfBOCzbPMy41qhD8hqwyMFblGBFzdS1Y6&#10;0SJ6o7PJaHSWteRK60gq76G97Y18nuJXlZLhoaq8CkwXHLWFdLp0ruOZza9E/uKE3dTyUIb4jyoa&#10;URskfQ11K4JgW1f/FaqppSNPVTiR1GRUVbVUqQd0Mx6962a1EValXgCOt68w+Y8LK+93j47VZcGn&#10;55wZ0WBGT6oL7Ct1DCrg01qfw21l4Rg66DHnQe+hjG13lWviPxpisAPp/Su6MZqMj05H08vJjDMJ&#10;29nk4myW4M/eXlvnwzdFDYtCwR2ml0AVuzsfUAlcB5eYzJOuy2Wtdbrs/Y12bCcwaPCjpJYzLXyA&#10;suDL9ItFI8Qfz7RhLao5RS0fExIJtEGeiFqPTpRCt+4SyuPZAN2ayj0QddRz0lu5rNH2HWp+FA4k&#10;BIhYrPCAo9KEKukgcbYh9+tf+ugPbsDKWQtSF9z/3AqnAMV3A9ZcjqfTuAXpMp2dT3Bxx5b1scVs&#10;mxsCnGOssJVJjP5BD2LlqHnG/i1iVpiEkchd8DCIN6FfNeyvVItFcgLvrQh3ZmVlDB1Rj0N96p6F&#10;s4fJB3Dmngb6i/wdAXrf+NLQYhuoqhM7ItA9qgf8sTNp4of9jkt5fE9eb1+h+W8AAAD//wMAUEsD&#10;BBQABgAIAAAAIQDNqFko4AAAAAsBAAAPAAAAZHJzL2Rvd25yZXYueG1sTI9RS8MwFIXfBf9DuIJv&#10;LrWJutamowgOESZs7sHHLLmmxSYpSbbVf2980sfD/Tjnu81qtiM5YYiDdwJuFwUQdMrrwRkB+/fn&#10;myWQmKTTcvQOBXxjhFV7edHIWvuz2+JplwzJJS7WUkCf0lRTGlWPVsaFn9Dl26cPVqYcg6E6yHMu&#10;tyMti+KeWjm4vNDLCZ96VF+7oxXwul3L0qxfig37SN2bSaqLQQlxfTV3j0ASzukPhl/9rA5tdjr4&#10;o9ORjDnzkmdUAKvuGJBMMP5QATkI4BVnQNuG/v+h/QEAAP//AwBQSwECLQAUAAYACAAAACEAtoM4&#10;kv4AAADhAQAAEwAAAAAAAAAAAAAAAAAAAAAAW0NvbnRlbnRfVHlwZXNdLnhtbFBLAQItABQABgAI&#10;AAAAIQA4/SH/1gAAAJQBAAALAAAAAAAAAAAAAAAAAC8BAABfcmVscy8ucmVsc1BLAQItABQABgAI&#10;AAAAIQD4T/HmUAIAAM0EAAAOAAAAAAAAAAAAAAAAAC4CAABkcnMvZTJvRG9jLnhtbFBLAQItABQA&#10;BgAIAAAAIQDNqFko4AAAAAsBAAAPAAAAAAAAAAAAAAAAAKoEAABkcnMvZG93bnJldi54bWxQSwUG&#10;AAAAAAQABADzAAAAtwUAAAAA&#10;" fillcolor="window" strokecolor="window" strokeweight=".5pt">
                      <v:textbox>
                        <w:txbxContent>
                          <w:p w14:paraId="57C20705" w14:textId="062AE7C6" w:rsidR="009F7130" w:rsidRPr="00D8487A" w:rsidRDefault="009F7130" w:rsidP="0029327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iagram 6.1</w:t>
                            </w:r>
                          </w:p>
                          <w:p w14:paraId="4994422D" w14:textId="6850AC2C" w:rsidR="009F7130" w:rsidRPr="00D8487A" w:rsidRDefault="009F7130" w:rsidP="0029327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6.1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D94ECA0" wp14:editId="163A799D">
                      <wp:simplePos x="0" y="0"/>
                      <wp:positionH relativeFrom="column">
                        <wp:posOffset>3561715</wp:posOffset>
                      </wp:positionH>
                      <wp:positionV relativeFrom="paragraph">
                        <wp:posOffset>2529205</wp:posOffset>
                      </wp:positionV>
                      <wp:extent cx="1304925" cy="628650"/>
                      <wp:effectExtent l="0" t="0" r="28575" b="1905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76EEC322" w14:textId="658F8935" w:rsidR="009F7130" w:rsidRPr="00D8487A" w:rsidRDefault="009F7130" w:rsidP="00293271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iagram 6.2</w:t>
                                  </w:r>
                                </w:p>
                                <w:p w14:paraId="40C0DE3F" w14:textId="2042E2A4" w:rsidR="009F7130" w:rsidRPr="00D8487A" w:rsidRDefault="009F7130" w:rsidP="00293271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6.2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4ECA0" id="Text Box 46" o:spid="_x0000_s1042" type="#_x0000_t202" style="position:absolute;margin-left:280.45pt;margin-top:199.15pt;width:102.75pt;height:49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OoTgIAAM0EAAAOAAAAZHJzL2Uyb0RvYy54bWysVE1vGjEQvVfqf7B8bxYIoQliiSgRVSWU&#10;RIIqZ+P1wkpej2sbdumv77P5CEl7qsLBjGfG8/HmzY7u21qznXK+IpPz7lWHM2UkFZVZ5/zncvbl&#10;ljMfhCmEJqNyvlee348/fxo1dqh6tCFdKMcQxPhhY3O+CcEOs8zLjaqFvyKrDIwluVoEXN06K5xo&#10;EL3WWa/TGWQNucI6ksp7aB8ORj5O8ctSyfBUll4FpnOO2kI6XTpX8czGIzFcO2E3lTyWIf6jilpU&#10;BknPoR5EEGzrqr9C1ZV05KkMV5LqjMqykir1gG66nXfdLDbCqtQLwPH2DJP/uLDycffsWFXkvD/g&#10;zIgaM1qqNrBv1DKogE9j/RBuCwvH0EKPOZ/0HsrYdlu6Ov6jIQY7kN6f0Y3RZHx03enf9W44k7AN&#10;ereDmwR/9vraOh++K6pZFHLuML0EqtjNfUAlcD25xGSedFXMKq3TZe+n2rGdwKDBj4IazrTwAcqc&#10;z9IvFo0Qb55pwxpUc41aPiYkEmiDPBG1AzpRCu2qTSh3z5CuqNgDUUcHTnorZxXanqPmZ+FAQoCI&#10;xQpPOEpNqJKOEmcbcr//pY/+4AasnDUgdc79r61wClD8MGDNXbffj1uQLv2brz1c3KVldWkx23pK&#10;gLOLFbYyidE/6JNYOqpfsH+TmBUmYSRy5zycxGk4rBr2V6rJJDmB91aEuVlYGUNH1ONQl+2LcPY4&#10;+QDOPNKJ/mL4jgAH3/jS0GQbqKwSOyLQB1SP+GNn0sSP+x2X8vKevF6/QuM/AAAA//8DAFBLAwQU&#10;AAYACAAAACEAsBhvJuIAAAALAQAADwAAAGRycy9kb3ducmV2LnhtbEyPUUvDMBSF3wX/Q7iCby5x&#10;nd1aezuK4BBBYXMPe7xLYlpsktJkW/33xid9vJyPc75brSfbs7MeQ+cdwv1MANNOetU5g7D/eL5b&#10;AQuRnKLeO43wrQOs6+urikrlL26rz7toWCpxoSSENsah5DzIVlsKMz9ol7JPP1qK6RwNVyNdUrnt&#10;+VyInFvqXFpoadBPrZZfu5NFeN1uaG42L+ItO8Tm3UTZhFEi3t5MzSOwqKf4B8OvflKHOjkd/cmp&#10;wHqEh1wUCUXIilUGLBHLPF8AOyIsimUGvK74/x/qHwAAAP//AwBQSwECLQAUAAYACAAAACEAtoM4&#10;kv4AAADhAQAAEwAAAAAAAAAAAAAAAAAAAAAAW0NvbnRlbnRfVHlwZXNdLnhtbFBLAQItABQABgAI&#10;AAAAIQA4/SH/1gAAAJQBAAALAAAAAAAAAAAAAAAAAC8BAABfcmVscy8ucmVsc1BLAQItABQABgAI&#10;AAAAIQAl9MOoTgIAAM0EAAAOAAAAAAAAAAAAAAAAAC4CAABkcnMvZTJvRG9jLnhtbFBLAQItABQA&#10;BgAIAAAAIQCwGG8m4gAAAAsBAAAPAAAAAAAAAAAAAAAAAKgEAABkcnMvZG93bnJldi54bWxQSwUG&#10;AAAAAAQABADzAAAAtwUAAAAA&#10;" fillcolor="window" strokecolor="window" strokeweight=".5pt">
                      <v:textbox>
                        <w:txbxContent>
                          <w:p w14:paraId="76EEC322" w14:textId="658F8935" w:rsidR="009F7130" w:rsidRPr="00D8487A" w:rsidRDefault="009F7130" w:rsidP="0029327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iagram 6.2</w:t>
                            </w:r>
                          </w:p>
                          <w:p w14:paraId="40C0DE3F" w14:textId="2042E2A4" w:rsidR="009F7130" w:rsidRPr="00D8487A" w:rsidRDefault="009F7130" w:rsidP="0029327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6.2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w:drawing>
                <wp:anchor distT="0" distB="0" distL="114300" distR="114300" simplePos="0" relativeHeight="251843584" behindDoc="1" locked="0" layoutInCell="1" allowOverlap="1" wp14:anchorId="71C930D1" wp14:editId="7663E4D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377825</wp:posOffset>
                  </wp:positionV>
                  <wp:extent cx="5755005" cy="25908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00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222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ajah </w:t>
            </w:r>
            <w:r w:rsidRPr="00370A35">
              <w:rPr>
                <w:rFonts w:ascii="Times New Roman" w:hAnsi="Times New Roman" w:cs="Times New Roman"/>
                <w:iCs/>
                <w:sz w:val="24"/>
                <w:szCs w:val="24"/>
              </w:rPr>
              <w:t>6.1</w:t>
            </w: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r w:rsidRPr="00370A35">
              <w:rPr>
                <w:rFonts w:ascii="Times New Roman" w:hAnsi="Times New Roman" w:cs="Times New Roman"/>
                <w:iCs/>
                <w:sz w:val="24"/>
                <w:szCs w:val="24"/>
              </w:rPr>
              <w:t>6.2</w:t>
            </w:r>
            <w:r w:rsidRPr="00FA22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dua buah litar elektrik.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C8DBCC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48EFAC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C385745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878F93D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3FE66B5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B70AB65" w14:textId="77777777" w:rsidTr="00BE19C8">
        <w:tc>
          <w:tcPr>
            <w:tcW w:w="440" w:type="dxa"/>
          </w:tcPr>
          <w:p w14:paraId="6B6801F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67AF4765" w14:textId="77777777" w:rsidR="004F70FA" w:rsidRDefault="004F70FA" w:rsidP="004F70FA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75F4ACD3" w14:textId="77777777" w:rsidR="004F70FA" w:rsidRDefault="004F70FA" w:rsidP="004F70FA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766A58CF" w14:textId="77777777" w:rsidR="004F70FA" w:rsidRDefault="004F70FA" w:rsidP="004F70FA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446A6975" w14:textId="77777777" w:rsidR="004F70FA" w:rsidRDefault="004F70FA" w:rsidP="004F70FA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7F8281FF" w14:textId="77777777" w:rsidR="004F70FA" w:rsidRDefault="004F70FA" w:rsidP="004F70FA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6E8A098A" w14:textId="77777777" w:rsidR="004F70FA" w:rsidRDefault="004F70FA" w:rsidP="004F70FA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3AD839E1" w14:textId="77777777" w:rsidR="004F70FA" w:rsidRDefault="004F70FA" w:rsidP="004F70FA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1050EE64" w14:textId="77777777" w:rsidR="004F70FA" w:rsidRDefault="004F70FA" w:rsidP="004F70FA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61455E69" w14:textId="1E6B2AAD" w:rsidR="004F70FA" w:rsidRPr="004B5575" w:rsidRDefault="004F70FA" w:rsidP="004F70FA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D43C0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B41BC3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3DDD6F4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08C342C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DBA342F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D03328A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C6C092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7A751D4" w14:textId="702E3D7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850" w:type="dxa"/>
            <w:gridSpan w:val="8"/>
          </w:tcPr>
          <w:p w14:paraId="5FCEE0CF" w14:textId="0354A829" w:rsidR="004F70FA" w:rsidRPr="002A2B94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2B94">
              <w:rPr>
                <w:rFonts w:ascii="Times New Roman" w:hAnsi="Times New Roman" w:cs="Times New Roman"/>
                <w:sz w:val="24"/>
                <w:szCs w:val="24"/>
              </w:rPr>
              <w:t>Wh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 is the meaning of potential d</w:t>
            </w:r>
            <w:r w:rsidRPr="002A2B94">
              <w:rPr>
                <w:rFonts w:ascii="Times New Roman" w:hAnsi="Times New Roman" w:cs="Times New Roman"/>
                <w:sz w:val="24"/>
                <w:szCs w:val="24"/>
              </w:rPr>
              <w:t>ifference?</w:t>
            </w:r>
          </w:p>
          <w:p w14:paraId="57F335CF" w14:textId="3E5A60F6" w:rsidR="004F70FA" w:rsidRPr="002A2B94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 maksud beza keupayaan</w:t>
            </w:r>
            <w:r w:rsidRPr="002A2B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864370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7A069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4C18C325" w14:textId="5504E47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B2CC6F6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EB6B8A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2D6439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5E3B124B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CEEA5" w14:textId="594C468A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7C8C1F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26A1A9D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22FCD73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58D8874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5CBBBF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3F7AE0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5FD007" w14:textId="54103E6F" w:rsidR="004F70FA" w:rsidRPr="00CD1728" w:rsidRDefault="00A624D3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BDEA479" wp14:editId="4E86562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-7620</wp:posOffset>
                      </wp:positionV>
                      <wp:extent cx="581025" cy="371475"/>
                      <wp:effectExtent l="0" t="0" r="28575" b="28575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76AB6" id="Rectangle 212" o:spid="_x0000_s1026" style="position:absolute;margin-left:-5.35pt;margin-top:-.6pt;width:45.75pt;height:29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B/xgIAAA8GAAAOAAAAZHJzL2Uyb0RvYy54bWysVE1PGzEQvVfqf7B8L5tNkwIrEhRBqSoh&#10;QEDFeeK1k1W9tms7JOmv77N3EyjlUKpedseeNzOeNx8np5tWs0fpQ2PNhJcHA86kEbZuzGLCv91f&#10;fDjiLEQyNWlr5IRvZeCn0/fvTtaukkO7tLqWnsGJCdXaTfgyRlcVRRBL2VI4sE4aKJX1LUUc/aKo&#10;Pa3hvdXFcDD4VKytr523QoaA2/NOyafZv1JSxGulgoxMTzjeFvPX5+88fYvpCVULT27ZiP4Z9A+v&#10;aKkxCLp3dU6R2Mo3f7hqG+FtsCoeCNsWVqlGyJwDsikHL7K5W5KTOReQE9yepvD/3IqrxxvPmnrC&#10;h+WQM0MtinQL2sgstGTpEhStXaiAvHM3vj8FiCnfjfJt+iMTtsm0bve0yk1kApfjo3IwHHMmoPp4&#10;WI4Ox8ln8WTsfIhfpG1ZEibcI3wmkx4vQ+ygO0iKZexFozXuqdKGrdF2x4MxiisIDaQ0RYitQ0rB&#10;LDgjvUBniuizy2B1UyfzZJ27TJ5pzx4J/VF/L/uH/YZKoc8pLDtQViUYVd6uTJ2lpaT6s6lZ3DrQ&#10;Z9DpPL2rlTVnWiJ8kjIyUqP/Bgl2tAFJifmO6yzFrZZd3rdSoWyZ8i4Vv5inTLrexvCBkF2HZ2cw&#10;SECF3N9o25ska5lH6o32e6Mc35q4t28bY/u6pIF/rRSqw++o6AhIXMxtvUXretvNdHDiokGlLinE&#10;G/IYYhCAxRSv8VHaohy2lzhbWv/ztfuEx2xBi/phKaCFfqzIo5r6q8HUHZejUdoi+TAaHw5x8M81&#10;8+cas2rPLPqqxAp0IosJH/VOVN62D9hfsxQVKjICsbtm7Q9nsSsoNqCQs1mGYXM4ipfmzonkPLGa&#10;evR+80De9TMUMXxXdrdAqHoxSh02WRo7W0WrmjxnT7z2fGPr5EntN2Raa8/PGfW0x6e/AAAA//8D&#10;AFBLAwQUAAYACAAAACEAct2RF90AAAAIAQAADwAAAGRycy9kb3ducmV2LnhtbEyPy27CMBBF95X6&#10;D9ZU6g7sUEFQGgehypXaJYRNdyaeJhF+pLGB9O87rOhuRnN059xyMznLLjjGPngJ2VwAQ98E0/tW&#10;wqF+n62BxaS90TZ4lPCLETbV40OpCxOufoeXfWoZhfhYaAldSkPBeWw6dDrOw4Cebt9hdDrROrbc&#10;jPpK4c7yhRAr7nTv6UOnB3zrsDntz07C9vMrU6tl+lB9rn6UsnWcTrWUz0/T9hVYwindYbjpkzpU&#10;5HQMZ28isxJmmcgJvQ0LYASsBVU5SljmL8Crkv8vUP0BAAD//wMAUEsBAi0AFAAGAAgAAAAhALaD&#10;OJL+AAAA4QEAABMAAAAAAAAAAAAAAAAAAAAAAFtDb250ZW50X1R5cGVzXS54bWxQSwECLQAUAAYA&#10;CAAAACEAOP0h/9YAAACUAQAACwAAAAAAAAAAAAAAAAAvAQAAX3JlbHMvLnJlbHNQSwECLQAUAAYA&#10;CAAAACEAarPQf8YCAAAPBgAADgAAAAAAAAAAAAAAAAAuAgAAZHJzL2Uyb0RvYy54bWxQSwECLQAU&#10;AAYACAAAACEAct2RF90AAAAIAQAADwAAAAAAAAAAAAAAAAAgBQAAZHJzL2Rvd25yZXYueG1sUEsF&#10;BgAAAAAEAAQA8wAAACo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6</w:t>
            </w:r>
          </w:p>
          <w:p w14:paraId="2224DC86" w14:textId="3032E87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a )</w:t>
            </w:r>
          </w:p>
        </w:tc>
      </w:tr>
      <w:tr w:rsidR="004F70FA" w:rsidRPr="00CD1728" w14:paraId="12D55FAB" w14:textId="77777777" w:rsidTr="004F70FA">
        <w:tc>
          <w:tcPr>
            <w:tcW w:w="440" w:type="dxa"/>
          </w:tcPr>
          <w:p w14:paraId="7FD9B3B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DD15AE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4399833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734BEE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239BD289" w14:textId="61E7685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BE88DC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39444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B9C4F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C55833" w14:textId="2C0C6735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0E7DC199" w14:textId="77777777" w:rsidTr="00BE19C8">
        <w:tc>
          <w:tcPr>
            <w:tcW w:w="440" w:type="dxa"/>
          </w:tcPr>
          <w:p w14:paraId="33DF87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151E5E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DEC870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604404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C21BFF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5CF974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7EBE33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F79E14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1C3F7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6061DE3" w14:textId="19E0B9B3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3B539C0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A753BA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FA1FB78" w14:textId="77777777" w:rsidTr="00BE19C8">
        <w:tc>
          <w:tcPr>
            <w:tcW w:w="440" w:type="dxa"/>
          </w:tcPr>
          <w:p w14:paraId="4332FB2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5D8EEEB" w14:textId="7EDC4D36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850" w:type="dxa"/>
            <w:gridSpan w:val="8"/>
          </w:tcPr>
          <w:p w14:paraId="6D8C7D5E" w14:textId="16CF6A19" w:rsidR="004F70FA" w:rsidRPr="002A2B94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Observe</w:t>
            </w:r>
            <w:r w:rsidRPr="002A2B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A2B94">
              <w:rPr>
                <w:rFonts w:ascii="Times New Roman" w:hAnsi="Times New Roman" w:cs="Times New Roman"/>
                <w:sz w:val="24"/>
                <w:szCs w:val="24"/>
              </w:rPr>
              <w:t xml:space="preserve">iagram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A2B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A2B94">
              <w:rPr>
                <w:rFonts w:ascii="Times New Roman" w:hAnsi="Times New Roman" w:cs="Times New Roman"/>
                <w:sz w:val="24"/>
                <w:szCs w:val="24"/>
              </w:rPr>
              <w:t xml:space="preserve"> if switch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and B is on, while switch C is off, </w:t>
            </w:r>
            <w:r w:rsidRPr="002A2B94">
              <w:rPr>
                <w:rFonts w:ascii="Times New Roman" w:hAnsi="Times New Roman" w:cs="Times New Roman"/>
                <w:sz w:val="24"/>
                <w:szCs w:val="24"/>
              </w:rPr>
              <w:t>what will happen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the bulb C.</w:t>
            </w:r>
          </w:p>
          <w:p w14:paraId="48072D04" w14:textId="50A094AA" w:rsidR="004F70FA" w:rsidRPr="002A2B94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Perhatikan R</w:t>
            </w:r>
            <w:r w:rsidRPr="002A2B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ajah </w:t>
            </w:r>
            <w:r w:rsidRPr="0018334C">
              <w:rPr>
                <w:rFonts w:ascii="Times New Roman" w:hAnsi="Times New Roman" w:cs="Times New Roman"/>
                <w:iCs/>
                <w:sz w:val="24"/>
                <w:szCs w:val="24"/>
              </w:rPr>
              <w:t>6.2</w:t>
            </w:r>
            <w:r w:rsidRPr="002A2B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jika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suis </w:t>
            </w:r>
            <w:r w:rsidRPr="005B4262">
              <w:rPr>
                <w:rFonts w:ascii="Times New Roman" w:hAnsi="Times New Roman" w:cs="Times New Roman"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r w:rsidRPr="005B4262">
              <w:rPr>
                <w:rFonts w:ascii="Times New Roman" w:hAnsi="Times New Roman" w:cs="Times New Roman"/>
                <w:iCs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dihidupkan , manakala suis </w:t>
            </w:r>
            <w:r w:rsidRPr="005B4262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dimatikan, apakah yang akan berlaku pada mentol </w:t>
            </w:r>
            <w:r w:rsidRPr="005B4262">
              <w:rPr>
                <w:rFonts w:ascii="Times New Roman" w:hAnsi="Times New Roman" w:cs="Times New Roman"/>
                <w:iCs/>
                <w:sz w:val="24"/>
                <w:szCs w:val="24"/>
              </w:rPr>
              <w:t>C.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656D8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CB4163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3C58145" w14:textId="5AFA6C0E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AFCF18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4C9DFF7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CF88CD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43904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A66284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0F77DD0D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3273F" w14:textId="1B39B23F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7BA569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13C7E79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770C0E0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248306A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1A2DB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FCDBAD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</w:tcPr>
          <w:p w14:paraId="075041CA" w14:textId="2B6E596A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A87638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640FA1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5C7FF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34AA709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09AD370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3B3A4DAE" w14:textId="7F44A056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6C2EC0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EE6480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bottom w:val="single" w:sz="12" w:space="0" w:color="auto"/>
            </w:tcBorders>
          </w:tcPr>
          <w:p w14:paraId="6264A7D4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F405CF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7031BD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D51195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B453A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9DF470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495761DE" w14:textId="6A127743" w:rsidR="004F70FA" w:rsidRPr="00E9176C" w:rsidRDefault="004F70FA" w:rsidP="004F70F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8524DB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87BB3E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DDAF0A7" w14:textId="4368F40D" w:rsidR="004F70FA" w:rsidRPr="00CD1728" w:rsidRDefault="00A624D3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A615211" wp14:editId="23C0566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-3810</wp:posOffset>
                      </wp:positionV>
                      <wp:extent cx="581025" cy="371475"/>
                      <wp:effectExtent l="0" t="0" r="28575" b="28575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B3CD2" id="Rectangle 213" o:spid="_x0000_s1026" style="position:absolute;margin-left:-5.2pt;margin-top:-.3pt;width:45.75pt;height:29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K4xgIAAA8GAAAOAAAAZHJzL2Uyb0RvYy54bWysVE1PGzEQvVfqf7B8L8mGpMCKBEVQqkqo&#10;IKDiPPHa2VW9tms7JOmv77N3EyjlUKpedseeNzOeNx+nZ5tWs0fpQ2PNlBcHQ86kEbZqzHLKv91f&#10;fjjmLEQyFWlr5JRvZeBns/fvTteulCNbW11Jz+DEhHLtpryO0ZWDQRC1bCkcWCcNlMr6liKOfjmo&#10;PK3hvdWD0XD4cbC2vnLeChkCbi86JZ9l/0pJEa+VCjIyPeV4W8xfn7+L9B3MTqlcenJ1I/pn0D+8&#10;oqXGIOje1QVFYivf/OGqbYS3wap4IGw7sEo1QuYckE0xfJHNXU1O5lxATnB7msL/cyu+Pt541lRT&#10;PioOOTPUoki3oI3MUkuWLkHR2oUSyDt34/tTgJjy3Sjfpj8yYZtM63ZPq9xEJnA5OS6GowlnAqrD&#10;o2J8NEk+B0/Gzof4WdqWJWHKPcJnMunxKsQOuoOkWMZeNlrjnkpt2BptdzKcoLiC0EBKU4TYOqQU&#10;zJIz0kt0pog+uwxWN1UyT9a5y+S59uyR0B/V96J/2G+oFPqCQt2BsirBqPR2Zaos1ZKqT6ZicetA&#10;n0Gn8/SuVlacaYnwScrISI3+GyTY0QYkJeY7rrMUt1p2ed9KhbJlyrtU/HKRMul6G8MHQnYdnp3B&#10;IAEVcn+jbW+SrGUeqTfa741yfGvi3r5tjO3rkgb+tVKoDr+joiMgcbGw1Rat620308GJywaVuqIQ&#10;b8hjiEEAFlO8xkdpi3LYXuKstv7na/cJj9mCFvXDUkAL/ViRRzX1F4OpOynG47RF8mE8ORrh4J9r&#10;Fs81ZtWeW/RVgRXoRBYTPuqdqLxtH7C/5ikqVGQEYnfN2h/OY1dQbEAh5/MMw+ZwFK/MnRPJeWI1&#10;9ej95oG862coYvi+2t0CofLFKHXYZGnsfBWtavKcPfHa842tkye135BprT0/Z9TTHp/9AgAA//8D&#10;AFBLAwQUAAYACAAAACEA9Ev42NwAAAAHAQAADwAAAGRycy9kb3ducmV2LnhtbEyOwU7DMBBE70j8&#10;g7VI3FoniKYlxKkqZCQ40nDh5sZLEtVeh9htw9+znOA2oxnNvGo7eyfOOMUhkIJ8mYFAaoMdqFPw&#10;3jwvNiBiMmSNC4QKvjHCtr6+qkxpw4Xe8LxPneARiqVR0Kc0llLGtkdv4jKMSJx9hsmbxHbqpJ3M&#10;hce9k3dZVkhvBuKH3oz41GN73J+8gt3rR66LVXrRw1p/ae2aOB8bpW5v5t0jiIRz+ivDLz6jQ81M&#10;h3AiG4VTsMize66yKEBwvslzEAcFq/UDyLqS//nrHwAAAP//AwBQSwECLQAUAAYACAAAACEAtoM4&#10;kv4AAADhAQAAEwAAAAAAAAAAAAAAAAAAAAAAW0NvbnRlbnRfVHlwZXNdLnhtbFBLAQItABQABgAI&#10;AAAAIQA4/SH/1gAAAJQBAAALAAAAAAAAAAAAAAAAAC8BAABfcmVscy8ucmVsc1BLAQItABQABgAI&#10;AAAAIQAZNcK4xgIAAA8GAAAOAAAAAAAAAAAAAAAAAC4CAABkcnMvZTJvRG9jLnhtbFBLAQItABQA&#10;BgAIAAAAIQD0S/jY3AAAAAcBAAAPAAAAAAAAAAAAAAAAACAFAABkcnMvZG93bnJldi54bWxQSwUG&#10;AAAAAAQABADzAAAAKQ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6</w:t>
            </w:r>
          </w:p>
          <w:p w14:paraId="60E57EDA" w14:textId="171ED85A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b)</w:t>
            </w:r>
          </w:p>
        </w:tc>
      </w:tr>
      <w:tr w:rsidR="004F70FA" w:rsidRPr="00CD1728" w14:paraId="6B4C51D2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778DA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26720A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95D563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CC0DC2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5DC9FD0F" w14:textId="77777777" w:rsidR="004F70FA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8FE1A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73F994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0307BB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363D062" w14:textId="77777777" w:rsidTr="004F70FA">
        <w:tc>
          <w:tcPr>
            <w:tcW w:w="440" w:type="dxa"/>
          </w:tcPr>
          <w:p w14:paraId="433A6B0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328F7C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5B79B3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FCB413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3927E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61E110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A808C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0A516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86735B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C37CF0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D0F61" w14:textId="0F5CF6F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2D8591D4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173E18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448F6E3" w14:textId="776BF0A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850" w:type="dxa"/>
            <w:gridSpan w:val="8"/>
          </w:tcPr>
          <w:p w14:paraId="3EB6B235" w14:textId="5058FFC4" w:rsidR="004F70FA" w:rsidRPr="007419B5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 xml:space="preserve">Give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one </w:t>
            </w: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 xml:space="preserve">reason for your answer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(b).</w:t>
            </w:r>
          </w:p>
          <w:p w14:paraId="558F52A2" w14:textId="385017D9" w:rsidR="004F70FA" w:rsidRPr="007419B5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1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Berikan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satu </w:t>
            </w:r>
            <w:r w:rsidRPr="00741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alasan untuk jawapan anda di </w:t>
            </w:r>
            <w:r w:rsidRPr="0018334C">
              <w:rPr>
                <w:rFonts w:ascii="Times New Roman" w:hAnsi="Times New Roman" w:cs="Times New Roman"/>
                <w:iCs/>
                <w:sz w:val="24"/>
                <w:szCs w:val="24"/>
              </w:rPr>
              <w:t>6(b)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661E24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433687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6880BAA7" w14:textId="097AACD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AE636B0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83840D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11C55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31B595E3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EFCF8" w14:textId="589D9DA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0F3BA0F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7D9A182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1B9CE7B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6D71E14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4DCF29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B530D2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E2E743" w14:textId="42463D21" w:rsidR="004F70FA" w:rsidRPr="00CD1728" w:rsidRDefault="00A624D3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08365B1" wp14:editId="37A4202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-3810</wp:posOffset>
                      </wp:positionV>
                      <wp:extent cx="581025" cy="371475"/>
                      <wp:effectExtent l="0" t="0" r="28575" b="28575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C4515" id="Rectangle 214" o:spid="_x0000_s1026" style="position:absolute;margin-left:-5.2pt;margin-top:-.3pt;width:45.75pt;height:29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yAxgIAAA8GAAAOAAAAZHJzL2Uyb0RvYy54bWysVE1PGzEQvVfqf7B8L5tNkwIrEhRBqSoh&#10;QEDFeeK1k1W9tms7JOmv77N3EyjlUKpedseeNzOeNx8np5tWs0fpQ2PNhJcHA86kEbZuzGLCv91f&#10;fDjiLEQyNWlr5IRvZeCn0/fvTtaukkO7tLqWnsGJCdXaTfgyRlcVRRBL2VI4sE4aKJX1LUUc/aKo&#10;Pa3hvdXFcDD4VKytr523QoaA2/NOyafZv1JSxGulgoxMTzjeFvPX5+88fYvpCVULT27ZiP4Z9A+v&#10;aKkxCLp3dU6R2Mo3f7hqG+FtsCoeCNsWVqlGyJwDsikHL7K5W5KTOReQE9yepvD/3IqrxxvPmnrC&#10;h+WIM0MtinQL2sgstGTpEhStXaiAvHM3vj8FiCnfjfJt+iMTtsm0bve0yk1kApfjo3IwHHMmoPp4&#10;WI4Ox8ln8WTsfIhfpG1ZEibcI3wmkx4vQ+ygO0iKZexFozXuqdKGrdF2x4MxiisIDaQ0RYitQ0rB&#10;LDgjvUBniuizy2B1UyfzZJ27TJ5pzx4J/VF/L/uH/YZKoc8pLDtQViUYVd6uTJ2lpaT6s6lZ3DrQ&#10;Z9DpPL2rlTVnWiJ8kjIyUqP/Bgl2tAFJifmO6yzFrZZd3rdSoWyZ8i4Vv5inTLrexvCBkF2HZ2cw&#10;SECF3N9o25ska5lH6o32e6Mc35q4t28bY/u6pIF/rRSqw++o6AhIXMxtvUXretvNdHDiokGlLinE&#10;G/IYYhCAxRSv8VHaohy2lzhbWv/ztfuEx2xBi/phKaCFfqzIo5r6q8HUHZejUdoi+TAaHw5x8M81&#10;8+cas2rPLPqqxAp0IosJH/VOVN62D9hfsxQVKjICsbtm7Q9nsSsoNqCQs1mGYXM4ipfmzonkPLGa&#10;evR+80De9TMUMXxXdrdAqHoxSh02WRo7W0WrmjxnT7z2fGPr5EntN2Raa8/PGfW0x6e/AAAA//8D&#10;AFBLAwQUAAYACAAAACEA9Ev42NwAAAAHAQAADwAAAGRycy9kb3ducmV2LnhtbEyOwU7DMBBE70j8&#10;g7VI3FoniKYlxKkqZCQ40nDh5sZLEtVeh9htw9+znOA2oxnNvGo7eyfOOMUhkIJ8mYFAaoMdqFPw&#10;3jwvNiBiMmSNC4QKvjHCtr6+qkxpw4Xe8LxPneARiqVR0Kc0llLGtkdv4jKMSJx9hsmbxHbqpJ3M&#10;hce9k3dZVkhvBuKH3oz41GN73J+8gt3rR66LVXrRw1p/ae2aOB8bpW5v5t0jiIRz+ivDLz6jQ81M&#10;h3AiG4VTsMize66yKEBwvslzEAcFq/UDyLqS//nrHwAAAP//AwBQSwECLQAUAAYACAAAACEAtoM4&#10;kv4AAADhAQAAEwAAAAAAAAAAAAAAAAAAAAAAW0NvbnRlbnRfVHlwZXNdLnhtbFBLAQItABQABgAI&#10;AAAAIQA4/SH/1gAAAJQBAAALAAAAAAAAAAAAAAAAAC8BAABfcmVscy8ucmVsc1BLAQItABQABgAI&#10;AAAAIQCDrCyAxgIAAA8GAAAOAAAAAAAAAAAAAAAAAC4CAABkcnMvZTJvRG9jLnhtbFBLAQItABQA&#10;BgAIAAAAIQD0S/jY3AAAAAcBAAAPAAAAAAAAAAAAAAAAACAFAABkcnMvZG93bnJldi54bWxQSwUG&#10;AAAAAAQABADzAAAAKQ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6</w:t>
            </w:r>
          </w:p>
          <w:p w14:paraId="6007160F" w14:textId="1D382E8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c )</w:t>
            </w:r>
          </w:p>
        </w:tc>
      </w:tr>
      <w:tr w:rsidR="004F70FA" w:rsidRPr="00CD1728" w14:paraId="0A76455B" w14:textId="77777777" w:rsidTr="004F70FA">
        <w:tc>
          <w:tcPr>
            <w:tcW w:w="440" w:type="dxa"/>
          </w:tcPr>
          <w:p w14:paraId="3CCCAD5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323C82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5EC2C50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710C97B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19AAD321" w14:textId="5ABD45E9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972612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4059F3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8129E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30CEB2" w14:textId="7C7BFF8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5CB04C02" w14:textId="77777777" w:rsidTr="00BE19C8">
        <w:tc>
          <w:tcPr>
            <w:tcW w:w="440" w:type="dxa"/>
          </w:tcPr>
          <w:p w14:paraId="1CC5454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6FFF8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4ED57C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04D9B9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C56434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45FAB5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53D43C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A5E305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A70530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22E88A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E3CC58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C72D708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E286309" w14:textId="77777777" w:rsidTr="00BE19C8">
        <w:tc>
          <w:tcPr>
            <w:tcW w:w="440" w:type="dxa"/>
          </w:tcPr>
          <w:p w14:paraId="7260DD8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91FD7CB" w14:textId="55A116D1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850" w:type="dxa"/>
            <w:gridSpan w:val="8"/>
          </w:tcPr>
          <w:p w14:paraId="05C8D8F6" w14:textId="78EC1AE4" w:rsidR="004F70FA" w:rsidRPr="007419B5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Based on D</w:t>
            </w: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 xml:space="preserve">iagram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 xml:space="preserve">.1 and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6.2, compare</w:t>
            </w: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9239E9F" w14:textId="0128709E" w:rsidR="004F70FA" w:rsidRPr="007419B5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Berdasarkan R</w:t>
            </w:r>
            <w:r w:rsidRPr="00741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ajah </w:t>
            </w:r>
            <w:r w:rsidRPr="00293271">
              <w:rPr>
                <w:rFonts w:ascii="Times New Roman" w:hAnsi="Times New Roman" w:cs="Times New Roman"/>
                <w:iCs/>
                <w:sz w:val="24"/>
                <w:szCs w:val="24"/>
              </w:rPr>
              <w:t>6.1</w:t>
            </w:r>
            <w:r w:rsidRPr="00741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r w:rsidRPr="00293271">
              <w:rPr>
                <w:rFonts w:ascii="Times New Roman" w:hAnsi="Times New Roman" w:cs="Times New Roman"/>
                <w:iCs/>
                <w:sz w:val="24"/>
                <w:szCs w:val="24"/>
              </w:rPr>
              <w:t>6.2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bandingkan</w:t>
            </w:r>
            <w:r w:rsidRPr="00741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688FE5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091715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6B629D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56FF418" w14:textId="5BF84F1B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2F43881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29D1A2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E6C369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878504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AAB5C9A" w14:textId="263DA3D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6371" w:type="dxa"/>
            <w:gridSpan w:val="3"/>
          </w:tcPr>
          <w:p w14:paraId="117F1C37" w14:textId="7B001193" w:rsidR="004F70FA" w:rsidRPr="007419B5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>lectromotive force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e.m.f</w:t>
            </w: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 xml:space="preserve"> of circuit.</w:t>
            </w:r>
          </w:p>
          <w:p w14:paraId="6B0C4002" w14:textId="48920911" w:rsidR="004F70FA" w:rsidRPr="007419B5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41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Daya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gerak e</w:t>
            </w:r>
            <w:r w:rsidRPr="00741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lektrik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d.g.e</w:t>
            </w:r>
            <w:r w:rsidRPr="00741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litar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73" w:type="dxa"/>
          </w:tcPr>
          <w:p w14:paraId="500072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C29267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1B4FE8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794E7A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68768A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73C689B0" w14:textId="5A3B99B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873BCFF" w14:textId="77777777" w:rsidTr="004F70FA">
        <w:tc>
          <w:tcPr>
            <w:tcW w:w="440" w:type="dxa"/>
          </w:tcPr>
          <w:p w14:paraId="00001AC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F0F7C3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01D07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32163FF7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57FA2" w14:textId="1E44023A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21EE444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4CBEADF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4A23AE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5FC57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CBC84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22B275C5" w14:textId="1010B6D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35CC163" w14:textId="72DB0D1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8ACD13D" w14:textId="77777777" w:rsidTr="00BE19C8">
        <w:tc>
          <w:tcPr>
            <w:tcW w:w="440" w:type="dxa"/>
          </w:tcPr>
          <w:p w14:paraId="5B2647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69D29A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65510D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7873E2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</w:tcBorders>
          </w:tcPr>
          <w:p w14:paraId="10B2B27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</w:tcBorders>
          </w:tcPr>
          <w:p w14:paraId="327507D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</w:tcBorders>
          </w:tcPr>
          <w:p w14:paraId="4EBAE5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2FF648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AC06D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328506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CA1541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423B392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419E8F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8E3EBE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ADDAF1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5940690" w14:textId="121CE51A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8329" w:type="dxa"/>
            <w:gridSpan w:val="7"/>
          </w:tcPr>
          <w:p w14:paraId="6DFD9ADD" w14:textId="682B7917" w:rsidR="004F70FA" w:rsidRPr="007419B5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>effective resistance.</w:t>
            </w:r>
          </w:p>
          <w:p w14:paraId="34FDFD1A" w14:textId="0FF9E007" w:rsidR="004F70FA" w:rsidRPr="007419B5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Jumlah rintangan berkesan</w:t>
            </w:r>
            <w:r w:rsidRPr="007419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EE38F7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B0454F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548F9A29" w14:textId="72BC8F5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014146A" w14:textId="77777777" w:rsidTr="004F70FA">
        <w:tc>
          <w:tcPr>
            <w:tcW w:w="440" w:type="dxa"/>
          </w:tcPr>
          <w:p w14:paraId="110A3B6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09657D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2B53A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22E06009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5FDCE" w14:textId="1AA0B8DB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4866B4C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27323AB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4D02709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1A5437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C1A0F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268E4F6B" w14:textId="01C40F5F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C89732B" w14:textId="79EBA6B6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7B31002" w14:textId="77777777" w:rsidTr="00BE19C8">
        <w:tc>
          <w:tcPr>
            <w:tcW w:w="440" w:type="dxa"/>
          </w:tcPr>
          <w:p w14:paraId="5FF809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980E6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11223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FF0606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3AFD35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B4BB51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26E9F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8E9C62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B64433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072E4BA" w14:textId="3E2B2A81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2BD8E4F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D094544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292016B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6056131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1284A8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1BFF4B5" w14:textId="14AEE56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iii)</w:t>
            </w:r>
          </w:p>
        </w:tc>
        <w:tc>
          <w:tcPr>
            <w:tcW w:w="6371" w:type="dxa"/>
            <w:gridSpan w:val="3"/>
          </w:tcPr>
          <w:p w14:paraId="46D6FFD4" w14:textId="34738ACD" w:rsidR="004F70FA" w:rsidRPr="007419B5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 xml:space="preserve">onnection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bulb.</w:t>
            </w:r>
          </w:p>
          <w:p w14:paraId="1C1BB187" w14:textId="6FD1D04B" w:rsidR="004F70FA" w:rsidRPr="007419B5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Cara sambungan mentol.</w:t>
            </w:r>
          </w:p>
        </w:tc>
        <w:tc>
          <w:tcPr>
            <w:tcW w:w="1173" w:type="dxa"/>
          </w:tcPr>
          <w:p w14:paraId="6D763F7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C6E882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769659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16AC7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88349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39C70184" w14:textId="4A906EE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D842956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64D1E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7A6F3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AD5C4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2E64C991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67158" w14:textId="14D0EEC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349710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22671F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692F5D5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91DB5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3B63A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B424C8" w14:textId="1F303D30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No 6</w:t>
            </w:r>
          </w:p>
          <w:p w14:paraId="4DD989B1" w14:textId="45AA166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d )</w:t>
            </w:r>
          </w:p>
        </w:tc>
      </w:tr>
      <w:tr w:rsidR="004F70FA" w:rsidRPr="00CD1728" w14:paraId="08DF9217" w14:textId="77777777" w:rsidTr="004F70FA">
        <w:tc>
          <w:tcPr>
            <w:tcW w:w="440" w:type="dxa"/>
          </w:tcPr>
          <w:p w14:paraId="4232A0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B44740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C23A0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7DD739C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0CF472D1" w14:textId="10F2858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 marks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8E57ED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73FB9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FE6A61" w14:textId="18A81B7A" w:rsidR="004F70FA" w:rsidRPr="00CD1728" w:rsidRDefault="00A624D3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F77DB13" wp14:editId="32FB692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-377825</wp:posOffset>
                      </wp:positionV>
                      <wp:extent cx="581025" cy="371475"/>
                      <wp:effectExtent l="0" t="0" r="28575" b="28575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7FE27" id="Rectangle 215" o:spid="_x0000_s1026" style="position:absolute;margin-left:-5.2pt;margin-top:-29.75pt;width:45.75pt;height:29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5HxQIAAA8GAAAOAAAAZHJzL2Uyb0RvYy54bWysVFtP2zAUfp+0/2D5faTp2gEVLapgTJMQ&#10;VMDEs+vYSTTfZru3/fp9dtLCGA9j2ktyjs/9O5ez861WZC18aK2Z0vJoQIkw3Fatqaf028PVhxNK&#10;QmSmYsoaMaU7Eej57P27s42biKFtrKqEJ3BiwmTjprSJ0U2KIvBGaBaOrBMGQmm9ZhGsr4vKsw28&#10;a1UMB4NPxcb6ynnLRQh4veyEdJb9Syl4vJUyiEjUlCK3mL8+f5fpW8zO2KT2zDUt79Ng/5CFZq1B&#10;0IOrSxYZWfn2D1e65d4GK+MRt7qwUrZc5BpQTTl4Uc19w5zItQCc4A4whf/nlt+sF5601ZQOyzEl&#10;hmk06Q6wMVMrQdIjINq4MIHmvVv4ngsgU71b6XX6oxKyzbDuDrCKbSQcj+OTcjCEcw7Rx+NydJx9&#10;Fk/Gzof4RVhNEjGlHuEzmGx9HSICQnWvkmIZe9UqlTunDNlg7E4HYzSXMwyQVCyC1A4lBVNTwlSN&#10;yeTRZ5fBqrZK5slRnjJxoTxZM8xH9b1MxSLab1op9CULTaeURd3YeLsyVU6jEaz6bCoSdw7wGUw6&#10;TXlpUVGiBMInKmtG1qq/0UQSyiCXhHyHdabiTomUuTJ3QqJtGfKuFF8vUyXdbGP5AMh+wrMzGCRF&#10;idrfaNubJGuRV+qN9gejHN+aeLDXrbF9X9LCv9YK2envoegASFgsbbXD6Hrb7XRw/KpFp65ZiAvm&#10;scQAAIcp3uIjlUU7bE9R0lj/87X3pI/dghT9w1HACP1YMY9uqq8GW3dajkbpimRmND4egvHPJcvn&#10;ErPSFxZzVeIEOp7JpB/VnpTe6kfcr3mKChEzHLG7Ye2Zi9g1FBeQi/k8q+FyOBavzb3jyXlCNc3o&#10;w/aRedfvUMTy3dj9AWGTF6vU6SZLY+eraGWb9+wJ1x5vXJ28EP2FTGftOZ+1nu747BcAAAD//wMA&#10;UEsDBBQABgAIAAAAIQA4T/Nd3AAAAAkBAAAPAAAAZHJzL2Rvd25yZXYueG1sTI/BTsMwDIbvSLxD&#10;ZCRuWxpExyhNpwkVCY6sXLhljWmrJU5psq28PYYL3Gz9n35/Ljezd+KEUxwCaVDLDARSG+xAnYa3&#10;5mmxBhGTIWtcINTwhRE21eVFaQobzvSKp13qBJdQLIyGPqWxkDK2PXoTl2FE4uwjTN4kXqdO2smc&#10;udw7eZNlK+nNQHyhNyM+9tgedkevYfvyrupVnp7r4a7+rGvXxPnQaH19NW8fQCSc0x8MP/qsDhU7&#10;7cORbBROw0Jlt4zykN/nIJhYKwVi/5uArEr5/4PqGwAA//8DAFBLAQItABQABgAIAAAAIQC2gziS&#10;/gAAAOEBAAATAAAAAAAAAAAAAAAAAAAAAABbQ29udGVudF9UeXBlc10ueG1sUEsBAi0AFAAGAAgA&#10;AAAhADj9If/WAAAAlAEAAAsAAAAAAAAAAAAAAAAALwEAAF9yZWxzLy5yZWxzUEsBAi0AFAAGAAgA&#10;AAAhAPAqPkfFAgAADwYAAA4AAAAAAAAAAAAAAAAALgIAAGRycy9lMm9Eb2MueG1sUEsBAi0AFAAG&#10;AAgAAAAhADhP813cAAAACQEAAA8AAAAAAAAAAAAAAAAAHwUAAGRycy9kb3ducmV2LnhtbFBLBQYA&#10;AAAABAAEAPMAAAAo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4400CD" w14:textId="292A374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70FA" w:rsidRPr="00CD1728" w14:paraId="75802B38" w14:textId="77777777" w:rsidTr="00BE19C8">
        <w:tc>
          <w:tcPr>
            <w:tcW w:w="440" w:type="dxa"/>
          </w:tcPr>
          <w:p w14:paraId="318A094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7927C6D" w14:textId="44E04DD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9BC2BB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2E564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54E0A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E001A4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4FD19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CC8C36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CFC45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50A6EE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C4D07A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22A8D6B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903A12E" w14:textId="77777777" w:rsidTr="00BE19C8">
        <w:tc>
          <w:tcPr>
            <w:tcW w:w="440" w:type="dxa"/>
          </w:tcPr>
          <w:p w14:paraId="5106EC0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1994C38" w14:textId="3FD418C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850" w:type="dxa"/>
            <w:gridSpan w:val="8"/>
          </w:tcPr>
          <w:p w14:paraId="24E7BA3D" w14:textId="43960084" w:rsidR="004F70FA" w:rsidRPr="007419B5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19B5">
              <w:rPr>
                <w:rFonts w:ascii="Times New Roman" w:hAnsi="Times New Roman" w:cs="Times New Roman"/>
                <w:sz w:val="24"/>
                <w:szCs w:val="24"/>
              </w:rPr>
              <w:t xml:space="preserve">What is the relationship between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total effective resistance and the connection of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bulb.</w:t>
            </w:r>
            <w:proofErr w:type="gramEnd"/>
          </w:p>
          <w:p w14:paraId="0112B354" w14:textId="492153FB" w:rsidR="004F70FA" w:rsidRPr="00A50E9F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50E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 hubungan antara jumlah rintangan berkesan dengan cara sambung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</w:t>
            </w:r>
            <w:r w:rsidRPr="00A50E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mentol dipasang.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57652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73BEFE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16E5406" w14:textId="6C0C30F6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09A100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1655F3E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0FBFD3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3B4B30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E82059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6D1E533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65B088CE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B567F" w14:textId="6B959CE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13E2272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66057F1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7BE8EF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23F3EF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F5EC33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</w:tcPr>
          <w:p w14:paraId="703BCB87" w14:textId="2ABF3DE9" w:rsidR="004F70FA" w:rsidRPr="00CD1728" w:rsidRDefault="00BE19C8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E2CEAD3" wp14:editId="794C632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546100</wp:posOffset>
                      </wp:positionV>
                      <wp:extent cx="581025" cy="371475"/>
                      <wp:effectExtent l="0" t="0" r="28575" b="28575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9511E" id="Rectangle 216" o:spid="_x0000_s1026" style="position:absolute;margin-left:-5.2pt;margin-top:43pt;width:45.75pt;height:29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jVxgIAAA8GAAAOAAAAZHJzL2Uyb0RvYy54bWysVE1PGzEQvVfqf7B8L8mmCR8rEhRBqSqh&#10;goCK88RrZ1f12q7tkKS/vs/eTaCUQ6l62R173sx43nycnm1azR6lD401U14cDDmTRtiqMcsp/3Z/&#10;+eGYsxDJVKStkVO+lYGfzd6/O127Uo5sbXUlPYMTE8q1m/I6RlcOBkHUsqVwYJ00UCrrW4o4+uWg&#10;8rSG91YPRsPh4WBtfeW8FTIE3F50Sj7L/pWSIl4rFWRkesrxtpi/Pn8X6TuYnVK59OTqRvTPoH94&#10;RUuNQdC9qwuKxFa++cNV2whvg1XxQNh2YJVqhMw5IJti+CKbu5qczLmAnOD2NIX/51Z8fbzxrKmm&#10;fFQccmaoRZFuQRuZpZYsXYKitQslkHfuxvenADHlu1G+TX9kwjaZ1u2eVrmJTOByclwMRxPOBFQf&#10;j4rx0ST5HDwZOx/iZ2lbloQp9wifyaTHqxA76A6SYhl72WiNeyq1YWu03clwguIKQgMpTRFi65BS&#10;MEvOSC/RmSL67DJY3VTJPFnnLpPn2rNHQn9U34v+Yb+hUugLCnUHyqoEo9LblamyVEuqPpmKxa0D&#10;fQadztO7WllxpiXCJykjIzX6b5BgRxuQlJjvuM5S3GrZ5X0rFcqWKe9S8ctFyqTrbQwfCNl1eHYG&#10;gwRUyP2Ntr1JspZ5pN5ovzfK8a2Je/u2MbavSxr410qhOvyOio6AxMXCVlu0rrfdTAcnLhtU6opC&#10;vCGPIQYBWEzxGh+lLcphe4mz2vqfr90nPGYLWtQPSwEt9GNFHtXUXwym7qQYj9MWyYfx5GiEg3+u&#10;WTzXmFV7btFXBVagE1lM+Kh3ovK2fcD+mqeoUJERiN01a384j11BsQGFnM8zDJvDUbwyd04k54nV&#10;1KP3mwfyrp+hiOH7ancLhMoXo9Rhk6Wx81W0qslz9sRrzze2Tp7UfkOmtfb8nFFPe3z2CwAA//8D&#10;AFBLAwQUAAYACAAAACEAgvh/6d0AAAAJAQAADwAAAGRycy9kb3ducmV2LnhtbEyPy07DMBBF90j8&#10;gzVI7FrHKA1RiFNVyEiwpOmGnRsPSVQ/Quy24e8ZVrAczdG959bbxVl2wTmOwUsQ6wwY+i6Y0fcS&#10;Du3LqgQWk/ZG2+BRwjdG2Da3N7WuTLj6d7zsU88oxMdKSxhSmirOYzeg03EdJvT0+wyz04nOuedm&#10;1lcKd5Y/ZFnBnR49NQx6wucBu9P+7CTs3j6EKjbpVY2P6ksp28bl1Ep5f7fsnoAlXNIfDL/6pA4N&#10;OR3D2ZvIrISVyHJCJZQFbSKgFALYkcA83wBvav5/QfMDAAD//wMAUEsBAi0AFAAGAAgAAAAhALaD&#10;OJL+AAAA4QEAABMAAAAAAAAAAAAAAAAAAAAAAFtDb250ZW50X1R5cGVzXS54bWxQSwECLQAUAAYA&#10;CAAAACEAOP0h/9YAAACUAQAACwAAAAAAAAAAAAAAAAAvAQAAX3JlbHMvLnJlbHNQSwECLQAUAAYA&#10;CAAAACEAJKZ41cYCAAAPBgAADgAAAAAAAAAAAAAAAAAuAgAAZHJzL2Uyb0RvYy54bWxQSwECLQAU&#10;AAYACAAAACEAgvh/6d0AAAAJAQAADwAAAAAAAAAAAAAAAAAgBQAAZHJzL2Rvd25yZXYueG1sUEsF&#10;BgAAAAAEAAQA8wAAACo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</w:tr>
      <w:tr w:rsidR="004F70FA" w:rsidRPr="00CD1728" w14:paraId="02CF49AF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0994B1C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875A13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43B5DCF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32EA0B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07B3C8A2" w14:textId="587B35D9" w:rsidR="004F70FA" w:rsidRPr="00E9176C" w:rsidRDefault="004F70FA" w:rsidP="00BE19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72497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1C235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bottom w:val="single" w:sz="12" w:space="0" w:color="auto"/>
            </w:tcBorders>
          </w:tcPr>
          <w:p w14:paraId="2E33584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DE01A05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654A6B8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30C19A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240CC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AF5D49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4BA50490" w14:textId="35CAF984" w:rsidR="004F70FA" w:rsidRPr="00E9176C" w:rsidRDefault="004F70FA" w:rsidP="004F70F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4ACDAD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65310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FDFBCDE" w14:textId="0119AF89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No 6</w:t>
            </w:r>
          </w:p>
          <w:p w14:paraId="07442F88" w14:textId="53FE1796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e )</w:t>
            </w:r>
          </w:p>
        </w:tc>
      </w:tr>
      <w:tr w:rsidR="004F70FA" w:rsidRPr="00CD1728" w14:paraId="029CA1EC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95312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30131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FD69D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76528F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EE0968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8FC290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CBF36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E9EA73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78180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9635D9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FEA2A27" w14:textId="77777777" w:rsidTr="004F70FA">
        <w:tc>
          <w:tcPr>
            <w:tcW w:w="440" w:type="dxa"/>
          </w:tcPr>
          <w:p w14:paraId="1879D1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465EA3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4D7495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224CCF7" w14:textId="40F90DB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8D81B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5A16D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CEC20F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9B930F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0995FF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DAFA1E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BA15FB" w14:textId="55DBB9E5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04FE34FE" w14:textId="77777777" w:rsidTr="00BE19C8">
        <w:tc>
          <w:tcPr>
            <w:tcW w:w="440" w:type="dxa"/>
          </w:tcPr>
          <w:p w14:paraId="4DFC974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E444FA4" w14:textId="6ECAB28D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f)</w:t>
            </w:r>
          </w:p>
        </w:tc>
        <w:tc>
          <w:tcPr>
            <w:tcW w:w="8850" w:type="dxa"/>
            <w:gridSpan w:val="8"/>
          </w:tcPr>
          <w:p w14:paraId="5D2B616A" w14:textId="4EF8ADFA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Deduce a relationship between Electromotive force,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e.m.f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the way of connection of battery.</w:t>
            </w:r>
          </w:p>
          <w:p w14:paraId="0A1434B2" w14:textId="627C681D" w:rsidR="004F70FA" w:rsidRPr="00A50E9F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Deduksikan hubungan antara Daya gerak elektrik, d.g.e dan cara penyambungan sel kering 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43651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2D52B3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6E8B666" w14:textId="35E1B36E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8AA4EF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8A4CAA1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C46E578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743B81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BF9E6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6D022EC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1C41542D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9CEA2" w14:textId="407D26AB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6408C8D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400D851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61B8C5C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88798F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5040E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</w:tcPr>
          <w:p w14:paraId="12D3A3FD" w14:textId="3C99244E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43C4DDD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6DE0E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FD1B4A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0D27C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6C961733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B58A7" w14:textId="114704F6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44DF5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38592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2DC028F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FF1889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011ED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bottom w:val="single" w:sz="12" w:space="0" w:color="auto"/>
            </w:tcBorders>
          </w:tcPr>
          <w:p w14:paraId="47F88612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8F08952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3883CB4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31A8B9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1C6A9C3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40F7BA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5E508671" w14:textId="427632A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24296B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F9D838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A530D54" w14:textId="196A1D2A" w:rsidR="004F70FA" w:rsidRPr="00CD1728" w:rsidRDefault="00BE19C8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DFA884F" wp14:editId="3D0ED456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-3810</wp:posOffset>
                      </wp:positionV>
                      <wp:extent cx="581025" cy="371475"/>
                      <wp:effectExtent l="0" t="0" r="28575" b="28575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89A98" id="Rectangle 218" o:spid="_x0000_s1026" style="position:absolute;margin-left:-5.2pt;margin-top:-.3pt;width:45.75pt;height:29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WkxgIAAA8GAAAOAAAAZHJzL2Uyb0RvYy54bWysVE1PGzEQvVfqf7B8L5tNkwIrEhRBqSoh&#10;QEDFeeK1k1W9tms7JOmv77N3EyjlUKpedseeNzOeNx8np5tWs0fpQ2PNhJcHA86kEbZuzGLCv91f&#10;fDjiLEQyNWlr5IRvZeCn0/fvTtaukkO7tLqWnsGJCdXaTfgyRlcVRRBL2VI4sE4aKJX1LUUc/aKo&#10;Pa3hvdXFcDD4VKytr523QoaA2/NOyafZv1JSxGulgoxMTzjeFvPX5+88fYvpCVULT27ZiP4Z9A+v&#10;aKkxCLp3dU6R2Mo3f7hqG+FtsCoeCNsWVqlGyJwDsikHL7K5W5KTOReQE9yepvD/3IqrxxvPmnrC&#10;hyVKZahFkW5BG5mFlixdgqK1CxWQd+7G96cAMeW7Ub5Nf2TCNpnW7Z5WuYlM4HJ8VA6GY84EVB8P&#10;y9HhOPksnoydD/GLtC1LwoR7hM9k0uNliB10B0mxjL1otMY9VdqwNdrueDBGcQWhgZSmCLF1SCmY&#10;BWekF+hMEX12Gaxu6mSerHOXyTPt2SOhP+rvZf+w31Ap9DmFZQfKqgSjytuVqbO0lFR/NjWLWwf6&#10;DDqdp3e1suZMS4RPUkZGavTfIMGONiApMd9xnaW41bLL+1YqlC1T3qXiF/OUSdfbGD4Qsuvw7AwG&#10;CaiQ+xtte5NkLfNIvdF+b5TjWxP39m1jbF+XNPCvlUJ1+B0VHQGJi7mtt2hdb7uZDk5cNKjUJYV4&#10;Qx5DDAKwmOI1PkpblMP2EmdL63++dp/wmC1oUT8sBbTQjxV5VFN/NZi643I0SlskH0bjwyEO/rlm&#10;/lxjVu2ZRV+VWIFOZDHho96Jytv2AftrlqJCRUYgdtes/eEsdgXFBhRyNsswbA5H8dLcOZGcJ1ZT&#10;j95vHsi7foYihu/K7hYIVS9GqcMmS2Nnq2hVk+fsideeb2ydPKn9hkxr7fk5o572+PQXAAAA//8D&#10;AFBLAwQUAAYACAAAACEA9Ev42NwAAAAHAQAADwAAAGRycy9kb3ducmV2LnhtbEyOwU7DMBBE70j8&#10;g7VI3FoniKYlxKkqZCQ40nDh5sZLEtVeh9htw9+znOA2oxnNvGo7eyfOOMUhkIJ8mYFAaoMdqFPw&#10;3jwvNiBiMmSNC4QKvjHCtr6+qkxpw4Xe8LxPneARiqVR0Kc0llLGtkdv4jKMSJx9hsmbxHbqpJ3M&#10;hce9k3dZVkhvBuKH3oz41GN73J+8gt3rR66LVXrRw1p/ae2aOB8bpW5v5t0jiIRz+ivDLz6jQ81M&#10;h3AiG4VTsMize66yKEBwvslzEAcFq/UDyLqS//nrHwAAAP//AwBQSwECLQAUAAYACAAAACEAtoM4&#10;kv4AAADhAQAAEwAAAAAAAAAAAAAAAAAAAAAAW0NvbnRlbnRfVHlwZXNdLnhtbFBLAQItABQABgAI&#10;AAAAIQA4/SH/1gAAAJQBAAALAAAAAAAAAAAAAAAAAC8BAABfcmVscy8ucmVsc1BLAQItABQABgAI&#10;AAAAIQAQlaWkxgIAAA8GAAAOAAAAAAAAAAAAAAAAAC4CAABkcnMvZTJvRG9jLnhtbFBLAQItABQA&#10;BgAIAAAAIQD0S/jY3AAAAAcBAAAPAAAAAAAAAAAAAAAAACAFAABkcnMvZG93bnJldi54bWxQSwUG&#10;AAAAAAQABADzAAAAKQ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6</w:t>
            </w:r>
          </w:p>
          <w:p w14:paraId="35F2A6AA" w14:textId="686F133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f )</w:t>
            </w:r>
          </w:p>
        </w:tc>
      </w:tr>
      <w:tr w:rsidR="004F70FA" w:rsidRPr="00CD1728" w14:paraId="5C4E39BC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ED0E6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F1A5E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1A569F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1DF17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1BD5A23E" w14:textId="28245E2A" w:rsidR="004F70FA" w:rsidRPr="00E9176C" w:rsidRDefault="004F70FA" w:rsidP="004F70F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DBDEA0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9C90A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EAD084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FB5800A" w14:textId="77777777" w:rsidTr="004F70FA">
        <w:tc>
          <w:tcPr>
            <w:tcW w:w="440" w:type="dxa"/>
          </w:tcPr>
          <w:p w14:paraId="4009BCB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0995CA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68502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7ACCF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BA2D60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0F965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AB581E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04583A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5D8D7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419252" w14:textId="7C1DAC5B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973413" w14:textId="08420320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3158B6D6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10FDCFE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41CD9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1C4AFE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19BE91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549BA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8761B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618D17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129BC8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932FE6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06BA3A3C" w14:textId="66E11C6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4F70FA" w:rsidRPr="00CD1728" w14:paraId="1074C555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2A557F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C2B726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9D06F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C47B21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58770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805D3C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29A528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55D121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E8A9D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4D652E4" w14:textId="650B1905" w:rsidR="004F70FA" w:rsidRPr="00BE19C8" w:rsidRDefault="00BE19C8" w:rsidP="004F70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39CA15E3" wp14:editId="28F26E92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-3810</wp:posOffset>
                      </wp:positionV>
                      <wp:extent cx="581025" cy="371475"/>
                      <wp:effectExtent l="0" t="0" r="28575" b="28575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FBD21" id="Rectangle 219" o:spid="_x0000_s1026" style="position:absolute;margin-left:-5.2pt;margin-top:-.3pt;width:45.75pt;height:29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djxgIAAA8GAAAOAAAAZHJzL2Uyb0RvYy54bWysVE1PGzEQvVfqf7B8L8mmSYEVCYqgVJUQ&#10;IKDiPPHa2VW9tms7JOmv77N3EyjlUKpedseeNzOeNx8np5tWs0fpQ2PNlBcHQ86kEbZqzHLKv91f&#10;fDjiLEQyFWlr5JRvZeCns/fvTtaulCNbW11Jz+DEhHLtpryO0ZWDQRC1bCkcWCcNlMr6liKOfjmo&#10;PK3hvdWD0XD4abC2vnLeChkCbs87JZ9l/0pJEa+VCjIyPeV4W8xfn7+L9B3MTqhcenJ1I/pn0D+8&#10;oqXGIOje1TlFYivf/OGqbYS3wap4IGw7sEo1QuYckE0xfJHNXU1O5lxATnB7msL/cyuuHm88a6op&#10;HxXHnBlqUaRb0EZmqSVLl6Bo7UIJ5J278f0pQEz5bpRv0x+ZsE2mdbunVW4iE7icHBXD0YQzAdXH&#10;w2J8OEk+B0/Gzof4RdqWJWHKPcJnMunxMsQOuoOkWMZeNFrjnkpt2BptdzycoLiC0EBKU4TYOqQU&#10;zJIz0kt0pog+uwxWN1UyT9a5y+SZ9uyR0B/V96J/2G+oFPqcQt2BsirBqPR2Zaos1ZKqz6ZicetA&#10;n0Gn8/SuVlacaYnwScrISI3+GyTY0QYkJeY7rrMUt1p2ed9KhbJlyrtU/HKRMul6G8MHQnYdnp3B&#10;IAEVcn+jbW+SrGUeqTfa741yfGvi3r5tjO3rkgb+tVKoDr+joiMgcbGw1Rat620308GJiwaVuqQQ&#10;b8hjiEEAFlO8xkdpi3LYXuKstv7na/cJj9mCFvXDUkAL/ViRRzX1V4OpOy7G47RF8mE8ORzh4J9r&#10;Fs81ZtWeWfRVgRXoRBYTPuqdqLxtH7C/5ikqVGQEYnfN2h/OYldQbEAh5/MMw+ZwFC/NnRPJeWI1&#10;9ej95oG862coYviu7G6BUPlilDpssjR2vopWNXnOnnjt+cbWyZPab8i01p6fM+ppj89+AQAA//8D&#10;AFBLAwQUAAYACAAAACEA9Ev42NwAAAAHAQAADwAAAGRycy9kb3ducmV2LnhtbEyOwU7DMBBE70j8&#10;g7VI3FoniKYlxKkqZCQ40nDh5sZLEtVeh9htw9+znOA2oxnNvGo7eyfOOMUhkIJ8mYFAaoMdqFPw&#10;3jwvNiBiMmSNC4QKvjHCtr6+qkxpw4Xe8LxPneARiqVR0Kc0llLGtkdv4jKMSJx9hsmbxHbqpJ3M&#10;hce9k3dZVkhvBuKH3oz41GN73J+8gt3rR66LVXrRw1p/ae2aOB8bpW5v5t0jiIRz+ivDLz6jQ81M&#10;h3AiG4VTsMize66yKEBwvslzEAcFq/UDyLqS//nrHwAAAP//AwBQSwECLQAUAAYACAAAACEAtoM4&#10;kv4AAADhAQAAEwAAAAAAAAAAAAAAAAAAAAAAW0NvbnRlbnRfVHlwZXNdLnhtbFBLAQItABQABgAI&#10;AAAAIQA4/SH/1gAAAJQBAAALAAAAAAAAAAAAAAAAAC8BAABfcmVscy8ucmVsc1BLAQItABQABgAI&#10;AAAAIQBjE7djxgIAAA8GAAAOAAAAAAAAAAAAAAAAAC4CAABkcnMvZTJvRG9jLnhtbFBLAQItABQA&#10;BgAIAAAAIQD0S/jY3AAAAAcBAAAPAAAAAAAAAAAAAAAAACAFAABkcnMvZG93bnJldi54bWxQSwUG&#10;AAAAAAQABADzAAAAKQ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BE19C8">
              <w:rPr>
                <w:rFonts w:ascii="Times New Roman" w:hAnsi="Times New Roman" w:cs="Times New Roman"/>
                <w:sz w:val="16"/>
                <w:szCs w:val="16"/>
              </w:rPr>
              <w:t xml:space="preserve">Total </w:t>
            </w:r>
          </w:p>
          <w:p w14:paraId="0B31CC3C" w14:textId="73C8C986" w:rsidR="004F70FA" w:rsidRPr="00BE19C8" w:rsidRDefault="004F70FA" w:rsidP="004F70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19C8">
              <w:rPr>
                <w:rFonts w:ascii="Times New Roman" w:hAnsi="Times New Roman" w:cs="Times New Roman"/>
                <w:sz w:val="16"/>
                <w:szCs w:val="16"/>
              </w:rPr>
              <w:t>Jumlah</w:t>
            </w:r>
          </w:p>
        </w:tc>
      </w:tr>
      <w:tr w:rsidR="004F70FA" w:rsidRPr="00CD1728" w14:paraId="04F66FB7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6AC315C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9288E6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3ECB8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B6DE1B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179B2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4CA63B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360044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591C6E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487757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3C0E1D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C49D2D9" w14:textId="77777777" w:rsidTr="004F70FA">
        <w:tc>
          <w:tcPr>
            <w:tcW w:w="440" w:type="dxa"/>
          </w:tcPr>
          <w:p w14:paraId="7D2878A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4A968D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228201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86371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A077F8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CB4CB1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EE10CA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AAF127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964817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C93863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850CD2" w14:textId="78E80DD1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4F70FA" w:rsidRPr="00CD1728" w14:paraId="759CF920" w14:textId="77777777" w:rsidTr="00BE19C8">
        <w:tc>
          <w:tcPr>
            <w:tcW w:w="440" w:type="dxa"/>
          </w:tcPr>
          <w:p w14:paraId="072A7A5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3A5301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332577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D5349A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F3D4D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DC8A7E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5DD153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D84AF5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64738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15516FE9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703F0CB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3DD6D458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B2BC06A" w14:textId="77777777" w:rsidTr="00BE19C8">
        <w:tc>
          <w:tcPr>
            <w:tcW w:w="440" w:type="dxa"/>
          </w:tcPr>
          <w:p w14:paraId="189B50A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9726B9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597486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7C1F74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7393B4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9A4321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B227CA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51462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A1BD6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9098C04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E4D454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566933F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297F64C" w14:textId="77777777" w:rsidTr="00BE19C8">
        <w:tc>
          <w:tcPr>
            <w:tcW w:w="440" w:type="dxa"/>
          </w:tcPr>
          <w:p w14:paraId="6AA95B5D" w14:textId="6AEF7EE6" w:rsidR="004F70FA" w:rsidRPr="00FA0412" w:rsidRDefault="004F70FA" w:rsidP="004F70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286" w:type="dxa"/>
            <w:gridSpan w:val="9"/>
          </w:tcPr>
          <w:p w14:paraId="27D2A3D1" w14:textId="77777777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23D">
              <w:rPr>
                <w:rFonts w:ascii="Times New Roman" w:hAnsi="Times New Roman" w:cs="Times New Roman"/>
                <w:sz w:val="24"/>
                <w:szCs w:val="24"/>
              </w:rPr>
              <w:t>Diagram 7.1 shows the wave pattern produced in a ripple tank by the vibrations of two dippers.</w:t>
            </w:r>
          </w:p>
          <w:p w14:paraId="46213611" w14:textId="7735B47A" w:rsidR="004F70FA" w:rsidRPr="0017023D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02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341546">
              <w:rPr>
                <w:rFonts w:ascii="Times New Roman" w:hAnsi="Times New Roman" w:cs="Times New Roman"/>
                <w:iCs/>
                <w:sz w:val="24"/>
                <w:szCs w:val="24"/>
              </w:rPr>
              <w:t>7.1</w:t>
            </w:r>
            <w:r w:rsidRPr="001702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corak gelombang yang dihasilkan di dalam 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ebuah tangki riak oleh getaran dua</w:t>
            </w:r>
            <w:r w:rsidRPr="001702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penggetar.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324066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816DA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FDBE485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1DA8D2B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8669611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ECA51D9" w14:textId="77777777" w:rsidTr="00BE19C8">
        <w:tc>
          <w:tcPr>
            <w:tcW w:w="440" w:type="dxa"/>
          </w:tcPr>
          <w:p w14:paraId="5AD09F9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60B3EEF8" w14:textId="7FACC49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F19F7BB" wp14:editId="49952E0D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2657475</wp:posOffset>
                      </wp:positionV>
                      <wp:extent cx="1304925" cy="628650"/>
                      <wp:effectExtent l="0" t="0" r="28575" b="1905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3A754084" w14:textId="77777777" w:rsidR="009F7130" w:rsidRPr="00D8487A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iagram 7.1</w:t>
                                  </w:r>
                                </w:p>
                                <w:p w14:paraId="3F38E7A3" w14:textId="77777777" w:rsidR="009F7130" w:rsidRPr="00D8487A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7.1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9F7BB" id="Text Box 48" o:spid="_x0000_s1043" type="#_x0000_t202" style="position:absolute;margin-left:184.2pt;margin-top:209.25pt;width:102.75pt;height:49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tWTwIAAM0EAAAOAAAAZHJzL2Uyb0RvYy54bWysVE1vGjEQvVfqf7B8LwsESIKyRJSIqhJK&#10;IkGVs/F6w0pej2sbdumv77MXkjTtqQoHM54Zz8ebN3tz29aaHZTzFZmcD3p9zpSRVFTmOec/Nssv&#10;V5z5IEwhNBmV86Py/Hb2+dNNY6dqSDvShXIMQYyfNjbnuxDsNMu83Kla+B5ZZWAsydUi4Oqes8KJ&#10;BtFrnQ37/UnWkCusI6m8h/auM/JZil+WSoaHsvQqMJ1z1BbS6dK5jWc2uxHTZyfsrpKnMsR/VFGL&#10;yiDpS6g7EQTbu+qvUHUlHXkqQ09SnVFZVlKlHtDNoP+um/VOWJV6ATjevsDkPy6svD88OlYVOR9h&#10;UkbUmNFGtYF9pZZBBXwa66dwW1s4hhZ6zPms91DGttvS1fEfDTHYgfTxBd0YTcZHF/3R9XDMmYRt&#10;MryajBP82etr63z4pqhmUci5w/QSqOKw8gGVwPXsEpN50lWxrLROl6NfaMcOAoMGPwpqONPCByhz&#10;vky/WDRC/PFMG9agmgvU8jEhkUAb5ImodehEKbTbNqE8uDxDt6XiCEQddZz0Vi4rtL1CzY/CgYQA&#10;EYsVHnCUmlAlnSTOduR+/Usf/cENWDlrQOqc+5974RSg+G7AmuvBaBS3IF1G48shLu6tZfvWYvb1&#10;ggDnACtsZRKjf9BnsXRUP2H/5jErTMJI5M55OIuL0K0a9leq+Tw5gfdWhJVZWxlDR9TjUDftk3D2&#10;NPkAztzTmf5i+o4AnW98aWi+D1RWiR0R6A7VE/7YmTTx037HpXx7T16vX6HZbwAAAP//AwBQSwME&#10;FAAGAAgAAAAhABFWbrriAAAACwEAAA8AAABkcnMvZG93bnJldi54bWxMj8FOwzAMhu9IvENkJG4s&#10;7bpuXWk6VUhMCGlIGxx29BKTVjRJ1WRbeXvCCW62/On391ebyfTsQqPvnBWQzhJgZKVTndUCPt6f&#10;HwpgPqBV2DtLAr7Jw6a+vamwVO5q93Q5BM1iiPUlCmhDGErOvWzJoJ+5gWy8fbrRYIjrqLka8RrD&#10;Tc/nSbLkBjsbP7Q40FNL8utwNgJe91uc6+1LssuOoXnTQTZ+lELc303NI7BAU/iD4Vc/qkMdnU7u&#10;bJVnvYBsWSwiKmCRFjmwSOSrbA3sFId0lQOvK/6/Q/0DAAD//wMAUEsBAi0AFAAGAAgAAAAhALaD&#10;OJL+AAAA4QEAABMAAAAAAAAAAAAAAAAAAAAAAFtDb250ZW50X1R5cGVzXS54bWxQSwECLQAUAAYA&#10;CAAAACEAOP0h/9YAAACUAQAACwAAAAAAAAAAAAAAAAAvAQAAX3JlbHMvLnJlbHNQSwECLQAUAAYA&#10;CAAAACEAO3crVk8CAADNBAAADgAAAAAAAAAAAAAAAAAuAgAAZHJzL2Uyb0RvYy54bWxQSwECLQAU&#10;AAYACAAAACEAEVZuuuIAAAALAQAADwAAAAAAAAAAAAAAAACpBAAAZHJzL2Rvd25yZXYueG1sUEsF&#10;BgAAAAAEAAQA8wAAALgFAAAAAA==&#10;" fillcolor="window" strokecolor="window" strokeweight=".5pt">
                      <v:textbox>
                        <w:txbxContent>
                          <w:p w14:paraId="3A754084" w14:textId="77777777" w:rsidR="009F7130" w:rsidRPr="00D8487A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iagram 7.1</w:t>
                            </w:r>
                          </w:p>
                          <w:p w14:paraId="3F38E7A3" w14:textId="77777777" w:rsidR="009F7130" w:rsidRPr="00D8487A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7.1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anchor distT="0" distB="0" distL="114300" distR="114300" simplePos="0" relativeHeight="251844608" behindDoc="1" locked="0" layoutInCell="1" allowOverlap="1" wp14:anchorId="64C5BF4D" wp14:editId="07747C2A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109855</wp:posOffset>
                  </wp:positionV>
                  <wp:extent cx="4962525" cy="3156585"/>
                  <wp:effectExtent l="0" t="0" r="9525" b="5715"/>
                  <wp:wrapTight wrapText="bothSides">
                    <wp:wrapPolygon edited="0">
                      <wp:start x="0" y="0"/>
                      <wp:lineTo x="0" y="21509"/>
                      <wp:lineTo x="21559" y="21509"/>
                      <wp:lineTo x="21559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15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1E3919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255EE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5B0721F" w14:textId="6A9728F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D171516" w14:textId="54BA649C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990B05A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380E5F6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2B2D3E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17888EE" w14:textId="12C41B1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850" w:type="dxa"/>
            <w:gridSpan w:val="8"/>
          </w:tcPr>
          <w:p w14:paraId="1C5C6913" w14:textId="64B144E4" w:rsidR="004F70FA" w:rsidRPr="0017023D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is a</w:t>
            </w:r>
            <w:r w:rsidRPr="0017023D">
              <w:rPr>
                <w:rFonts w:ascii="Times New Roman" w:hAnsi="Times New Roman" w:cs="Times New Roman"/>
                <w:sz w:val="24"/>
                <w:szCs w:val="24"/>
              </w:rPr>
              <w:t xml:space="preserve"> wave phenomenon tha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involved in D</w:t>
            </w:r>
            <w:r w:rsidRPr="0017023D">
              <w:rPr>
                <w:rFonts w:ascii="Times New Roman" w:hAnsi="Times New Roman" w:cs="Times New Roman"/>
                <w:sz w:val="24"/>
                <w:szCs w:val="24"/>
              </w:rPr>
              <w:t>iagram 7.1?</w:t>
            </w:r>
          </w:p>
          <w:p w14:paraId="380B3D09" w14:textId="47002891" w:rsidR="004F70FA" w:rsidRPr="0017023D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02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 fenomena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gelombang</w:t>
            </w:r>
            <w:r w:rsidRPr="001702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terlibat dalam R</w:t>
            </w:r>
            <w:r w:rsidRPr="001702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ajah </w:t>
            </w:r>
            <w:r w:rsidRPr="00341546">
              <w:rPr>
                <w:rFonts w:ascii="Times New Roman" w:hAnsi="Times New Roman" w:cs="Times New Roman"/>
                <w:iCs/>
                <w:sz w:val="24"/>
                <w:szCs w:val="24"/>
              </w:rPr>
              <w:t>7.1</w:t>
            </w:r>
            <w:r w:rsidRPr="001702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  <w:r>
              <w:rPr>
                <w:noProof/>
                <w:lang w:eastAsia="en-MY"/>
              </w:rPr>
              <w:t xml:space="preserve"> 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23144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70CB95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4881B81C" w14:textId="48F0062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2C227C7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302D56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EC18B6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720D2D0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02F1FBAA" w14:textId="7D32D741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4699C" w14:textId="61B4377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38D4756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49A8509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5927E9A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B3C564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04C5F59A" w14:textId="447E73BF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D7FFC5" w14:textId="0DB29EC6" w:rsidR="004F70FA" w:rsidRPr="00CD1728" w:rsidRDefault="00BE19C8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13AEDC9" wp14:editId="7ADF0725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-22860</wp:posOffset>
                      </wp:positionV>
                      <wp:extent cx="581025" cy="390525"/>
                      <wp:effectExtent l="0" t="0" r="28575" b="28575"/>
                      <wp:wrapNone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39D79" id="Rectangle 220" o:spid="_x0000_s1026" style="position:absolute;margin-left:-6.1pt;margin-top:-1.8pt;width:45.75pt;height:30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sewgIAAA8GAAAOAAAAZHJzL2Uyb0RvYy54bWysVE1PGzEQvVfqf7B8L5ukpIUVCYqgVJUQ&#10;IKDiPPHa2VW9tms7X/31PHs3gVIOpepld+x5M+N583Fyumk1W0kfGmsmfHgw4EwaYavGLCb8+/3F&#10;hyPOQiRTkbZGTvhWBn46ff/uZO1KObK11ZX0DE5MKNduwusYXVkUQdSypXBgnTRQKutbijj6RVF5&#10;WsN7q4vRYPCpWFtfOW+FDAG3552ST7N/paSI10oFGZmecLwt5q/P33n6FtMTKheeXN2I/hn0D69o&#10;qTEIund1TpHY0jd/uGob4W2wKh4I2xZWqUbInAOyGQ5eZHNXk5M5F5AT3J6m8P/ciqvVjWdNNeGj&#10;Efgx1KJIt6CNzEJLli5B0dqFEsg7d+P7U4CY8t0o36Y/MmGbTOt2T6vcRCZwOT4aDkZjzgRUH48H&#10;Y8jwUjwZOx/iV2lbloQJ9wifyaTVZYgddAdJsYy9aLTGPZXasDXaDk7xeEFoIKUpQmwdUgpmwRnp&#10;BTpTRJ9dBqubKpkn69xl8kx7tiL0R/Vj2D/sN1QKfU6h7kBZlWBUers0VZZqSdUXU7G4daDPoNN5&#10;elcrK860RPgkZWSkRv8NEuxoA5IS8x3XWYpbLbu8b6VC2TLlXSp+MU+ZdL2N4QMhuw7PzmCQgAq5&#10;v9G2N0nWMo/UG+33Rjm+NXFv3zbG9nVJA/9aKVSH31HREZC4mNtqi9b1tpvp4MRFg0pdUog35DHE&#10;IACLKV7jo7RFOWwvcVZb/+u1+4THbEGL+mEpoIV+LsmjmvqbwdQdDw8P4Tbmw+H4cxoZ/1wzf64x&#10;y/bMoq+GWIFOZDHho96Jytv2AftrlqJCRUYgdtes/eEsdgXFBhRyNsswbA5H8dLcOZGcJ1ZTj95v&#10;Hsi7foYihu/K7hYIlS9GqcMmS2Nny2hVk+fsideeb2ydPKn9hkxr7fk5o572+PQRAAD//wMAUEsD&#10;BBQABgAIAAAAIQD+Q0Xm3gAAAAgBAAAPAAAAZHJzL2Rvd25yZXYueG1sTI/BTsMwDIbvSLxDZCRu&#10;W9pOa1nXdJpQkODIyoVb1mRttcQpTbaVt8ec4GbLn35/f7WbnWVXM4XBo4B0mQAz2Ho9YCfgo3lZ&#10;PAELUaFW1qMR8G0C7Or7u0qV2t/w3VwPsWMUgqFUAvoYx5Lz0PbGqbD0o0G6nfzkVKR16rie1I3C&#10;neVZkuTcqQHpQ69G89yb9ny4OAH7t89U5uv4KodCfklpmzCfGyEeH+b9Flg0c/yD4Vef1KEmp6O/&#10;oA7MClikWUYoDascGAHFZgXsKGBdbIDXFf9foP4BAAD//wMAUEsBAi0AFAAGAAgAAAAhALaDOJL+&#10;AAAA4QEAABMAAAAAAAAAAAAAAAAAAAAAAFtDb250ZW50X1R5cGVzXS54bWxQSwECLQAUAAYACAAA&#10;ACEAOP0h/9YAAACUAQAACwAAAAAAAAAAAAAAAAAvAQAAX3JlbHMvLnJlbHNQSwECLQAUAAYACAAA&#10;ACEALSmbHsICAAAPBgAADgAAAAAAAAAAAAAAAAAuAgAAZHJzL2Uyb0RvYy54bWxQSwECLQAUAAYA&#10;CAAAACEA/kNF5t4AAAAIAQAADwAAAAAAAAAAAAAAAAAcBQAAZHJzL2Rvd25yZXYueG1sUEsFBgAA&#10;AAAEAAQA8wAAACc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7</w:t>
            </w:r>
          </w:p>
          <w:p w14:paraId="624B6DDA" w14:textId="3CB75CDE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a )</w:t>
            </w:r>
          </w:p>
        </w:tc>
      </w:tr>
      <w:tr w:rsidR="004F70FA" w:rsidRPr="00CD1728" w14:paraId="1D1E5471" w14:textId="77777777" w:rsidTr="004F70FA">
        <w:tc>
          <w:tcPr>
            <w:tcW w:w="440" w:type="dxa"/>
          </w:tcPr>
          <w:p w14:paraId="6D7CC0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5E38C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659AAB2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79A4494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017C614E" w14:textId="4C8249A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BAD97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DABEC7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3023FF" w14:textId="2A6D74CB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E1D111" w14:textId="6172765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271D895F" w14:textId="77777777" w:rsidTr="00BE19C8">
        <w:tc>
          <w:tcPr>
            <w:tcW w:w="440" w:type="dxa"/>
          </w:tcPr>
          <w:p w14:paraId="2F9A2FA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9238AF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395EE8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9ECAC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2DC1E20E" w14:textId="0F06E141" w:rsidR="004F70FA" w:rsidRPr="0017023D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20A08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5F519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6DC4469" w14:textId="43282253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3B393F4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1E3D0CB7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21018EA" w14:textId="77777777" w:rsidTr="00BE19C8">
        <w:tc>
          <w:tcPr>
            <w:tcW w:w="440" w:type="dxa"/>
          </w:tcPr>
          <w:p w14:paraId="332BC08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085CBA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7E323A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FDCABC4" w14:textId="32C9277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5DDDED9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66B13" w14:textId="04993DA0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4368EE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C14BC9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294893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7609C9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064C4CC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4DE7B7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6331DEE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DB34C74" w14:textId="77777777" w:rsidTr="00BE19C8">
        <w:tc>
          <w:tcPr>
            <w:tcW w:w="440" w:type="dxa"/>
          </w:tcPr>
          <w:p w14:paraId="4E98A0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055F462" w14:textId="4146CBB6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850" w:type="dxa"/>
            <w:gridSpan w:val="8"/>
          </w:tcPr>
          <w:p w14:paraId="19B3043B" w14:textId="6278B3C4" w:rsidR="004F70FA" w:rsidRPr="0017023D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23D">
              <w:rPr>
                <w:rFonts w:ascii="Times New Roman" w:hAnsi="Times New Roman" w:cs="Times New Roman"/>
                <w:sz w:val="24"/>
                <w:szCs w:val="24"/>
              </w:rPr>
              <w:t>What will happen to the distance between the two consecutive antinodal lines when the distance 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etween the dippers is decreased</w:t>
            </w:r>
            <w:r w:rsidRPr="0017023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759BACD" w14:textId="095D199D" w:rsidR="004F70FA" w:rsidRPr="0017023D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02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Apakah yang akan berlaku kepada jarak di antara dua garis antinod yang berturutan apabila jarak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 antara penggetar dikurangkan</w:t>
            </w:r>
            <w:r w:rsidRPr="001702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8603C8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EFE591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EAD7A1C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032767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AF680AC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0788C1D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288F5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B44D6A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3AEB3C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5B2C1B49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29BCC" w14:textId="185049C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469FC5B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7A71BB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782F2CC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4D641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A9EE93D" w14:textId="5A5C6B2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</w:tcPr>
          <w:p w14:paraId="18AF8470" w14:textId="26884F54" w:rsidR="004F70FA" w:rsidRPr="00CD1728" w:rsidRDefault="00BE19C8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2F477718" wp14:editId="18C5D7D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718185</wp:posOffset>
                      </wp:positionV>
                      <wp:extent cx="581025" cy="390525"/>
                      <wp:effectExtent l="0" t="0" r="28575" b="28575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6BC1" id="Rectangle 221" o:spid="_x0000_s1026" style="position:absolute;margin-left:-5.35pt;margin-top:56.55pt;width:45.75pt;height:30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nZwQIAAA8GAAAOAAAAZHJzL2Uyb0RvYy54bWysVEtPGzEQvlfqf7B8L5ukpIWIBEVQqkqo&#10;IKDiPPHa2VX9qu2QpL++n72bQCmHUvWyO+N5f/M4Od0YzR5kiK2zUz48GHAmrXB1a5dT/u3u4t0R&#10;ZzGRrUk7K6d8KyM/nb19c7L2EzlyjdO1DAxObJys/ZQ3KflJVUXRSEPxwHlpIVQuGEpgw7KqA63h&#10;3ehqNBh8qNYu1D44IWPE63kn5LPiXykp0pVSUSampxy5pfIN5bvI32p2QpNlIN+0ok+D/iELQ61F&#10;0L2rc0rEVqH9w5VpRXDRqXQgnKmcUq2QpQZUMxw8q+a2IS9LLQAn+j1M8f+5FV8frgNr6ykfjYac&#10;WTJo0g1gI7vUkuVHQLT2cQLNW38dei6CzPVuVDD5j0rYpsC63cMqN4kJPI6PhoPRmDMB0fvjwRg0&#10;vFSPxj7E9Fk6wzIx5QHhC5j0cBlTp7pTybGsu2i1xjtNtGVrjB2cormCMEBKUwJpPEqKdskZ6SUm&#10;U6RQXEan2zqbZ+syZfJMB/ZAmI/6eykWif2mlUOfU2w6pSLqxia4la1LGo2k+pOtWdp6wGcx6Tzn&#10;ZWTNmZYIn6mimajVf6OJJLQFSBn5DutCpa2WXd03UqFtBfKulLBc5Eq62cbyAZDdhBdnMMiKCrW/&#10;0rY3ydayrNQr7fdGJb6zaW9vWuv6vuSFf6kVqtPfQdEBkLFYuHqL0Q2u2+noxUWLTl1STNcUsMQA&#10;AIcpXeGjtEM7XE9x1rjw86X3rI/dghT9w1HACP1YUUA39ReLrTseHh7mK1KYw/HHEZjwVLJ4KrEr&#10;c+YwV9grZFfIrJ/0jlTBmXvcr3mOChFZgdjdsPbMWeoaigso5Hxe1HA5PKVLe+tFdp5RzTN6t7mn&#10;4PsdSli+r253QGjybJU63Wxp3XyVnGrLnj3i2uONq1M2tb+Q+aw95YvW4x2f/QIAAP//AwBQSwME&#10;FAAGAAgAAAAhAH/hIKfeAAAACgEAAA8AAABkcnMvZG93bnJldi54bWxMj81OwzAQhO9IvIO1SNxa&#10;O/wkVRqnqpCR4EjDhZsbu0lUex1itw1vz3Kix535NDtTbWbv2NlOcQgoIVsKYBbbYAbsJHw2r4sV&#10;sJg0Gu0CWgk/NsKmvr2pdGnCBT/seZc6RiEYSy2hT2ksOY9tb72OyzBaJO8QJq8TnVPHzaQvFO4d&#10;fxAi514PSB96PdqX3rbH3clL2L5/ZSp/Tm9qKNS3Uq6J87GR8v5u3q6BJTunfxj+6lN1qKnTPpzQ&#10;ROYkLDJREEpG9pgBI2IlaMuehOIpB15X/HpC/QsAAP//AwBQSwECLQAUAAYACAAAACEAtoM4kv4A&#10;AADhAQAAEwAAAAAAAAAAAAAAAAAAAAAAW0NvbnRlbnRfVHlwZXNdLnhtbFBLAQItABQABgAIAAAA&#10;IQA4/SH/1gAAAJQBAAALAAAAAAAAAAAAAAAAAC8BAABfcmVscy8ucmVsc1BLAQItABQABgAIAAAA&#10;IQBer4nZwQIAAA8GAAAOAAAAAAAAAAAAAAAAAC4CAABkcnMvZTJvRG9jLnhtbFBLAQItABQABgAI&#10;AAAAIQB/4SCn3gAAAAoBAAAPAAAAAAAAAAAAAAAAABsFAABkcnMvZG93bnJldi54bWxQSwUGAAAA&#10;AAQABADzAAAAJg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</w:tr>
      <w:tr w:rsidR="004F70FA" w:rsidRPr="00CD1728" w14:paraId="788DE718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BA3FCB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D21E91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F7180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455F4F30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293B2" w14:textId="461F99E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2C8FFD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40C7FD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5E919B5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30268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E7B396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bottom w:val="single" w:sz="12" w:space="0" w:color="auto"/>
            </w:tcBorders>
          </w:tcPr>
          <w:p w14:paraId="1536F627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8AB12F9" w14:textId="77777777" w:rsidTr="004F70FA">
        <w:trPr>
          <w:gridAfter w:val="1"/>
          <w:wAfter w:w="285" w:type="dxa"/>
          <w:trHeight w:val="296"/>
        </w:trPr>
        <w:tc>
          <w:tcPr>
            <w:tcW w:w="440" w:type="dxa"/>
          </w:tcPr>
          <w:p w14:paraId="76E7750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880C02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6E580D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42F7B6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3346F6B5" w14:textId="0C049E46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4734B6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61FA8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AC4DD80" w14:textId="0D17EB1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No 7</w:t>
            </w:r>
          </w:p>
          <w:p w14:paraId="3153D8A6" w14:textId="27A8FB1F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b )</w:t>
            </w:r>
          </w:p>
        </w:tc>
      </w:tr>
      <w:tr w:rsidR="004F70FA" w:rsidRPr="00CD1728" w14:paraId="4CA02C8F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603C86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A2C669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468B8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06C74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0BA01A0F" w14:textId="1323D6C1" w:rsidR="004F70FA" w:rsidRPr="00E9176C" w:rsidRDefault="004F70FA" w:rsidP="004F70FA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81475C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3F7782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540066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B4A9FC9" w14:textId="77777777" w:rsidTr="004F70FA">
        <w:tc>
          <w:tcPr>
            <w:tcW w:w="440" w:type="dxa"/>
          </w:tcPr>
          <w:p w14:paraId="37DA4C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CA95F9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8C43C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B47754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F6A25F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63E548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03DD84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F9EBA5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67605F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10AE8C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04FC2A" w14:textId="2EF8F13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0FA" w:rsidRPr="00CD1728" w14:paraId="1E1B8A39" w14:textId="77777777" w:rsidTr="00BE19C8">
        <w:tc>
          <w:tcPr>
            <w:tcW w:w="440" w:type="dxa"/>
          </w:tcPr>
          <w:p w14:paraId="7DA73DC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3F9930C" w14:textId="58A5775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850" w:type="dxa"/>
            <w:gridSpan w:val="8"/>
          </w:tcPr>
          <w:p w14:paraId="390E056C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sz w:val="24"/>
                <w:szCs w:val="24"/>
              </w:rPr>
              <w:t>A small piece of cork is placed at point P.</w:t>
            </w:r>
          </w:p>
          <w:p w14:paraId="6995915E" w14:textId="3D080827" w:rsidR="004F70FA" w:rsidRPr="00B26B8A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Seketul gabus yang kecil diletakkan di titik </w:t>
            </w:r>
            <w:r w:rsidRPr="001946DA">
              <w:rPr>
                <w:rFonts w:ascii="Times New Roman" w:hAnsi="Times New Roman" w:cs="Times New Roman"/>
                <w:iCs/>
                <w:sz w:val="24"/>
                <w:szCs w:val="24"/>
              </w:rPr>
              <w:t>P</w:t>
            </w:r>
            <w:r w:rsidRPr="00B26B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9F6B3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847212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5BD0720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66B400E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2293E095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D88949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1927B3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B8E6E1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221174E" w14:textId="02584C2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8329" w:type="dxa"/>
            <w:gridSpan w:val="7"/>
          </w:tcPr>
          <w:p w14:paraId="352D5664" w14:textId="77777777" w:rsidR="004F70FA" w:rsidRPr="00B26B8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sz w:val="24"/>
                <w:szCs w:val="24"/>
              </w:rPr>
              <w:t>State the motion of the cork.</w:t>
            </w:r>
          </w:p>
          <w:p w14:paraId="4C3BDE5B" w14:textId="755E919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Nyatakan pergerakan gabus tersebut.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FCE25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2851E9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66079FC1" w14:textId="2AB3B3F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61A247A" w14:textId="77777777" w:rsidTr="004F70FA">
        <w:tc>
          <w:tcPr>
            <w:tcW w:w="440" w:type="dxa"/>
          </w:tcPr>
          <w:p w14:paraId="0BB8564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9D255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52717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32854BD1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8B018" w14:textId="746DC75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4918716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49C300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58E468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D89E8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EAAE1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79A076C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BFA22EA" w14:textId="4B0CB3E5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287E872" w14:textId="77777777" w:rsidTr="00BE19C8">
        <w:tc>
          <w:tcPr>
            <w:tcW w:w="440" w:type="dxa"/>
          </w:tcPr>
          <w:p w14:paraId="13F642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95D1F7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48DC43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3DAE637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5862FB6D" w14:textId="0E7CE09D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854603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7FCBD4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5F5503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F1218A8" w14:textId="6B970FD3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448A8F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07F3FAF" w14:textId="77777777" w:rsidTr="00BE19C8">
        <w:tc>
          <w:tcPr>
            <w:tcW w:w="440" w:type="dxa"/>
          </w:tcPr>
          <w:p w14:paraId="31FFD0A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DF3CB1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CC21A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D7D8E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43A283EF" w14:textId="79DE4E5B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CAC4FE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9820FD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DA7349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298DA7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D012898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04E47C4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39551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26B87C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243E795" w14:textId="65958866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8329" w:type="dxa"/>
            <w:gridSpan w:val="7"/>
          </w:tcPr>
          <w:p w14:paraId="14F36484" w14:textId="77777777" w:rsidR="004F70FA" w:rsidRPr="00B26B8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sz w:val="24"/>
                <w:szCs w:val="24"/>
              </w:rPr>
              <w:t>Explain your answer in 7 c(i).</w:t>
            </w:r>
          </w:p>
          <w:p w14:paraId="3D050335" w14:textId="215A2749" w:rsidR="004F70FA" w:rsidRPr="00B26B8A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Terangkan</w:t>
            </w:r>
            <w:r w:rsidRPr="00B26B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jawapan anda di </w:t>
            </w:r>
            <w:r w:rsidRPr="001946DA">
              <w:rPr>
                <w:rFonts w:ascii="Times New Roman" w:hAnsi="Times New Roman" w:cs="Times New Roman"/>
                <w:iCs/>
                <w:sz w:val="24"/>
                <w:szCs w:val="24"/>
              </w:rPr>
              <w:t>7c(i).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458EE8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2C3AE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4B28338B" w14:textId="59E68D3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B4D758D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3624161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170AC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A96882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10933365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268AE" w14:textId="3EBA6A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1DA6C8A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226DA39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63298C4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BF86B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44F143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786942" w14:textId="407B69E9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No 7</w:t>
            </w:r>
          </w:p>
          <w:p w14:paraId="231BC47B" w14:textId="23F793CF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c )</w:t>
            </w:r>
          </w:p>
        </w:tc>
      </w:tr>
      <w:tr w:rsidR="004F70FA" w:rsidRPr="00CD1728" w14:paraId="7ECEA1CE" w14:textId="77777777" w:rsidTr="004F70FA">
        <w:tc>
          <w:tcPr>
            <w:tcW w:w="440" w:type="dxa"/>
          </w:tcPr>
          <w:p w14:paraId="6A1ADF4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3F43FB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C3E48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2C70F0C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49A217E5" w14:textId="643EABD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A7B82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F4A98A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E2603A" w14:textId="1D470891" w:rsidR="004F70FA" w:rsidRPr="00CD1728" w:rsidRDefault="00BE19C8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BD7AE93" wp14:editId="0107736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-374650</wp:posOffset>
                      </wp:positionV>
                      <wp:extent cx="581025" cy="371475"/>
                      <wp:effectExtent l="0" t="0" r="28575" b="28575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35E5A" id="Rectangle 222" o:spid="_x0000_s1026" style="position:absolute;margin-left:-5.2pt;margin-top:-29.5pt;width:45.75pt;height:29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/z+xgIAAA8GAAAOAAAAZHJzL2Uyb0RvYy54bWysVE1PGzEQvVfqf7B8L5ukSYEVCYqgVJUQ&#10;IKDiPPHa2VW9tms7JOmv77N3EyjlUKpedseeNzOeNx8np5tWs0fpQ2PNlA8PBpxJI2zVmOWUf7u/&#10;+HDEWYhkKtLWyCnfysBPZ+/fnaxdKUe2trqSnsGJCeXaTXkdoyuLIohathQOrJMGSmV9SxFHvywq&#10;T2t4b3UxGgw+FWvrK+etkCHg9rxT8ln2r5QU8VqpICPTU463xfz1+btI32J2QuXSk6sb0T+D/uEV&#10;LTUGQfeuzikSW/nmD1dtI7wNVsUDYdvCKtUImXNANsPBi2zuanIy5wJygtvTFP6fW3H1eONZU035&#10;aDTizFCLIt2CNjJLLVm6BEVrF0og79yN708BYsp3o3yb/siEbTKt2z2tchOZwOXkaDgYTTgTUH08&#10;HI4PJ8ln8WTsfIhfpG1ZEqbcI3wmkx4vQ+ygO0iKZexFozXuqdSGrdF2x4MJiisIDaQ0RYitQ0rB&#10;LDkjvURniuizy2B1UyXzZJ27TJ5pzx4J/VF9H/YP+w2VQp9TqDtQViUYld6uTJWlWlL12VQsbh3o&#10;M+h0nt7VyoozLRE+SRkZqdF/gwQ72oCkxHzHdZbiVssu71upULZMeZeKXy5SJl1vY/hAyK7DszMY&#10;JKBC7m+07U2Stcwj9Ub7vVGOb03c27eNsX1d0sC/VgrV4XdUdAQkLha22qJ1ve1mOjhx0aBSlxTi&#10;DXkMMQjAYorX+ChtUQ7bS5zV1v987T7hMVvQon5YCmihHyvyqKb+ajB1x8PxOG2RfBhPDkc4+Oea&#10;xXONWbVnFn01xAp0IosJH/VOVN62D9hf8xQVKjICsbtm7Q9nsSsoNqCQ83mGYXM4ipfmzonkPLGa&#10;evR+80De9TMUMXxXdrdAqHwxSh02WRo7X0WrmjxnT7z2fGPr5EntN2Raa8/PGfW0x2e/AAAA//8D&#10;AFBLAwQUAAYACAAAACEAIdcCLN0AAAAIAQAADwAAAGRycy9kb3ducmV2LnhtbEyPQU/DMAyF70j8&#10;h8hI3La0iI2tNJ0mFCQ4snLhljVeWy1xSpNt5d/jneBm+z09f6/cTN6JM46xD6Qgn2cgkJpge2oV&#10;fNavsxWImAxZ4wKhgh+MsKlub0pT2HChDzzvUis4hGJhFHQpDYWUsenQmzgPAxJrhzB6k3gdW2lH&#10;c+Fw7+RDli2lNz3xh84M+NJhc9ydvILt+1eul4v0pvsn/a21q+N0rJW6v5u2zyASTunPDFd8RoeK&#10;mfbhRDYKp2CWZ49s5WGx5lLsWOU5iP31ALIq5f8C1S8AAAD//wMAUEsBAi0AFAAGAAgAAAAhALaD&#10;OJL+AAAA4QEAABMAAAAAAAAAAAAAAAAAAAAAAFtDb250ZW50X1R5cGVzXS54bWxQSwECLQAUAAYA&#10;CAAAACEAOP0h/9YAAACUAQAACwAAAAAAAAAAAAAAAAAvAQAAX3JlbHMvLnJlbHNQSwECLQAUAAYA&#10;CAAAACEAK+P8/sYCAAAPBgAADgAAAAAAAAAAAAAAAAAuAgAAZHJzL2Uyb0RvYy54bWxQSwECLQAU&#10;AAYACAAAACEAIdcCLN0AAAAIAQAADwAAAAAAAAAAAAAAAAAgBQAAZHJzL2Rvd25yZXYueG1sUEsF&#10;BgAAAAAEAAQA8wAAACo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9268E4" w14:textId="1F49DCF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4F70FA" w:rsidRPr="00CD1728" w14:paraId="7CA6A1B1" w14:textId="77777777" w:rsidTr="00BE19C8">
        <w:tc>
          <w:tcPr>
            <w:tcW w:w="440" w:type="dxa"/>
          </w:tcPr>
          <w:p w14:paraId="6BC9FB1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EB1AB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11B44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E26A9A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C47D28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A642A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FBF902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30AC4B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F2AA84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286A44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25914A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E79405B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61C5F9A" w14:textId="77777777" w:rsidTr="00BE19C8">
        <w:tc>
          <w:tcPr>
            <w:tcW w:w="440" w:type="dxa"/>
          </w:tcPr>
          <w:p w14:paraId="1F95F62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71194A1" w14:textId="7066F791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850" w:type="dxa"/>
            <w:gridSpan w:val="8"/>
          </w:tcPr>
          <w:p w14:paraId="52E054B4" w14:textId="77777777" w:rsidR="004F70FA" w:rsidRPr="00B26B8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sz w:val="24"/>
                <w:szCs w:val="24"/>
              </w:rPr>
              <w:t>The depth of water is increased.</w:t>
            </w:r>
          </w:p>
          <w:p w14:paraId="031E60D3" w14:textId="38114236" w:rsidR="004F70FA" w:rsidRPr="00B26B8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sz w:val="24"/>
                <w:szCs w:val="24"/>
              </w:rPr>
              <w:t xml:space="preserve">What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will happen</w:t>
            </w:r>
            <w:r w:rsidRPr="00B26B8A">
              <w:rPr>
                <w:rFonts w:ascii="Times New Roman" w:hAnsi="Times New Roman" w:cs="Times New Roman"/>
                <w:sz w:val="24"/>
                <w:szCs w:val="24"/>
              </w:rPr>
              <w:t xml:space="preserve"> to the distance between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two consecutive antinodal lines</w:t>
            </w:r>
            <w:r w:rsidRPr="00B26B8A">
              <w:rPr>
                <w:rFonts w:ascii="Times New Roman" w:hAnsi="Times New Roman" w:cs="Times New Roman"/>
                <w:sz w:val="24"/>
                <w:szCs w:val="24"/>
              </w:rPr>
              <w:t>? Explain your answer.</w:t>
            </w:r>
          </w:p>
          <w:p w14:paraId="3F75338D" w14:textId="77777777" w:rsidR="004F70FA" w:rsidRPr="00B26B8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Kedalaman air ditambah.</w:t>
            </w:r>
          </w:p>
          <w:p w14:paraId="0E478B35" w14:textId="41C60C54" w:rsidR="004F70FA" w:rsidRPr="00B26B8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 yang akan berlaku kepada jarak antara dua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garis antinod yang berturutan</w:t>
            </w:r>
            <w:r w:rsidRPr="00B26B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14:paraId="764FD754" w14:textId="6D8854A3" w:rsidR="004F70FA" w:rsidRPr="00E9176C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 jawapan anda</w:t>
            </w:r>
            <w:r w:rsidRPr="00B26B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004A9B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DEF1F5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992AC1E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AE1CE71" w14:textId="13176840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3B9B331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0E77BDF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98C7A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D3410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716FCA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5595309E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01068" w14:textId="7A276D33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4572677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50F8C3A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7275F18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1C05D9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BD2C8D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</w:tcPr>
          <w:p w14:paraId="1104D18B" w14:textId="37B246A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467378A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B87BA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100475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2BCEA9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09F7B0D6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02F25" w14:textId="5776F73D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9D703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6E5C1C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2748793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25EFF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16D9D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</w:tcPr>
          <w:p w14:paraId="645C4F9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C3EF020" w14:textId="77777777" w:rsidTr="004F70FA">
        <w:tc>
          <w:tcPr>
            <w:tcW w:w="440" w:type="dxa"/>
          </w:tcPr>
          <w:p w14:paraId="46CA8C7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37C6BB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3CBF7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1FEEB7CB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B1C37" w14:textId="7E47B4C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C642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FF42A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26AC76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13E8C1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7903B5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555685BF" w14:textId="50A58FB9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7355C3A1" w14:textId="5DB87DE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E421196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58EC0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06FAC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3E89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3C85A47A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86556" w14:textId="240DB280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C489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3CABED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440744D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5E9FD0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C9D8DA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4FD96F" w14:textId="04071C78" w:rsidR="004F70FA" w:rsidRPr="00CD1728" w:rsidRDefault="00BE19C8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D8F33DB" wp14:editId="532C57D3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-8255</wp:posOffset>
                      </wp:positionV>
                      <wp:extent cx="581025" cy="371475"/>
                      <wp:effectExtent l="0" t="0" r="28575" b="28575"/>
                      <wp:wrapNone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F7E10" id="Rectangle 223" o:spid="_x0000_s1026" style="position:absolute;margin-left:-5.95pt;margin-top:-.65pt;width:45.75pt;height:29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45xgIAAA8GAAAOAAAAZHJzL2Uyb0RvYy54bWysVE1PGzEQvVfqf7B8L5uEpMCKBEVQqkqo&#10;IKDiPPHa2VW9tms7JOmv77N3EyjlUKpedseeNzOeNx+nZ5tWs0fpQ2PNlA8PBpxJI2zVmOWUf7u/&#10;/HDMWYhkKtLWyCnfysDPZu/fna5dKUe2trqSnsGJCeXaTXkdoyuLIohathQOrJMGSmV9SxFHvywq&#10;T2t4b3UxGgw+FmvrK+etkCHg9qJT8ln2r5QU8VqpICPTU463xfz1+btI32J2SuXSk6sb0T+D/uEV&#10;LTUGQfeuLigSW/nmD1dtI7wNVsUDYdvCKtUImXNANsPBi2zuanIy5wJygtvTFP6fW/H18cazppry&#10;0eiQM0MtinQL2sgstWTpEhStXSiBvHM3vj8FiCnfjfJt+iMTtsm0bve0yk1kApeT4+FgNOFMQHV4&#10;NBwfTZLP4snY+RA/S9uyJEy5R/hMJj1ehdhBd5AUy9jLRmvcU6kNW6PtTgYTFFcQGkhpihBbh5SC&#10;WXJGeonOFNFnl8HqpkrmyTp3mTzXnj0S+qP6Puwf9hsqhb6gUHegrEowKr1dmSpLtaTqk6lY3DrQ&#10;Z9DpPL2rlRVnWiJ8kjIyUqP/Bgl2tAFJifmO6yzFrZZd3rdSoWyZ8i4Vv1ykTLrexvCBkF2HZ2cw&#10;SECF3N9o25ska5lH6o32e6Mc35q4t28bY/u6pIF/rRSqw++o6AhIXCxstUXretvNdHDiskGlrijE&#10;G/IYYhCAxRSv8VHaohy2lzirrf/52n3CY7agRf2wFNBCP1bkUU39xWDqTobjcdoi+TCeHI1w8M81&#10;i+cas2rPLfpqiBXoRBYTPuqdqLxtH7C/5ikqVGQEYnfN2h/OY1dQbEAh5/MMw+ZwFK/MnRPJeWI1&#10;9ej95oG862coYvi+2t0CofLFKHXYZGnsfBWtavKcPfHa842tkye135BprT0/Z9TTHp/9AgAA//8D&#10;AFBLAwQUAAYACAAAACEAZ62rF94AAAAIAQAADwAAAGRycy9kb3ducmV2LnhtbEyPwW7CMAyG75N4&#10;h8hIu0FaJtrRNUVoCtJ2HN1lt9B4bUXidE2A8vYLp+1my59+f3+5naxhFxx970hAukyAITVO99QK&#10;+Kz3i2dgPijSyjhCATf0sK1mD6UqtLvSB14OoWUxhHyhBHQhDAXnvunQKr90A1K8fbvRqhDXseV6&#10;VNcYbg1fJUnGreopfujUgK8dNqfD2QrYvX+lMluHN9nn8kdKU/vpVAvxOJ92L8ACTuEPhrt+VIcq&#10;Oh3dmbRnRsAiTTcRvQ9PwCKQbzJgRwHrfAW8Kvn/AtUvAAAA//8DAFBLAQItABQABgAIAAAAIQC2&#10;gziS/gAAAOEBAAATAAAAAAAAAAAAAAAAAAAAAABbQ29udGVudF9UeXBlc10ueG1sUEsBAi0AFAAG&#10;AAgAAAAhADj9If/WAAAAlAEAAAsAAAAAAAAAAAAAAAAALwEAAF9yZWxzLy5yZWxzUEsBAi0AFAAG&#10;AAgAAAAhAFhl7jnGAgAADwYAAA4AAAAAAAAAAAAAAAAALgIAAGRycy9lMm9Eb2MueG1sUEsBAi0A&#10;FAAGAAgAAAAhAGetqxfeAAAACAEAAA8AAAAAAAAAAAAAAAAAIAUAAGRycy9kb3ducmV2LnhtbFBL&#10;BQYAAAAABAAEAPMAAAAr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>No 7</w:t>
            </w:r>
          </w:p>
          <w:p w14:paraId="62E74B56" w14:textId="68BFF29E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d )</w:t>
            </w:r>
          </w:p>
        </w:tc>
      </w:tr>
      <w:tr w:rsidR="004F70FA" w:rsidRPr="00CD1728" w14:paraId="66A166CD" w14:textId="77777777" w:rsidTr="004F70FA">
        <w:tc>
          <w:tcPr>
            <w:tcW w:w="440" w:type="dxa"/>
          </w:tcPr>
          <w:p w14:paraId="27A97E3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C5AB0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2E447A3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141101B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00373310" w14:textId="2930C8C6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 marks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0AEA59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7141F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20529D" w14:textId="28582CD9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0E1751" w14:textId="6FAF96DF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70FA" w:rsidRPr="00CD1728" w14:paraId="41742D3D" w14:textId="77777777" w:rsidTr="00BE19C8">
        <w:tc>
          <w:tcPr>
            <w:tcW w:w="440" w:type="dxa"/>
          </w:tcPr>
          <w:p w14:paraId="54D3576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ACC5B5D" w14:textId="59C47843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CD9D5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BF0C8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F46DE7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CD02F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9BB1FE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AC4026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C9C7A8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A14D8A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CC8F33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42819D6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6AFB3BE" w14:textId="77777777" w:rsidTr="00BE19C8">
        <w:tc>
          <w:tcPr>
            <w:tcW w:w="440" w:type="dxa"/>
          </w:tcPr>
          <w:p w14:paraId="4B24889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39805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A1816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914E76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1FDE28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3E786B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42907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52403A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1ADAF1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F228B0C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B3D441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86931FF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5B19156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4748B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618A6D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AC42FF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370C54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784C6D7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71024B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15CE9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470107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A353E2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</w:tcPr>
          <w:p w14:paraId="5A76AC01" w14:textId="3E3BD55C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0C5500F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00F80BC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6E7CB2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56A2B9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516B4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32481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A8562C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A2C1B2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91A885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9EDAEC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</w:tcPr>
          <w:p w14:paraId="16FE31B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E7316C3" w14:textId="77777777" w:rsidTr="004F70FA">
        <w:tc>
          <w:tcPr>
            <w:tcW w:w="440" w:type="dxa"/>
          </w:tcPr>
          <w:p w14:paraId="1C9D137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101533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AE13B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DBFAF0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DAAF9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33B78B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B93C3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EC3B5B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51F5EB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287D22C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3ABBCB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EF4F544" w14:textId="77777777" w:rsidTr="00BE19C8">
        <w:tc>
          <w:tcPr>
            <w:tcW w:w="440" w:type="dxa"/>
          </w:tcPr>
          <w:p w14:paraId="303D1AB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336E3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BC488D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DC27A2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8D5AA3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7EF33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E999D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64CC16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9A35AC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ADDD15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AB4E30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8765704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763BFBD" w14:textId="77777777" w:rsidTr="00BE19C8">
        <w:tc>
          <w:tcPr>
            <w:tcW w:w="440" w:type="dxa"/>
          </w:tcPr>
          <w:p w14:paraId="7651D7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CD3539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239952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61BCAD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341737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0F89D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CB9C48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DB5AE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DE828E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E76DC7F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0F5CA2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0592817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0B8B766" w14:textId="77777777" w:rsidTr="00BE19C8">
        <w:tc>
          <w:tcPr>
            <w:tcW w:w="440" w:type="dxa"/>
          </w:tcPr>
          <w:p w14:paraId="08BF972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91625F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1BBE93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0EEFDC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B8AC5D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5D476F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2E49B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72E591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81B934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4EEDEA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AE11CF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920F736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7F1ED2A" w14:textId="77777777" w:rsidTr="00BE19C8">
        <w:tc>
          <w:tcPr>
            <w:tcW w:w="440" w:type="dxa"/>
          </w:tcPr>
          <w:p w14:paraId="20F858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2736991" w14:textId="6B8C1A8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8850" w:type="dxa"/>
            <w:gridSpan w:val="8"/>
          </w:tcPr>
          <w:p w14:paraId="4DFA664D" w14:textId="4A490AC0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19B">
              <w:rPr>
                <w:rFonts w:ascii="Times New Roman" w:hAnsi="Times New Roman" w:cs="Times New Roman"/>
                <w:sz w:val="24"/>
                <w:szCs w:val="24"/>
              </w:rPr>
              <w:t>Diagram 7.2 shows a lecture hall at a university. Students suggest that some imp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rovements need to be made to a</w:t>
            </w:r>
            <w:r w:rsidRPr="00DF619B">
              <w:rPr>
                <w:rFonts w:ascii="Times New Roman" w:hAnsi="Times New Roman" w:cs="Times New Roman"/>
                <w:sz w:val="24"/>
                <w:szCs w:val="24"/>
              </w:rPr>
              <w:t xml:space="preserve"> sound 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stem. Suggest a suitable arrangement</w:t>
            </w:r>
            <w:r w:rsidRPr="00DF619B">
              <w:rPr>
                <w:rFonts w:ascii="Times New Roman" w:hAnsi="Times New Roman" w:cs="Times New Roman"/>
                <w:sz w:val="24"/>
                <w:szCs w:val="24"/>
              </w:rPr>
              <w:t xml:space="preserve"> of the speakers so that sound can be heard clearly throughout the hall.</w:t>
            </w:r>
          </w:p>
          <w:p w14:paraId="59DE713D" w14:textId="77777777" w:rsidR="004F70FA" w:rsidRPr="001946D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12"/>
                <w:szCs w:val="24"/>
              </w:rPr>
            </w:pPr>
          </w:p>
          <w:p w14:paraId="6673A86A" w14:textId="5078BCBB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F61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1946DA">
              <w:rPr>
                <w:rFonts w:ascii="Times New Roman" w:hAnsi="Times New Roman" w:cs="Times New Roman"/>
                <w:iCs/>
                <w:sz w:val="24"/>
                <w:szCs w:val="24"/>
              </w:rPr>
              <w:t>7.2</w:t>
            </w:r>
            <w:r w:rsidRPr="00DF61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sebuah de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</w:t>
            </w:r>
            <w:r w:rsidRPr="00DF61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 kuliah di sebuah unive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rsiti. Pelajar menyatakan beberapa</w:t>
            </w:r>
            <w:r w:rsidRPr="00DF61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penambah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baikan perlu dilakukan kepada si</w:t>
            </w:r>
            <w:r w:rsidRPr="00DF61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stem bunyi. Cadangkan susunan pembesar suara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yang bersesuaian </w:t>
            </w:r>
            <w:r w:rsidRPr="00DF619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supaya bunyi yang jelas dapat didengar pada keseluruhan dewan.</w:t>
            </w:r>
            <w:r>
              <w:rPr>
                <w:noProof/>
                <w:lang w:eastAsia="en-MY"/>
              </w:rPr>
              <w:t xml:space="preserve"> </w:t>
            </w:r>
          </w:p>
          <w:p w14:paraId="6B01F228" w14:textId="68614F33" w:rsidR="004F70FA" w:rsidRPr="00DF619B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C886826" wp14:editId="3DF41B88">
                      <wp:simplePos x="0" y="0"/>
                      <wp:positionH relativeFrom="column">
                        <wp:posOffset>1894205</wp:posOffset>
                      </wp:positionH>
                      <wp:positionV relativeFrom="paragraph">
                        <wp:posOffset>46990</wp:posOffset>
                      </wp:positionV>
                      <wp:extent cx="1304925" cy="495300"/>
                      <wp:effectExtent l="0" t="0" r="28575" b="1905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3DFA6128" w14:textId="7A935966" w:rsidR="009F7130" w:rsidRPr="00D8487A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Speaker</w:t>
                                  </w:r>
                                </w:p>
                                <w:p w14:paraId="496E0D21" w14:textId="1470A0A1" w:rsidR="009F7130" w:rsidRPr="00D8487A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Pembesar suara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86826" id="Text Box 51" o:spid="_x0000_s1044" type="#_x0000_t202" style="position:absolute;margin-left:149.15pt;margin-top:3.7pt;width:102.75pt;height:39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AoUwIAAM0EAAAOAAAAZHJzL2Uyb0RvYy54bWysVE1vGjEQvVfqf7B8L7sQSBPEEtFEVJWi&#10;JBJUORuvF1byelzbsEt/fZ8NJCTtKSoHM54Zz8ebNzu56RrNdsr5mkzB+72cM2UklbVZF/zncv7l&#10;ijMfhCmFJqMKvlee30w/f5q0dqwGtCFdKscQxPhxawu+CcGOs8zLjWqE75FVBsaKXCMCrm6dlU60&#10;iN7obJDnl1lLrrSOpPIe2ruDkU9T/KpSMjxWlVeB6YKjtpBOl85VPLPpRIzXTthNLY9liA9U0Yja&#10;IOlLqDsRBNu6+q9QTS0deapCT1KTUVXVUqUe0E0/f9fNYiOsSr0AHG9fYPL/L6x82D05VpcFH/U5&#10;M6LBjJaqC+wbdQwq4NNaP4bbwsIxdNBjzie9hzK23VWuif9oiMEOpPcv6MZoMj66yIfXgxFnErbh&#10;9egiT/Bnr6+t8+G7ooZFoeAO00ugit29D6gErieXmMyTrst5rXW67P2tdmwnMGjwo6SWMy18gLLg&#10;8/SLRSPEm2fasLbglxejPGV6Y/MfCYkE2iBPRO2ATpRCt+oSyv2rE3QrKvdA1NGBk97KeY2271Hz&#10;k3AgIUDEYoVHHJUmVElHibMNud//0kd/cANWzlqQuuD+11Y4BSh+GLDmuj8cxi1Il+Ho6wAXd25Z&#10;nVvMtrklwAlioLokRv+gT2LlqHnG/s1iVpiEkchd8HASb8Nh1bC/Us1myQm8tyLcm4WVMXScXRzq&#10;snsWzh4nH8CZBzrRX4zfEeDgG18amm0DVXViRwT6gOoRf+xMmvhxv+NSnt+T1+tXaPoHAAD//wMA&#10;UEsDBBQABgAIAAAAIQABmVQs3gAAAAgBAAAPAAAAZHJzL2Rvd25yZXYueG1sTI9BS8QwFITvgv8h&#10;PMGbm9juaq1NlyK4iKCwqweP2eSZFpuXkmR36783nvQ4zDDzTbOe3ciOGOLgScL1QgBD0t4MZCW8&#10;vz1eVcBiUmTU6AklfGOEdXt+1qja+BNt8bhLluUSirWS0Kc01ZxH3aNTceEnpOx9+uBUyjJYboI6&#10;5XI38kKIG+7UQHmhVxM+9Ki/dgcn4Xm7UYXdPImX8iN1rzbpLgYt5eXF3N0DSzinvzD84md0aDPT&#10;3h/IRDZKKO6qMkcl3C6BZX8lynxlL6FaLYG3Df9/oP0BAAD//wMAUEsBAi0AFAAGAAgAAAAhALaD&#10;OJL+AAAA4QEAABMAAAAAAAAAAAAAAAAAAAAAAFtDb250ZW50X1R5cGVzXS54bWxQSwECLQAUAAYA&#10;CAAAACEAOP0h/9YAAACUAQAACwAAAAAAAAAAAAAAAAAvAQAAX3JlbHMvLnJlbHNQSwECLQAUAAYA&#10;CAAAACEAHSSwKFMCAADNBAAADgAAAAAAAAAAAAAAAAAuAgAAZHJzL2Uyb0RvYy54bWxQSwECLQAU&#10;AAYACAAAACEAAZlULN4AAAAIAQAADwAAAAAAAAAAAAAAAACtBAAAZHJzL2Rvd25yZXYueG1sUEsF&#10;BgAAAAAEAAQA8wAAALgFAAAAAA==&#10;" fillcolor="window" strokecolor="window" strokeweight=".5pt">
                      <v:textbox>
                        <w:txbxContent>
                          <w:p w14:paraId="3DFA6128" w14:textId="7A935966" w:rsidR="009F7130" w:rsidRPr="00D8487A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Speaker</w:t>
                            </w:r>
                          </w:p>
                          <w:p w14:paraId="496E0D21" w14:textId="1470A0A1" w:rsidR="009F7130" w:rsidRPr="00D8487A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Pembesar suara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4B3D6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22E45E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43CE97E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FD6453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A29280A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2DCC712" w14:textId="77777777" w:rsidTr="00BE19C8">
        <w:tc>
          <w:tcPr>
            <w:tcW w:w="440" w:type="dxa"/>
          </w:tcPr>
          <w:p w14:paraId="07241C7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F6470D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0" w:type="dxa"/>
            <w:gridSpan w:val="8"/>
          </w:tcPr>
          <w:p w14:paraId="20696357" w14:textId="5003B31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8FB6E20" wp14:editId="034A1C2C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1384300</wp:posOffset>
                      </wp:positionV>
                      <wp:extent cx="514350" cy="152400"/>
                      <wp:effectExtent l="0" t="0" r="19050" b="190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14350" cy="1524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045696" id="Straight Connector 55" o:spid="_x0000_s1026" style="position:absolute;flip:x y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75pt,109pt" to="94.25pt,1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lU0gEAAOIDAAAOAAAAZHJzL2Uyb0RvYy54bWysU02P0zAQvSPxHyzfaZKyQRA13UNXwAFB&#10;xS7cvc64sfCXxqZp/z1jpw2IDwkhLpHtmff83vNkc3uyhh0Bo/au582q5gyc9IN2h55/enj97CVn&#10;MQk3COMd9PwMkd9unz7ZTKGDtR+9GQAZkbjYTaHnY0qhq6ooR7AirnwAR0Xl0YpEWzxUA4qJ2K2p&#10;1nX9opo8DgG9hBjp9G4u8m3hVwpk+qBUhMRMz0lbKl8s38f8rbYb0R1QhFHLiwzxDyqs0I4uXaju&#10;RBLsK+pfqKyW6KNXaSW9rbxSWkLxQG6a+ic396MIULxQODEsMcX/RyvfH/fI9NDztuXMCUtvdJ9Q&#10;6MOY2M47Rwl6ZFSkpKYQOwLs3B4vuxj2mG2fFFqmjA5vaQh4WX3Oq1wjk+xUEj8vicMpMUmHbXPz&#10;vKV3kVRq2vVNXV6kmgkzOGBMb8Bblhc9N9rlQEQnju9iIhHUem3Jx8axiZhe1USaq1nxrLGs0tnA&#10;3PYRFLkmBbPGMm+wM8iOgiZl+NIUeCakzgxR2pgFVBcNfwRdejMMygz+LXDpLjd6lxag1c7j725N&#10;p6tUNfdfXc9es+1HP5zLi5U4aJBKbJehz5P6477Av/+a228AAAD//wMAUEsDBBQABgAIAAAAIQDU&#10;8rx32gAAAAsBAAAPAAAAZHJzL2Rvd25yZXYueG1sTI/BTsMwEETvSPyDtUjcqN0IaJTGqSooH0BB&#10;4urG2zhqvI5st0n/nu0JjjP7NDtTb2Y/iAvG1AfSsFwoEEhtsD11Gr6/Pp5KECkbsmYIhBqumGDT&#10;3N/VprJhok+87HMnOIRSZTS4nMdKytQ69CYtwojEt2OI3mSWsZM2monD/SALpV6lNz3xB2dGfHPY&#10;nvZnr0E6alPEtEur4rSjnzy999et1o8P83YNIuOc/2C41efq0HCnQziTTWJgrVYvjGooliWPuhFl&#10;yc6BnedCgWxq+X9D8wsAAP//AwBQSwECLQAUAAYACAAAACEAtoM4kv4AAADhAQAAEwAAAAAAAAAA&#10;AAAAAAAAAAAAW0NvbnRlbnRfVHlwZXNdLnhtbFBLAQItABQABgAIAAAAIQA4/SH/1gAAAJQBAAAL&#10;AAAAAAAAAAAAAAAAAC8BAABfcmVscy8ucmVsc1BLAQItABQABgAIAAAAIQBQnslU0gEAAOIDAAAO&#10;AAAAAAAAAAAAAAAAAC4CAABkcnMvZTJvRG9jLnhtbFBLAQItABQABgAIAAAAIQDU8rx32gAAAAsB&#10;AAAPAAAAAAAAAAAAAAAAACwEAABkcnMvZG93bnJldi54bWxQSwUGAAAAAAQABADzAAAAMw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ECD882E" wp14:editId="0E5B7591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1041400</wp:posOffset>
                      </wp:positionV>
                      <wp:extent cx="457200" cy="419100"/>
                      <wp:effectExtent l="0" t="0" r="19050" b="1905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026E41F" w14:textId="4EBCD6B5" w:rsidR="009F7130" w:rsidRPr="00D8487A" w:rsidRDefault="009F7130" w:rsidP="00841F7F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D882E" id="Text Box 54" o:spid="_x0000_s1045" type="#_x0000_t202" style="position:absolute;margin-left:82.25pt;margin-top:82pt;width:36pt;height:3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GOTwIAAMwEAAAOAAAAZHJzL2Uyb0RvYy54bWysVE1vGjEQvVfqf7B8b5ZNSVoQS0QTUVVC&#10;SSRS5Wy8XljJ63Ftwy799X32AiFpT1E5mPHMeD7evNnJTddotlPO12QKnl8MOFNGUlmbdcF/Ps0/&#10;feXMB2FKocmogu+V5zfTjx8mrR2rS9qQLpVjCGL8uLUF34Rgx1nm5UY1wl+QVQbGilwjAq5unZVO&#10;tIje6OxyMLjOWnKldSSV99De9UY+TfGrSsnwUFVeBaYLjtpCOl06V/HMphMxXjthN7U8lCHeUUUj&#10;aoOkp1B3Igi2dfVfoZpaOvJUhQtJTUZVVUuVekA3+eBNN8uNsCr1AnC8PcHk/19Yeb97dKwuC341&#10;5MyIBjN6Ul1g36hjUAGf1vox3JYWjqGDHnM+6j2Use2uck38R0MMdiC9P6Ebo0koh1dfMDHOJEzD&#10;fJRDRvTs5bF1PnxX1LAoFNxheAlTsVv40LseXWIuT7ou57XW6bL3t9qxncCcQY+SWs608AHKgs/T&#10;75Dt1TNtWFvw689Xg5Tplc2/JyTa0QZdRdB6cKIUulWXQM5HR+RWVO4BqKOekt7KeY22F6j5UThw&#10;EEhhr8IDjkoTqqSDxNmG3O9/6aM/qAErZy04XXD/ayucAhQ/DEgzyofDuATpksbBmTu3rM4tZtvc&#10;EuDMscFWJhGPXdBHsXLUPGP9ZjErTMJI5C54OIq3od80rK9Us1lyAu2tCAuztDKGjrOLQ33qnoWz&#10;h8kHUOaejuwX4zcE6H3jS0OzbaCqTuyIQPeoHvDHyiR+HdY77uT5PXm9fISmfwAAAP//AwBQSwME&#10;FAAGAAgAAAAhAAvvVnTcAAAACwEAAA8AAABkcnMvZG93bnJldi54bWxMT8FKxDAUvAv+Q3iCNzex&#10;q0Vq06UILiIo7OrBYzZ5psXmpTTZ3fr3vvWit5k3w7yZejWHQRxwSn0kDdcLBQLJRteT1/D+9nh1&#10;ByJlQ84MkVDDNyZYNedntalcPNIGD9vsBYdQqoyGLuexkjLZDoNJizgisfYZp2Ay08lLN5kjh4dB&#10;FkqVMpie+ENnRnzo0H5t90HD82ZtCr9+Ui/Lj9y++mzbNFmtLy/m9h5Exjn/meFUn6tDw512cU8u&#10;iYF5eXPL1l/Ao9hRLEu+7E5AKZBNLf9vaH4AAAD//wMAUEsBAi0AFAAGAAgAAAAhALaDOJL+AAAA&#10;4QEAABMAAAAAAAAAAAAAAAAAAAAAAFtDb250ZW50X1R5cGVzXS54bWxQSwECLQAUAAYACAAAACEA&#10;OP0h/9YAAACUAQAACwAAAAAAAAAAAAAAAAAvAQAAX3JlbHMvLnJlbHNQSwECLQAUAAYACAAAACEA&#10;GH9hjk8CAADMBAAADgAAAAAAAAAAAAAAAAAuAgAAZHJzL2Uyb0RvYy54bWxQSwECLQAUAAYACAAA&#10;ACEAC+9WdNwAAAALAQAADwAAAAAAAAAAAAAAAACpBAAAZHJzL2Rvd25yZXYueG1sUEsFBgAAAAAE&#10;AAQA8wAAALIFAAAAAA==&#10;" fillcolor="window" strokecolor="window" strokeweight=".5pt">
                      <v:textbox>
                        <w:txbxContent>
                          <w:p w14:paraId="0026E41F" w14:textId="4EBCD6B5" w:rsidR="009F7130" w:rsidRPr="00D8487A" w:rsidRDefault="009F7130" w:rsidP="00841F7F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3BF7A82" wp14:editId="3B987D49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1136650</wp:posOffset>
                      </wp:positionV>
                      <wp:extent cx="866775" cy="581025"/>
                      <wp:effectExtent l="0" t="0" r="28575" b="2857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CB0CBFA" w14:textId="0E4A584E" w:rsidR="009F7130" w:rsidRPr="00841F7F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41F7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Chair</w:t>
                                  </w:r>
                                </w:p>
                                <w:p w14:paraId="558E3067" w14:textId="0ADAEA4A" w:rsidR="009F7130" w:rsidRPr="00841F7F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41F7F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Kerusi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F7A82" id="Text Box 53" o:spid="_x0000_s1046" type="#_x0000_t202" style="position:absolute;margin-left:4.25pt;margin-top:89.5pt;width:68.25pt;height:45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2PJUgIAAMwEAAAOAAAAZHJzL2Uyb0RvYy54bWysVMlu2zAQvRfoPxC8N5Idy0kNy4GbwEWB&#10;IAmQFDnTFGULoDgsSVtyv76P9JKlPQX1gR7ODGd580bTq77VbKucb8iUfHCWc6aMpKoxq5L/fFp8&#10;ueTMB2Eqocmoku+U51ezz5+mnZ2oIa1JV8oxBDF+0tmSr0Owkyzzcq1a4c/IKgNjTa4VAVe3yion&#10;OkRvdTbM83HWkausI6m8h/Zmb+SzFL+ulQz3de1VYLrkqC2k06VzGc9sNhWTlRN23chDGeIDVbSi&#10;MUh6CnUjgmAb1/wVqm2kI091OJPUZlTXjVSpB3QzyN9187gWVqVeAI63J5j8/wsr77YPjjVVyYtz&#10;zoxoMaMn1Qf2jXoGFfDprJ/A7dHCMfTQY85HvYcytt3Xro3/aIjBDqR3J3RjNAnl5Xh8cVFwJmEq&#10;Lgf5sIhRspfH1vnwXVHLolByh+ElTMX21oe969El5vKkm2rRaJ0uO3+tHdsKzBn0qKjjTAsfoCz5&#10;Iv0O2d4804Z1JR+fF3nK9MbmPxIS7WiDriJoe3CiFPpln0AeJsZF1ZKqHQB1tKekt3LRoO1b1Pwg&#10;HDgIDLFX4R5HrQlV0kHibE3u97/00R/UgJWzDpwuuf+1EU4Bih8GpPk6GI3iEqTLqLhANcy9tixf&#10;W8ymvSbAOcAGW5nE6B/0Uawdtc9Yv3nMCpMwErlLHo7iddhvGtZXqvk8OYH2VoRb82hlDB1nF4f6&#10;1D8LZw+TD6DMHR3ZLybvCLD3jS8NzTeB6iax4wXVA/5YmcSvw3rHnXx9T14vH6HZHwAAAP//AwBQ&#10;SwMEFAAGAAgAAAAhAB+t44bfAAAACQEAAA8AAABkcnMvZG93bnJldi54bWxMj8FOwzAQRO9I/IO1&#10;SNyoTSC0DXGqCIkKIYHUwqHHrW2ciNiObLcNf8/2BLfdndHsm3o1uYEdTUx98BJuZwKY8Sro3lsJ&#10;nx/PNwtgKaPXOARvJPyYBKvm8qLGSoeT35jjNltGIT5VKKHLeaw4T6ozDtMsjMaT9hWiw0xrtFxH&#10;PFG4G3ghxAN32Hv60OFonjqjvrcHJ+F1s8bCrl/E290ut+82qzZFJeX11dQ+Astmyn9mOOMTOjTE&#10;tA8HrxMbJCxKMtJ5vqRKZ/2+pGEvoZiLEnhT8/8Nml8AAAD//wMAUEsBAi0AFAAGAAgAAAAhALaD&#10;OJL+AAAA4QEAABMAAAAAAAAAAAAAAAAAAAAAAFtDb250ZW50X1R5cGVzXS54bWxQSwECLQAUAAYA&#10;CAAAACEAOP0h/9YAAACUAQAACwAAAAAAAAAAAAAAAAAvAQAAX3JlbHMvLnJlbHNQSwECLQAUAAYA&#10;CAAAACEAKQNjyVICAADMBAAADgAAAAAAAAAAAAAAAAAuAgAAZHJzL2Uyb0RvYy54bWxQSwECLQAU&#10;AAYACAAAACEAH63jht8AAAAJAQAADwAAAAAAAAAAAAAAAACsBAAAZHJzL2Rvd25yZXYueG1sUEsF&#10;BgAAAAAEAAQA8wAAALgFAAAAAA==&#10;" fillcolor="window" strokecolor="window" strokeweight=".5pt">
                      <v:textbox>
                        <w:txbxContent>
                          <w:p w14:paraId="6CB0CBFA" w14:textId="0E4A584E" w:rsidR="009F7130" w:rsidRPr="00841F7F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41F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Chair</w:t>
                            </w:r>
                          </w:p>
                          <w:p w14:paraId="558E3067" w14:textId="0ADAEA4A" w:rsidR="009F7130" w:rsidRPr="00841F7F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41F7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Kerusi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w:drawing>
                <wp:anchor distT="0" distB="0" distL="114300" distR="114300" simplePos="0" relativeHeight="251845632" behindDoc="1" locked="0" layoutInCell="1" allowOverlap="1" wp14:anchorId="1B18D322" wp14:editId="6DF36A5B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0</wp:posOffset>
                  </wp:positionV>
                  <wp:extent cx="4114800" cy="3557905"/>
                  <wp:effectExtent l="0" t="0" r="0" b="4445"/>
                  <wp:wrapTight wrapText="bothSides">
                    <wp:wrapPolygon edited="0">
                      <wp:start x="0" y="0"/>
                      <wp:lineTo x="0" y="21511"/>
                      <wp:lineTo x="21500" y="21511"/>
                      <wp:lineTo x="2150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55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D046554" wp14:editId="46FC4ABC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317500</wp:posOffset>
                      </wp:positionV>
                      <wp:extent cx="1019175" cy="495300"/>
                      <wp:effectExtent l="0" t="0" r="28575" b="190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91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C6178DD" w14:textId="502DA927" w:rsidR="009F7130" w:rsidRPr="00D8487A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Microphone</w:t>
                                  </w:r>
                                </w:p>
                                <w:p w14:paraId="22668D94" w14:textId="2C632FF9" w:rsidR="009F7130" w:rsidRPr="00D8487A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Mikrofon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46554" id="Text Box 52" o:spid="_x0000_s1047" type="#_x0000_t202" style="position:absolute;margin-left:22.2pt;margin-top:25pt;width:80.25pt;height:3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cEUwIAAM0EAAAOAAAAZHJzL2Uyb0RvYy54bWysVE1vGjEQvVfqf7B8b3YhkBTEEtFEVJWi&#10;JBKpcjZeL6zk9bi2YZf++j6bj5C0p6gczHhmPB9v3uzkpms02yrnazIF713knCkjqazNquA/n+df&#10;vnLmgzCl0GRUwXfK85vp50+T1o5Vn9akS+UYghg/bm3B1yHYcZZ5uVaN8BdklYGxIteIgKtbZaUT&#10;LaI3Ouvn+VXWkiutI6m8h/Zub+TTFL+qlAyPVeVVYLrgqC2k06VzGc9sOhHjlRN2XctDGeIDVTSi&#10;Nkh6CnUngmAbV/8VqqmlI09VuJDUZFRVtVSpB3TTy991s1gLq1IvAMfbE0z+/4WVD9snx+qy4MM+&#10;Z0Y0mNGz6gL7Rh2DCvi01o/htrBwDB30mPNR76GMbXeVa+I/GmKwA+ndCd0YTcZHeW/Uux5yJmEb&#10;jIaXeYI/e31tnQ/fFTUsCgV3mF4CVWzvfUAlcD26xGSedF3Oa63TZedvtWNbgUGDHyW1nGnhA5QF&#10;n6dfLBoh3jzThrUFv7oc5inTG5v/SEgk0AZ5Imp7dKIUumWXUO6foFtSuQOijvac9FbOa7R9j5qf&#10;hAMJASIWKzziqDShSjpInK3J/f6XPvqDG7By1oLUBfe/NsIpQPHDgDWj3mAQtyBdBsPrPi7u3LI8&#10;t5hNc0uAs4cVtjKJ0T/oo1g5al6wf7OYFSZhJHIXPBzF27BfNeyvVLNZcgLvrQj3ZmFlDB1nF4f6&#10;3L0IZw+TD+DMAx3pL8bvCLD3jS8NzTaBqjqxIwK9R/WAP3YmTfyw33Epz+/J6/UrNP0DAAD//wMA&#10;UEsDBBQABgAIAAAAIQA9wlVF3gAAAAkBAAAPAAAAZHJzL2Rvd25yZXYueG1sTI9BS8QwEIXvgv8h&#10;jODNTaxV1tp0KYKLCC7s6sFjthnTYjMpSXa3/nvHkx6H9/Hme/Vq9qM4YkxDIA3XCwUCqQt2IKfh&#10;/e3pagkiZUPWjIFQwzcmWDXnZ7WpbDjRFo+77ASXUKqMhj7nqZIydT16kxZhQuLsM0RvMp/RSRvN&#10;icv9KAul7qQ3A/GH3kz42GP3tTt4DS/btSnc+lm93nzkduNy16bYaX15MbcPIDLO+Q+GX31Wh4ad&#10;9uFANolRQ1mWTGq4VTyJ80KV9yD2DBZLBbKp5f8FzQ8AAAD//wMAUEsBAi0AFAAGAAgAAAAhALaD&#10;OJL+AAAA4QEAABMAAAAAAAAAAAAAAAAAAAAAAFtDb250ZW50X1R5cGVzXS54bWxQSwECLQAUAAYA&#10;CAAAACEAOP0h/9YAAACUAQAACwAAAAAAAAAAAAAAAAAvAQAAX3JlbHMvLnJlbHNQSwECLQAUAAYA&#10;CAAAACEAZoU3BFMCAADNBAAADgAAAAAAAAAAAAAAAAAuAgAAZHJzL2Uyb0RvYy54bWxQSwECLQAU&#10;AAYACAAAACEAPcJVRd4AAAAJAQAADwAAAAAAAAAAAAAAAACtBAAAZHJzL2Rvd25yZXYueG1sUEsF&#10;BgAAAAAEAAQA8wAAALgFAAAAAA==&#10;" fillcolor="window" strokecolor="window" strokeweight=".5pt">
                      <v:textbox>
                        <w:txbxContent>
                          <w:p w14:paraId="5C6178DD" w14:textId="502DA927" w:rsidR="009F7130" w:rsidRPr="00D8487A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Microphone</w:t>
                            </w:r>
                          </w:p>
                          <w:p w14:paraId="22668D94" w14:textId="2C632FF9" w:rsidR="009F7130" w:rsidRPr="00D8487A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Mikrofon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B0696A4" wp14:editId="3CC8022A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3041650</wp:posOffset>
                      </wp:positionV>
                      <wp:extent cx="1304925" cy="495300"/>
                      <wp:effectExtent l="0" t="0" r="28575" b="1905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5ED4BB8D" w14:textId="6122F6E0" w:rsidR="009F7130" w:rsidRPr="00D8487A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iagram 7.2</w:t>
                                  </w:r>
                                </w:p>
                                <w:p w14:paraId="222BE93D" w14:textId="06B2B7A1" w:rsidR="009F7130" w:rsidRPr="00D8487A" w:rsidRDefault="009F7130" w:rsidP="00D860A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D8487A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7.2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696A4" id="Text Box 50" o:spid="_x0000_s1048" type="#_x0000_t202" style="position:absolute;margin-left:150.5pt;margin-top:239.5pt;width:102.75pt;height:3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U0TwIAAM0EAAAOAAAAZHJzL2Uyb0RvYy54bWysVE1v2zAMvQ/YfxB0X53PbjXiFFmLDAOK&#10;tkAy9KzIcmJAFjVJiZ39+j3JSdt1Ow3NQaFI6pF8JD277hrNDsr5mkzBhxcDzpSRVNZmW/Af6+Wn&#10;L5z5IEwpNBlV8KPy/Hr+8cOstbka0Y50qRwDiPF5awu+C8HmWeblTjXCX5BVBsaKXCMCrm6blU60&#10;QG90NhoMLrOWXGkdSeU9tLe9kc8TflUpGR6qyqvAdMGRW0inS+cmntl8JvKtE3ZXy1Ma4j+yaERt&#10;EPQZ6lYEwfau/guqqaUjT1W4kNRkVFW1VKkGVDMcvKlmtRNWpVpAjrfPNPn3g5X3h0fH6rLgU9Bj&#10;RIMerVUX2FfqGFTgp7U+h9vKwjF00KPPZ72HMpbdVa6J/yiIwQ6o4zO7EU3GR+PB5Go05UzCNrma&#10;jgcJPnt5bZ0P3xQ1LAoFd+heIlUc7nxAJnA9u8RgnnRdLmut0+Xob7RjB4FGYz5KajnTwgcoC75M&#10;v5g0IP54pg1rC345RqnvA4kA2iBOZK1nJ0qh23SJ5dHoTN2GyiMYddTPpLdyWaPsO+T8KByGECRi&#10;scIDjkoTsqSTxNmO3K9/6aM/ZgNWzloMdcH9z71wClR8N5iaq+FkErcgXSbTzyNc3GvL5rXF7Jsb&#10;Ap1DrLCVSYz+QZ/FylHzhP1bxKgwCSMRu+DhLN6EftWwv1ItFskJc29FuDMrKyN0ZD02dd09CWdP&#10;nQ+YmXs6j7/I3wxA7xtfGlrsA1V1mo5IdM/qiX/sTOr4ab/jUr6+J6+Xr9D8NwAAAP//AwBQSwME&#10;FAAGAAgAAAAhAL4M4j7hAAAACwEAAA8AAABkcnMvZG93bnJldi54bWxMj0FLAzEQhe+C/yGM4M0m&#10;bd22rpsti2ARoUKrhx6nScwubpIlSdv13zue9PYe83jzvWo9up6dTUxd8BKmEwHMeBV0562Ej/fn&#10;uxWwlNFr7IM3Er5NgnV9fVVhqcPF78x5ny2jEp9KlNDmPJScJ9Uah2kSBuPp9hmiw0w2Wq4jXqjc&#10;9XwmxII77Dx9aHEwT61RX/uTk/C62+DMbl7Edn7IzZvNqklRSXl7MzaPwLIZ818YfvEJHWpiOoaT&#10;14n1EuZiSluyhPvlAwlKFGJRADuSKJYCeF3x/xvqHwAAAP//AwBQSwECLQAUAAYACAAAACEAtoM4&#10;kv4AAADhAQAAEwAAAAAAAAAAAAAAAAAAAAAAW0NvbnRlbnRfVHlwZXNdLnhtbFBLAQItABQABgAI&#10;AAAAIQA4/SH/1gAAAJQBAAALAAAAAAAAAAAAAAAAAC8BAABfcmVscy8ucmVsc1BLAQItABQABgAI&#10;AAAAIQBiwsU0TwIAAM0EAAAOAAAAAAAAAAAAAAAAAC4CAABkcnMvZTJvRG9jLnhtbFBLAQItABQA&#10;BgAIAAAAIQC+DOI+4QAAAAsBAAAPAAAAAAAAAAAAAAAAAKkEAABkcnMvZG93bnJldi54bWxQSwUG&#10;AAAAAAQABADzAAAAtwUAAAAA&#10;" fillcolor="window" strokecolor="window" strokeweight=".5pt">
                      <v:textbox>
                        <w:txbxContent>
                          <w:p w14:paraId="5ED4BB8D" w14:textId="6122F6E0" w:rsidR="009F7130" w:rsidRPr="00D8487A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iagram 7.2</w:t>
                            </w:r>
                          </w:p>
                          <w:p w14:paraId="222BE93D" w14:textId="06B2B7A1" w:rsidR="009F7130" w:rsidRPr="00D8487A" w:rsidRDefault="009F7130" w:rsidP="00D860A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848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7.2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614B1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2FCDE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A00DD6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E3B625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738388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D7C9063" w14:textId="77777777" w:rsidTr="00BE19C8">
        <w:tc>
          <w:tcPr>
            <w:tcW w:w="440" w:type="dxa"/>
          </w:tcPr>
          <w:p w14:paraId="6ACDA9F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EFE84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0" w:type="dxa"/>
            <w:gridSpan w:val="8"/>
          </w:tcPr>
          <w:p w14:paraId="263936A7" w14:textId="0F3FF8E0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Table 7 shows four setting of the speakers to improve the sound system in the hall. </w:t>
            </w:r>
          </w:p>
          <w:p w14:paraId="3786304B" w14:textId="6DF80513" w:rsidR="004F70FA" w:rsidRDefault="004F70FA" w:rsidP="004F70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Jadual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menunjukkan empat susunan pembesar suara untuk menambah baik sistem bunyi di dewan itu.</w:t>
            </w:r>
            <w:r>
              <w:rPr>
                <w:noProof/>
                <w:lang w:eastAsia="en-MY"/>
              </w:rPr>
              <w:t xml:space="preserve"> </w:t>
            </w:r>
          </w:p>
          <w:p w14:paraId="14CFCCC9" w14:textId="77777777" w:rsidR="004F70FA" w:rsidRDefault="004F70FA" w:rsidP="004F70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tbl>
            <w:tblPr>
              <w:tblStyle w:val="TableGrid"/>
              <w:tblW w:w="8647" w:type="dxa"/>
              <w:tblLayout w:type="fixed"/>
              <w:tblLook w:val="04A0" w:firstRow="1" w:lastRow="0" w:firstColumn="1" w:lastColumn="0" w:noHBand="0" w:noVBand="1"/>
            </w:tblPr>
            <w:tblGrid>
              <w:gridCol w:w="2434"/>
              <w:gridCol w:w="3181"/>
              <w:gridCol w:w="3032"/>
            </w:tblGrid>
            <w:tr w:rsidR="004F70FA" w14:paraId="6B51CF2F" w14:textId="77777777" w:rsidTr="00A624D3">
              <w:trPr>
                <w:trHeight w:val="1231"/>
              </w:trPr>
              <w:tc>
                <w:tcPr>
                  <w:tcW w:w="2434" w:type="dxa"/>
                </w:tcPr>
                <w:p w14:paraId="245F8051" w14:textId="77777777" w:rsidR="004F70FA" w:rsidRDefault="004F70FA" w:rsidP="004F70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Setting of the speakers</w:t>
                  </w:r>
                </w:p>
                <w:p w14:paraId="27A1AB25" w14:textId="79323FFE" w:rsidR="004F70FA" w:rsidRPr="000620E2" w:rsidRDefault="004F70FA" w:rsidP="004F70F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Susunan pembesar suara</w:t>
                  </w:r>
                </w:p>
              </w:tc>
              <w:tc>
                <w:tcPr>
                  <w:tcW w:w="3181" w:type="dxa"/>
                </w:tcPr>
                <w:p w14:paraId="27870764" w14:textId="77777777" w:rsidR="004F70FA" w:rsidRDefault="004F70FA" w:rsidP="004F70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Position of the speakers</w:t>
                  </w:r>
                </w:p>
                <w:p w14:paraId="002F638A" w14:textId="198F5F37" w:rsidR="004F70FA" w:rsidRPr="000620E2" w:rsidRDefault="004F70FA" w:rsidP="004F70F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Kedudukan pembesar suara</w:t>
                  </w:r>
                </w:p>
              </w:tc>
              <w:tc>
                <w:tcPr>
                  <w:tcW w:w="3032" w:type="dxa"/>
                </w:tcPr>
                <w:p w14:paraId="48977395" w14:textId="77777777" w:rsidR="004F70FA" w:rsidRDefault="004F70FA" w:rsidP="004F70F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Distance between speakers</w:t>
                  </w:r>
                </w:p>
                <w:p w14:paraId="350A6858" w14:textId="42480079" w:rsidR="004F70FA" w:rsidRPr="000620E2" w:rsidRDefault="004F70FA" w:rsidP="004F70F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Jarak antara pembesar suara</w:t>
                  </w:r>
                </w:p>
              </w:tc>
            </w:tr>
            <w:tr w:rsidR="004F70FA" w14:paraId="3270009A" w14:textId="77777777" w:rsidTr="00A624D3">
              <w:trPr>
                <w:trHeight w:val="624"/>
              </w:trPr>
              <w:tc>
                <w:tcPr>
                  <w:tcW w:w="2434" w:type="dxa"/>
                </w:tcPr>
                <w:p w14:paraId="3C8636C9" w14:textId="5CEC23F2" w:rsidR="004F70FA" w:rsidRDefault="004F70FA" w:rsidP="004F70F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3181" w:type="dxa"/>
                </w:tcPr>
                <w:p w14:paraId="76248235" w14:textId="5F57DDEA" w:rsidR="004F70FA" w:rsidRDefault="004F70FA" w:rsidP="004F70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In front of the microphones</w:t>
                  </w:r>
                </w:p>
                <w:p w14:paraId="03F0887A" w14:textId="6FC5D859" w:rsidR="004F70FA" w:rsidRPr="000620E2" w:rsidRDefault="004F70FA" w:rsidP="004F70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Di hadapan mikrofon</w:t>
                  </w:r>
                </w:p>
              </w:tc>
              <w:tc>
                <w:tcPr>
                  <w:tcW w:w="3032" w:type="dxa"/>
                </w:tcPr>
                <w:p w14:paraId="09C92329" w14:textId="77777777" w:rsidR="004F70FA" w:rsidRDefault="004F70FA" w:rsidP="004F70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Close to each others</w:t>
                  </w:r>
                </w:p>
                <w:p w14:paraId="3DB0606D" w14:textId="3440E817" w:rsidR="004F70FA" w:rsidRPr="000620E2" w:rsidRDefault="004F70FA" w:rsidP="004F70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Dekat antara satu sama lain</w:t>
                  </w:r>
                </w:p>
              </w:tc>
            </w:tr>
            <w:tr w:rsidR="004F70FA" w14:paraId="69A06612" w14:textId="77777777" w:rsidTr="00A624D3">
              <w:trPr>
                <w:trHeight w:val="607"/>
              </w:trPr>
              <w:tc>
                <w:tcPr>
                  <w:tcW w:w="2434" w:type="dxa"/>
                </w:tcPr>
                <w:p w14:paraId="0DD3E6F8" w14:textId="5429EE0B" w:rsidR="004F70FA" w:rsidRDefault="004F70FA" w:rsidP="004F70F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3181" w:type="dxa"/>
                </w:tcPr>
                <w:p w14:paraId="3C97677D" w14:textId="790BF04C" w:rsidR="004F70FA" w:rsidRPr="000620E2" w:rsidRDefault="004F70FA" w:rsidP="004F70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2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Behind the microphones</w:t>
                  </w:r>
                </w:p>
                <w:p w14:paraId="15507577" w14:textId="1769F7DC" w:rsidR="004F70FA" w:rsidRPr="000620E2" w:rsidRDefault="004F70FA" w:rsidP="004F70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620E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Di belakang mikrofon</w:t>
                  </w:r>
                </w:p>
              </w:tc>
              <w:tc>
                <w:tcPr>
                  <w:tcW w:w="3032" w:type="dxa"/>
                </w:tcPr>
                <w:p w14:paraId="2DD1F360" w14:textId="77777777" w:rsidR="004F70FA" w:rsidRDefault="004F70FA" w:rsidP="004F70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Close to each others</w:t>
                  </w:r>
                </w:p>
                <w:p w14:paraId="4AB700A4" w14:textId="6A727D45" w:rsidR="004F70FA" w:rsidRDefault="004F70FA" w:rsidP="004F70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Dekat antara satu sama lain</w:t>
                  </w:r>
                </w:p>
              </w:tc>
            </w:tr>
            <w:tr w:rsidR="004F70FA" w14:paraId="49A13DE4" w14:textId="77777777" w:rsidTr="00A624D3">
              <w:trPr>
                <w:trHeight w:val="624"/>
              </w:trPr>
              <w:tc>
                <w:tcPr>
                  <w:tcW w:w="2434" w:type="dxa"/>
                </w:tcPr>
                <w:p w14:paraId="4978C037" w14:textId="280918AB" w:rsidR="004F70FA" w:rsidRDefault="004F70FA" w:rsidP="004F70F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3181" w:type="dxa"/>
                </w:tcPr>
                <w:p w14:paraId="53BBE992" w14:textId="3E49A7CF" w:rsidR="004F70FA" w:rsidRPr="000620E2" w:rsidRDefault="004F70FA" w:rsidP="004F70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620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Behind the microphones</w:t>
                  </w:r>
                </w:p>
                <w:p w14:paraId="3872EB9A" w14:textId="6AFC7B26" w:rsidR="004F70FA" w:rsidRDefault="004F70FA" w:rsidP="004F70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620E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Di belakang mikrofon</w:t>
                  </w:r>
                </w:p>
              </w:tc>
              <w:tc>
                <w:tcPr>
                  <w:tcW w:w="3032" w:type="dxa"/>
                </w:tcPr>
                <w:p w14:paraId="65F74DD1" w14:textId="77777777" w:rsidR="004F70FA" w:rsidRDefault="004F70FA" w:rsidP="004F70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Further from each others</w:t>
                  </w:r>
                </w:p>
                <w:p w14:paraId="2BC542D2" w14:textId="3A1AA5AE" w:rsidR="004F70FA" w:rsidRPr="000620E2" w:rsidRDefault="004F70FA" w:rsidP="004F70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Jauh dari satu sama lain</w:t>
                  </w:r>
                </w:p>
              </w:tc>
            </w:tr>
            <w:tr w:rsidR="004F70FA" w14:paraId="63E4E487" w14:textId="77777777" w:rsidTr="00A624D3">
              <w:trPr>
                <w:trHeight w:val="607"/>
              </w:trPr>
              <w:tc>
                <w:tcPr>
                  <w:tcW w:w="2434" w:type="dxa"/>
                </w:tcPr>
                <w:p w14:paraId="49D0383B" w14:textId="64CF24BF" w:rsidR="004F70FA" w:rsidRDefault="004F70FA" w:rsidP="004F70FA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3181" w:type="dxa"/>
                </w:tcPr>
                <w:p w14:paraId="4B1B4775" w14:textId="77777777" w:rsidR="004F70FA" w:rsidRDefault="004F70FA" w:rsidP="004F70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In front of the microphones</w:t>
                  </w:r>
                </w:p>
                <w:p w14:paraId="540A188F" w14:textId="07921BE0" w:rsidR="004F70FA" w:rsidRDefault="004F70FA" w:rsidP="004F70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Di hadapan mikrofon</w:t>
                  </w:r>
                </w:p>
              </w:tc>
              <w:tc>
                <w:tcPr>
                  <w:tcW w:w="3032" w:type="dxa"/>
                </w:tcPr>
                <w:p w14:paraId="1DA63D12" w14:textId="77777777" w:rsidR="004F70FA" w:rsidRDefault="004F70FA" w:rsidP="004F70F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Further from each others</w:t>
                  </w:r>
                </w:p>
                <w:p w14:paraId="225CF9B9" w14:textId="676AB91C" w:rsidR="004F70FA" w:rsidRDefault="004F70FA" w:rsidP="004F70FA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Jauh dari satu sama lain</w:t>
                  </w:r>
                </w:p>
              </w:tc>
            </w:tr>
          </w:tbl>
          <w:p w14:paraId="2C0187FA" w14:textId="79C510A6" w:rsidR="004F70FA" w:rsidRPr="000620E2" w:rsidRDefault="004F70FA" w:rsidP="004F70F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1CA3E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6DB65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9DA738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C8FC00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1C714FB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DBC5516" w14:textId="77777777" w:rsidTr="00BE19C8">
        <w:tc>
          <w:tcPr>
            <w:tcW w:w="440" w:type="dxa"/>
          </w:tcPr>
          <w:p w14:paraId="3EBC10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FCF8D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87FC7A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CF1BE1E" w14:textId="0B4427B6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BEAC3B7" wp14:editId="271F52D1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81915</wp:posOffset>
                      </wp:positionV>
                      <wp:extent cx="1304925" cy="495300"/>
                      <wp:effectExtent l="0" t="0" r="28575" b="190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6153273C" w14:textId="4492A71D" w:rsidR="009F7130" w:rsidRPr="00D8487A" w:rsidRDefault="009F7130" w:rsidP="000620E2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Table 7</w:t>
                                  </w:r>
                                </w:p>
                                <w:p w14:paraId="4E152148" w14:textId="2AB1AFDC" w:rsidR="009F7130" w:rsidRPr="00D8487A" w:rsidRDefault="009F7130" w:rsidP="000620E2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Jadual</w:t>
                                  </w:r>
                                  <w:r w:rsidRPr="00D8487A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AC3B7" id="Text Box 56" o:spid="_x0000_s1049" type="#_x0000_t202" style="position:absolute;margin-left:138.4pt;margin-top:6.45pt;width:102.75pt;height:3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LzUwIAAM0EAAAOAAAAZHJzL2Uyb0RvYy54bWysVMlu2zAQvRfoPxC8N5LXxkbkwE3gooCR&#10;BHCKnGmKigVQHJakLblf30d6ydKegvpAD2eGs7x5o6vrrtFsp5yvyRS8d5FzpoyksjbPBf/5uPhy&#10;yZkPwpRCk1EF3yvPr2efP121dqr6tCFdKscQxPhpawu+CcFOs8zLjWqEvyCrDIwVuUYEXN1zVjrR&#10;Inqjs36ej7OWXGkdSeU9tLcHI5+l+FWlZLivKq8C0wVHbSGdLp3reGazKzF9dsJuanksQ3ygikbU&#10;BknPoW5FEGzr6r9CNbV05KkKF5KajKqqlir1gG56+btuVhthVeoF4Hh7hsn/v7DybvfgWF0WfDTm&#10;zIgGM3pUXWDfqGNQAZ/W+incVhaOoYMecz7pPZSx7a5yTfxHQwx2IL0/oxujyfhokA8n/RFnErbh&#10;ZDTIE/zZy2vrfPiuqGFRKLjD9BKoYrf0AZXA9eQSk3nSdbmotU6Xvb/Rju0EBg1+lNRypoUPUBZ8&#10;kX6xaIR480wb1hZ8PBjlKdMbm/9ISCTQBnkiagd0ohS6dZdQ7g9O0K2p3ANRRwdOeisXNdpeouYH&#10;4UBCgIjFCvc4Kk2oko4SZxtyv/+lj/7gBqyctSB1wf2vrXAKUPwwYM2kNxzGLUiX4ehrHxf32rJ+&#10;bTHb5oYAZw8rbGUSo3/QJ7Fy1Dxh/+YxK0zCSOQueDiJN+Gwathfqebz5ATeWxGWZmVlDB1nF4f6&#10;2D0JZ4+TD+DMHZ3oL6bvCHDwjS8NzbeBqjqxIwJ9QPWIP3YmTfy433EpX9+T18tXaPYHAAD//wMA&#10;UEsDBBQABgAIAAAAIQB9Tw4c3wAAAAkBAAAPAAAAZHJzL2Rvd25yZXYueG1sTI9BSwMxFITvgv8h&#10;PMGbTUyldrebLYtgEcFCqwePr0maXdwkyyZt13/v86THYYaZb6r15Ht2tmPqYlBwPxPAbNDRdMEp&#10;+Hh/vlsCSxmDwT4Gq+DbJljX11cVliZews6e99kxKgmpRAVtzkPJedKt9ZhmcbCBvGMcPWaSo+Nm&#10;xAuV+55LIRbcYxdoocXBPrVWf+1PXsHrboPSbV7E2/wzN1uXdZNGrdTtzdSsgGU75b8w/OITOtTE&#10;dIinYBLrFcjHBaFnMmQBjAIPSzkHdlBQiAJ4XfH/D+ofAAAA//8DAFBLAQItABQABgAIAAAAIQC2&#10;gziS/gAAAOEBAAATAAAAAAAAAAAAAAAAAAAAAABbQ29udGVudF9UeXBlc10ueG1sUEsBAi0AFAAG&#10;AAgAAAAhADj9If/WAAAAlAEAAAsAAAAAAAAAAAAAAAAALwEAAF9yZWxzLy5yZWxzUEsBAi0AFAAG&#10;AAgAAAAhAJAAcvNTAgAAzQQAAA4AAAAAAAAAAAAAAAAALgIAAGRycy9lMm9Eb2MueG1sUEsBAi0A&#10;FAAGAAgAAAAhAH1PDhzfAAAACQEAAA8AAAAAAAAAAAAAAAAArQQAAGRycy9kb3ducmV2LnhtbFBL&#10;BQYAAAAABAAEAPMAAAC5BQAAAAA=&#10;" fillcolor="window" strokecolor="window" strokeweight=".5pt">
                      <v:textbox>
                        <w:txbxContent>
                          <w:p w14:paraId="6153273C" w14:textId="4492A71D" w:rsidR="009F7130" w:rsidRPr="00D8487A" w:rsidRDefault="009F7130" w:rsidP="000620E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Table 7</w:t>
                            </w:r>
                          </w:p>
                          <w:p w14:paraId="4E152148" w14:textId="2AB1AFDC" w:rsidR="009F7130" w:rsidRPr="00D8487A" w:rsidRDefault="009F7130" w:rsidP="000620E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>Jadual</w:t>
                            </w:r>
                            <w:r w:rsidRPr="00D8487A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8B8E8B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AB709" w14:textId="4BA1D66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AB413" w14:textId="71B63135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07AFA0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8D75A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8AD41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9C71F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7161B7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62971BC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EFD25A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099F798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BF4B379" w14:textId="77777777" w:rsidTr="00BE19C8">
        <w:tc>
          <w:tcPr>
            <w:tcW w:w="440" w:type="dxa"/>
          </w:tcPr>
          <w:p w14:paraId="6D19292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94C6F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46D7CFC" w14:textId="54E28F6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6371" w:type="dxa"/>
            <w:gridSpan w:val="3"/>
          </w:tcPr>
          <w:p w14:paraId="731D2332" w14:textId="7F149E2E" w:rsidR="004F70FA" w:rsidRPr="00804DAB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DAB">
              <w:rPr>
                <w:rFonts w:ascii="Times New Roman" w:hAnsi="Times New Roman" w:cs="Times New Roman"/>
                <w:sz w:val="24"/>
                <w:szCs w:val="24"/>
              </w:rPr>
              <w:t>Which posit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ion of the speakers is suitable</w:t>
            </w:r>
            <w:r w:rsidRPr="00804DA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7608C76" w14:textId="2A30FC16" w:rsidR="004F70FA" w:rsidRPr="00804DAB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4D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Kedudukan pem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besar suara yang manakah sesuai</w:t>
            </w:r>
            <w:r w:rsidRPr="00804D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1173" w:type="dxa"/>
          </w:tcPr>
          <w:p w14:paraId="4DF97E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778F8C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6EDF44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1C0B1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85C57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998FAF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CDFEDA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5AD1468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BDC59A1" w14:textId="77777777" w:rsidTr="00BE19C8">
        <w:tc>
          <w:tcPr>
            <w:tcW w:w="440" w:type="dxa"/>
          </w:tcPr>
          <w:p w14:paraId="1595EC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3A623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7BD554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207E4869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E3DC6" w14:textId="6E03BD33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57147D6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481B427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58D1A0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D0B17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D9DD85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B82320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CC683B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6B72A3E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8E59E70" w14:textId="77777777" w:rsidTr="00BE19C8">
        <w:tc>
          <w:tcPr>
            <w:tcW w:w="440" w:type="dxa"/>
          </w:tcPr>
          <w:p w14:paraId="56320B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8F8BD0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9799DC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29A781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</w:tcBorders>
          </w:tcPr>
          <w:p w14:paraId="1A214A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</w:tcBorders>
          </w:tcPr>
          <w:p w14:paraId="0A29444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</w:tcBorders>
          </w:tcPr>
          <w:p w14:paraId="6C2DFE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B85E41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A8B96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812DDCB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6D3A75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0C67791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E4C0349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BFC015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DCC0C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80C00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3FF30D2" w14:textId="77777777" w:rsidR="004F70FA" w:rsidRPr="00804DAB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DAB">
              <w:rPr>
                <w:rFonts w:ascii="Times New Roman" w:hAnsi="Times New Roman" w:cs="Times New Roman"/>
                <w:sz w:val="24"/>
                <w:szCs w:val="24"/>
              </w:rPr>
              <w:t>Reason</w:t>
            </w:r>
          </w:p>
          <w:p w14:paraId="2F81F3EA" w14:textId="40009B17" w:rsidR="004F70FA" w:rsidRPr="00804DAB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4D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Sebab</w:t>
            </w:r>
          </w:p>
        </w:tc>
        <w:tc>
          <w:tcPr>
            <w:tcW w:w="1173" w:type="dxa"/>
          </w:tcPr>
          <w:p w14:paraId="27772B6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1C8EE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47752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0AACB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349F62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555523D2" w14:textId="09C2F27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B676CCF" w14:textId="77777777" w:rsidTr="004F70FA">
        <w:tc>
          <w:tcPr>
            <w:tcW w:w="440" w:type="dxa"/>
          </w:tcPr>
          <w:p w14:paraId="0526D2C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D6FD15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5BDC1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28604576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26ADB" w14:textId="27ACB9CA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66BA41D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127D306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67B76C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2BB55F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7DD14B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1803586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3624114" w14:textId="16DBA5A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1565BD3" w14:textId="77777777" w:rsidTr="00BE19C8">
        <w:tc>
          <w:tcPr>
            <w:tcW w:w="440" w:type="dxa"/>
          </w:tcPr>
          <w:p w14:paraId="49C64B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48835027"/>
          </w:p>
        </w:tc>
        <w:tc>
          <w:tcPr>
            <w:tcW w:w="436" w:type="dxa"/>
          </w:tcPr>
          <w:p w14:paraId="574BECC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6C788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7FD519C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7C93F5F7" w14:textId="723C967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35004C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FD456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013EB9D" w14:textId="12DDFB8D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742D5C1" w14:textId="7B10FC2D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A0F2049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0"/>
      <w:tr w:rsidR="004F70FA" w:rsidRPr="00CD1728" w14:paraId="584B47B7" w14:textId="77777777" w:rsidTr="00BE19C8">
        <w:tc>
          <w:tcPr>
            <w:tcW w:w="440" w:type="dxa"/>
          </w:tcPr>
          <w:p w14:paraId="3DA5839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1B58A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C9B941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78E50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9B0B72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B6FEE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027E8F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62106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C0AD8F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7336B8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AB1F3E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7E71CDE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AE12FB4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B0B13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306041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8D6C08A" w14:textId="21E2DFB0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6371" w:type="dxa"/>
            <w:gridSpan w:val="3"/>
          </w:tcPr>
          <w:p w14:paraId="2D08BA4A" w14:textId="3D3887B9" w:rsidR="004F70FA" w:rsidRPr="00804DAB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DAB">
              <w:rPr>
                <w:rFonts w:ascii="Times New Roman" w:hAnsi="Times New Roman" w:cs="Times New Roman"/>
                <w:sz w:val="24"/>
                <w:szCs w:val="24"/>
              </w:rPr>
              <w:t xml:space="preserve">Which distance between the speakers 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suitable</w:t>
            </w:r>
            <w:r w:rsidRPr="00804DA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51A54918" w14:textId="0F4E56EE" w:rsidR="004F70FA" w:rsidRPr="00804DAB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4D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Jarak di antara pembesar suara yang manakah sesuai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  <w:tc>
          <w:tcPr>
            <w:tcW w:w="1173" w:type="dxa"/>
          </w:tcPr>
          <w:p w14:paraId="4CF20B3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CA418B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E55DE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F45DE9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6793DF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38E74224" w14:textId="1B282598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E489045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BEFD0F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A2FDBD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911674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3EFC462B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2D92B" w14:textId="105599D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374215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7D2F34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16F2482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7C66F2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2A348D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2F18C0" w14:textId="6E37076A" w:rsidR="004F70FA" w:rsidRPr="00CD1728" w:rsidRDefault="00BE19C8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253C917" wp14:editId="557DAD0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-4445</wp:posOffset>
                      </wp:positionV>
                      <wp:extent cx="581025" cy="371475"/>
                      <wp:effectExtent l="0" t="0" r="28575" b="28575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4D02" id="Rectangle 224" o:spid="_x0000_s1026" style="position:absolute;margin-left:-5.2pt;margin-top:-.35pt;width:45.75pt;height:29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ABxgIAAA8GAAAOAAAAZHJzL2Uyb0RvYy54bWysVE1PGzEQvVfqf7B8L5ukSYEVCYqgVJUQ&#10;IKDiPPHa2VW9tms7JOmv77N3EyjlUKpedseeNzOeNx8np5tWs0fpQ2PNlA8PBpxJI2zVmOWUf7u/&#10;+HDEWYhkKtLWyCnfysBPZ+/fnaxdKUe2trqSnsGJCeXaTXkdoyuLIohathQOrJMGSmV9SxFHvywq&#10;T2t4b3UxGgw+FWvrK+etkCHg9rxT8ln2r5QU8VqpICPTU463xfz1+btI32J2QuXSk6sb0T+D/uEV&#10;LTUGQfeuzikSW/nmD1dtI7wNVsUDYdvCKtUImXNANsPBi2zuanIy5wJygtvTFP6fW3H1eONZU035&#10;aDTmzFCLIt2CNjJLLVm6BEVrF0og79yN708BYsp3o3yb/siEbTKt2z2tchOZwOXkaDgYTTgTUH08&#10;HI4PJ8ln8WTsfIhfpG1ZEqbcI3wmkx4vQ+ygO0iKZexFozXuqdSGrdF2x4MJiisIDaQ0RYitQ0rB&#10;LDkjvURniuizy2B1UyXzZJ27TJ5pzx4J/VF9H/YP+w2VQp9TqDtQViUYld6uTJWlWlL12VQsbh3o&#10;M+h0nt7VyoozLRE+SRkZqdF/gwQ72oCkxHzHdZbiVssu71upULZMeZeKXy5SJl1vY/hAyK7DszMY&#10;JKBC7m+07U2Stcwj9Ub7vVGOb03c27eNsX1d0sC/VgrV4XdUdAQkLha22qJ1ve1mOjhx0aBSlxTi&#10;DXkMMQjAYorX+ChtUQ7bS5zV1v987T7hMVvQon5YCmihHyvyqKb+ajB1x8PxOG2RfBhPDkc4+Oea&#10;xXONWbVnFn01xAp0IosJH/VOVN62D9hf8xQVKjICsbtm7Q9nsSsoNqCQ83mGYXM4ipfmzonkPLGa&#10;evR+80De9TMUMXxXdrdAqHwxSh02WRo7X0WrmjxnT7z2fGPr5EntN2Raa8/PGfW0x2e/AAAA//8D&#10;AFBLAwQUAAYACAAAACEAZNyEwNwAAAAHAQAADwAAAGRycy9kb3ducmV2LnhtbEyOMU/DMBSEdyT+&#10;g/UqsbWOEW2iEKeqkJFgpOnC5savSVT7OcRuG/49ZoLtTne6+6rt7Cy74hQGTxLEKgOG1HozUCfh&#10;0LwuC2AhajLaekIJ3xhgW9/fVbo0/kYfeN3HjqURCqWW0Mc4lpyHtkenw8qPSCk7+cnpmOzUcTPp&#10;Wxp3lj9m2YY7PVB66PWILz225/3FSdi9fwq1Wcc3NeTqSynbhPncSPmwmHfPwCLO8a8Mv/gJHerE&#10;dPQXMoFZCUuRPaVqEjmwlBdCADtKWOcF8Lri//nrHwAAAP//AwBQSwECLQAUAAYACAAAACEAtoM4&#10;kv4AAADhAQAAEwAAAAAAAAAAAAAAAAAAAAAAW0NvbnRlbnRfVHlwZXNdLnhtbFBLAQItABQABgAI&#10;AAAAIQA4/SH/1gAAAJQBAAALAAAAAAAAAAAAAAAAAC8BAABfcmVscy8ucmVsc1BLAQItABQABgAI&#10;AAAAIQDC/AABxgIAAA8GAAAOAAAAAAAAAAAAAAAAAC4CAABkcnMvZTJvRG9jLnhtbFBLAQItABQA&#10;BgAIAAAAIQBk3ITA3AAAAAcBAAAPAAAAAAAAAAAAAAAAACAFAABkcnMvZG93bnJldi54bWxQSwUG&#10;AAAAAAQABADzAAAAKQ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 xml:space="preserve">No 7 </w:t>
            </w:r>
          </w:p>
          <w:p w14:paraId="60B36C24" w14:textId="5CD27B1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e )</w:t>
            </w:r>
          </w:p>
        </w:tc>
      </w:tr>
      <w:tr w:rsidR="004F70FA" w:rsidRPr="00CD1728" w14:paraId="473FD4FC" w14:textId="77777777" w:rsidTr="004F70FA">
        <w:tc>
          <w:tcPr>
            <w:tcW w:w="440" w:type="dxa"/>
          </w:tcPr>
          <w:p w14:paraId="20D3963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035713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D4583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7EE4F9C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</w:tcBorders>
          </w:tcPr>
          <w:p w14:paraId="314FB0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</w:tcBorders>
          </w:tcPr>
          <w:p w14:paraId="593D4F1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</w:tcBorders>
          </w:tcPr>
          <w:p w14:paraId="20109A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81605F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FEFC7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85CCA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0948EF" w14:textId="11C82EA5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F70FA" w:rsidRPr="00CD1728" w14:paraId="04122695" w14:textId="77777777" w:rsidTr="00BE19C8">
        <w:tc>
          <w:tcPr>
            <w:tcW w:w="440" w:type="dxa"/>
          </w:tcPr>
          <w:p w14:paraId="76DAB16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ED548F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75CDF3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BFADFC4" w14:textId="77777777" w:rsidR="004F70FA" w:rsidRPr="00804DAB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4DAB">
              <w:rPr>
                <w:rFonts w:ascii="Times New Roman" w:hAnsi="Times New Roman" w:cs="Times New Roman"/>
                <w:sz w:val="24"/>
                <w:szCs w:val="24"/>
              </w:rPr>
              <w:t>Reason</w:t>
            </w:r>
          </w:p>
          <w:p w14:paraId="60EBC5ED" w14:textId="22673932" w:rsidR="004F70FA" w:rsidRPr="00804DAB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04D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Sebab</w:t>
            </w:r>
          </w:p>
        </w:tc>
        <w:tc>
          <w:tcPr>
            <w:tcW w:w="1173" w:type="dxa"/>
          </w:tcPr>
          <w:p w14:paraId="5014EE7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E0DFFA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A14DB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D4785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BC8E46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04EFD7C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0034DCC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0705C98F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6EE1266" w14:textId="77777777" w:rsidTr="00BE19C8">
        <w:tc>
          <w:tcPr>
            <w:tcW w:w="440" w:type="dxa"/>
          </w:tcPr>
          <w:p w14:paraId="475EC36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97A906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E0361E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3AB6448B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03051" w14:textId="6F1CB0C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77DA52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0DAAC8E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6BE9F1E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8F1F64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582914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D0B6E0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A89400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E6A8144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2F86A26" w14:textId="77777777" w:rsidTr="00BE19C8">
        <w:tc>
          <w:tcPr>
            <w:tcW w:w="440" w:type="dxa"/>
          </w:tcPr>
          <w:p w14:paraId="0644C74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79D715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E11F73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6244CB7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208330FB" w14:textId="7B026A74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3FACC1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775B1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91EDFD6" w14:textId="253D0FED" w:rsidR="004F70FA" w:rsidRPr="00CD1728" w:rsidRDefault="00BE19C8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EE0F174" wp14:editId="610EDDF5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200660</wp:posOffset>
                      </wp:positionV>
                      <wp:extent cx="581025" cy="371475"/>
                      <wp:effectExtent l="0" t="0" r="28575" b="28575"/>
                      <wp:wrapNone/>
                      <wp:docPr id="226" name="Rectangle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67FF5" id="Rectangle 226" o:spid="_x0000_s1026" style="position:absolute;margin-left:-5.95pt;margin-top:15.8pt;width:45.75pt;height:29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RUxgIAAA8GAAAOAAAAZHJzL2Uyb0RvYy54bWysVE1PGzEQvVfqf7B8L5ukCR8rEhRBqSqh&#10;goCK88RrZ1f12q7tkKS/vs/eTaCUQ6l62R173sx43nycnm1azR6lD401Uz48GHAmjbBVY5ZT/u3+&#10;8sMxZyGSqUhbI6d8KwM/m71/d7p2pRzZ2upKegYnJpRrN+V1jK4siiBq2VI4sE4aKJX1LUUc/bKo&#10;PK3hvdXFaDA4LNbWV85bIUPA7UWn5LPsXykp4rVSQUampxxvi/nr83eRvsXslMqlJ1c3on8G/cMr&#10;WmoMgu5dXVAktvLNH67aRngbrIoHwraFVaoRMueAbIaDF9nc1eRkzgXkBLenKfw/t+Lr441nTTXl&#10;o9EhZ4ZaFOkWtJFZasnSJShau1ACeedufH8KEFO+G+Xb9EcmbJNp3e5plZvIBC4nx8PBaMKZgOrj&#10;0XB8NEk+iydj50P8LG3LkjDlHuEzmfR4FWIH3UFSLGMvG61xT6U2bI22OxlMUFxBaCClKUJsHVIK&#10;ZskZ6SU6U0SfXQarmyqZJ+vcZfJce/ZI6I/q+7B/2G+oFPqCQt2BsirBqPR2Zaos1ZKqT6ZicetA&#10;n0Gn8/SuVlacaYnwScrISI3+GyTY0QYkJeY7rrMUt1p2ed9KhbJlyrtU/HKRMul6G8MHQnYdnp3B&#10;IAEVcn+jbW+SrGUeqTfa741yfGvi3r5tjO3rkgb+tVKoDr+joiMgcbGw1Rat620308GJywaVuqIQ&#10;b8hjiEEAFlO8xkdpi3LYXuKstv7na/cJj9mCFvXDUkAL/ViRRzX1F4OpOxmOx2mL5MN4cjTCwT/X&#10;LJ5rzKo9t+irIVagE1lM+Kh3ovK2fcD+mqeoUJERiN01a384j11BsQGFnM8zDJvDUbwyd04k54nV&#10;1KP3mwfyrp+hiOH7ancLhMoXo9Rhk6Wx81W0qslz9sRrzze2Tp7UfkOmtfb8nFFPe3z2CwAA//8D&#10;AFBLAwQUAAYACAAAACEA+UvuL94AAAAIAQAADwAAAGRycy9kb3ducmV2LnhtbEyPy07DMBBF90j8&#10;gzWV2LWOQaQkzaSqkJFgScOGnRsPSVQ/Quy24e8xK7oajebozrnVdraGnWkKg3cIYpUBI9d6PbgO&#10;4aN5WT4BC1E5rYx3hPBDAbb17U2lSu0v7p3O+9ixFOJCqRD6GMeS89D2ZFVY+ZFcun35yaqY1qnj&#10;elKXFG4Nv8+ynFs1uPShVyM999Qe9yeLsHv7FDJ/jK9yWMtvKU0T5mODeLeYdxtgkeb4D8OfflKH&#10;Ojkd/MnpwAzCUogioQgPIgeWgHWR5gGhyATwuuLXBepfAAAA//8DAFBLAQItABQABgAIAAAAIQC2&#10;gziS/gAAAOEBAAATAAAAAAAAAAAAAAAAAAAAAABbQ29udGVudF9UeXBlc10ueG1sUEsBAi0AFAAG&#10;AAgAAAAhADj9If/WAAAAlAEAAAsAAAAAAAAAAAAAAAAALwEAAF9yZWxzLy5yZWxzUEsBAi0AFAAG&#10;AAgAAAAhAGX2VFTGAgAADwYAAA4AAAAAAAAAAAAAAAAALgIAAGRycy9lMm9Eb2MueG1sUEsBAi0A&#10;FAAGAAgAAAAhAPlL7i/eAAAACAEAAA8AAAAAAAAAAAAAAAAAIAUAAGRycy9kb3ducmV2LnhtbFBL&#10;BQYAAAAABAAEAPMAAAAr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330" w:type="dxa"/>
            <w:gridSpan w:val="2"/>
          </w:tcPr>
          <w:p w14:paraId="607DF5EC" w14:textId="3D0FE125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B504F20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E87FE7F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CF42E1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E98E3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A5B7ED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31E98F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7DEE37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CC84A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AD48D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74B1F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480FD70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78849D4" w14:textId="4A5E9A08" w:rsidR="004F70FA" w:rsidRPr="00BE19C8" w:rsidRDefault="004F70FA" w:rsidP="004F70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E19C8">
              <w:rPr>
                <w:rFonts w:ascii="Times New Roman" w:hAnsi="Times New Roman" w:cs="Times New Roman"/>
                <w:sz w:val="16"/>
                <w:szCs w:val="16"/>
              </w:rPr>
              <w:t>Total</w:t>
            </w:r>
          </w:p>
          <w:p w14:paraId="79EE1AD3" w14:textId="7DEB509A" w:rsidR="004F70FA" w:rsidRPr="00BE19C8" w:rsidRDefault="004F70FA" w:rsidP="004F70FA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E19C8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Jumlah</w:t>
            </w:r>
          </w:p>
        </w:tc>
      </w:tr>
      <w:tr w:rsidR="00BE19C8" w:rsidRPr="00CD1728" w14:paraId="6F4383C5" w14:textId="77777777" w:rsidTr="00BE19C8">
        <w:tc>
          <w:tcPr>
            <w:tcW w:w="440" w:type="dxa"/>
          </w:tcPr>
          <w:p w14:paraId="5A988882" w14:textId="77777777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8B9BB58" w14:textId="77777777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854E9D2" w14:textId="77777777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C9B08BC" w14:textId="77777777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2AB006C" w14:textId="77777777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53BE6E8" w14:textId="77777777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6162A8C" w14:textId="77777777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B6B15A6" w14:textId="77777777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62A6483" w14:textId="77777777" w:rsidR="00BE19C8" w:rsidRPr="00E9176C" w:rsidRDefault="00BE19C8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5D2243" w14:textId="77777777" w:rsidR="00BE19C8" w:rsidRPr="00CD1728" w:rsidRDefault="00BE19C8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F814D1" w14:textId="555A6BEA" w:rsidR="00BE19C8" w:rsidRPr="00BE19C8" w:rsidRDefault="00BE19C8" w:rsidP="004F70F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E19C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4F70FA" w:rsidRPr="00CD1728" w14:paraId="444C89A5" w14:textId="77777777" w:rsidTr="00BE19C8">
        <w:tc>
          <w:tcPr>
            <w:tcW w:w="440" w:type="dxa"/>
          </w:tcPr>
          <w:p w14:paraId="7CC52BFE" w14:textId="31D9D201" w:rsidR="004F70FA" w:rsidRPr="00FA0412" w:rsidRDefault="004F70FA" w:rsidP="004F70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286" w:type="dxa"/>
            <w:gridSpan w:val="9"/>
          </w:tcPr>
          <w:p w14:paraId="5FFF5EE8" w14:textId="2829FFB1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2CF">
              <w:rPr>
                <w:rFonts w:ascii="Times New Roman" w:hAnsi="Times New Roman" w:cs="Times New Roman"/>
                <w:sz w:val="24"/>
                <w:szCs w:val="24"/>
              </w:rPr>
              <w:t>Diagram 8.1 sho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ws a ray diagram of convex lens.</w:t>
            </w:r>
          </w:p>
          <w:p w14:paraId="623C7DFC" w14:textId="3EDCBC27" w:rsidR="004F70FA" w:rsidRPr="00F452CF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6C2101">
              <w:rPr>
                <w:rFonts w:ascii="Times New Roman" w:hAnsi="Times New Roman" w:cs="Times New Roman"/>
                <w:iCs/>
                <w:sz w:val="24"/>
                <w:szCs w:val="24"/>
              </w:rPr>
              <w:t>8.1</w:t>
            </w:r>
            <w:r w:rsidRPr="00F4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rajah sinar bagi kanta cembung.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5BA0E6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DC767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35E5E9E8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504B393B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70DF5F00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9CBDCDE" w14:textId="77777777" w:rsidTr="00BE19C8">
        <w:tc>
          <w:tcPr>
            <w:tcW w:w="440" w:type="dxa"/>
          </w:tcPr>
          <w:p w14:paraId="474968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6" w:type="dxa"/>
            <w:gridSpan w:val="9"/>
          </w:tcPr>
          <w:p w14:paraId="310CD437" w14:textId="13ED268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846656" behindDoc="1" locked="0" layoutInCell="1" allowOverlap="1" wp14:anchorId="0BECDD72" wp14:editId="48898F99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191135</wp:posOffset>
                  </wp:positionV>
                  <wp:extent cx="487680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516" y="21404"/>
                      <wp:lineTo x="2151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4361E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B43540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0FC269B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461BE69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4D27B2A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8953993" w14:textId="77777777" w:rsidTr="00BE19C8">
        <w:tc>
          <w:tcPr>
            <w:tcW w:w="440" w:type="dxa"/>
          </w:tcPr>
          <w:p w14:paraId="6CE4E59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449EEB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3578FF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13AB40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41913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120812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708013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922CC4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704B0F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A05CB66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B58CF76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91BBFAD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331A7F5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FCE7B3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F58E8E2" w14:textId="295F87C1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8850" w:type="dxa"/>
            <w:gridSpan w:val="8"/>
          </w:tcPr>
          <w:p w14:paraId="679E59F1" w14:textId="1EFA1818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Define a phenomenon of refraction of light.</w:t>
            </w:r>
          </w:p>
          <w:p w14:paraId="17051C8B" w14:textId="17F9B910" w:rsidR="004F70FA" w:rsidRPr="00F452CF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Takrifkan</w:t>
            </w:r>
            <w:r w:rsidRPr="00F4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fenomena </w:t>
            </w:r>
            <w:r w:rsidRPr="00F4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pembiasan cahaya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A24C94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049846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0AC358C8" w14:textId="5C8EA314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A670A4E" w14:textId="77777777" w:rsidTr="004F70FA">
        <w:tc>
          <w:tcPr>
            <w:tcW w:w="440" w:type="dxa"/>
          </w:tcPr>
          <w:p w14:paraId="230517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5609E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bottom w:val="dashSmallGap" w:sz="4" w:space="0" w:color="auto"/>
            </w:tcBorders>
          </w:tcPr>
          <w:p w14:paraId="369A119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69BDEDF3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25C92" w14:textId="7F292D5B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22C6312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285825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58AADB8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DB5B1C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E71D4F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bottom w:val="single" w:sz="12" w:space="0" w:color="auto"/>
            </w:tcBorders>
          </w:tcPr>
          <w:p w14:paraId="6DC37960" w14:textId="71667958" w:rsidR="004F70FA" w:rsidRPr="00CD1728" w:rsidRDefault="00BE19C8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913ABF5" wp14:editId="157E7DA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354329</wp:posOffset>
                      </wp:positionV>
                      <wp:extent cx="581025" cy="371475"/>
                      <wp:effectExtent l="0" t="0" r="28575" b="28575"/>
                      <wp:wrapNone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7E124" id="Rectangle 225" o:spid="_x0000_s1026" style="position:absolute;margin-left:-5.35pt;margin-top:27.9pt;width:45.75pt;height:29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LGxAIAAA8GAAAOAAAAZHJzL2Uyb0RvYy54bWysVFtP2zAUfp+0/2D5faTp2gEVLapgTJMQ&#10;VMDEs+vYSTTfZru3/fp9dtLCGA9j2ktyjs/9O5ez861WZC18aK2Z0vJoQIkw3Fatqaf028PVhxNK&#10;QmSmYsoaMaU7Eej57P27s42biKFtrKqEJ3BiwmTjprSJ0U2KIvBGaBaOrBMGQmm9ZhGsr4vKsw28&#10;a1UMB4NPxcb6ynnLRQh4veyEdJb9Syl4vJUyiEjUlCK3mL8+f5fpW8zO2KT2zDUt79Ng/5CFZq1B&#10;0IOrSxYZWfn2D1e65d4GK+MRt7qwUrZc5BpQTTl4Uc19w5zItQCc4A4whf/nlt+sF5601ZQOh2NK&#10;DNNo0h1gY6ZWgqRHQLRxYQLNe7fwPRdApnq30uv0RyVkm2HdHWAV20g4Hscn5SA55xB9PC5Hx9ln&#10;8WTsfIhfhNUkEVPqET6DydbXISIgVPcqKZaxV61SuXPKkA3G7nQwRnM5wwBJxSJI7VBSMDUlTNWY&#10;TB59dhmsaqtknhzlKRMXypM1w3xU38tULKL9ppVCX7LQdEpZ1I2NtytT5TQawarPpiJx5wCfwaTT&#10;lJcWFSVKIHyismZkrfobTSShDHJJyHdYZyrulEiZK3MnJNqWIe9K8fUyVdLNNpYPgOwnPDuDQVKU&#10;qP2Ntr1JshZ5pd5ofzDK8a2JB3vdGtv3JS38a62Qnf4eig6AhMXSVjuMrrfdTgfHr1p06pqFuGAe&#10;SwwAcJjiLT5SWbTD9hQljfU/X3tP+tgtSNE/HAWM0I8V8+im+mqwdaflaJSuSGZG4+MhGP9csnwu&#10;MSt9YTFXJU6g45lM+lHtSemtfsT9mqeoEDHDEbsb1p65iF1DcQG5mM+zGi6HY/Ha3DuenCdU04w+&#10;bB+Zd/0ORSzfjd0fEDZ5sUqdbrI0dr6KVrZ5z55w7fHG1ckL0V/IdNae81nr6Y7PfgEAAP//AwBQ&#10;SwMEFAAGAAgAAAAhALKEfaPdAAAACQEAAA8AAABkcnMvZG93bnJldi54bWxMj8FOwzAMhu9IvENk&#10;JG5bUqDbVJpOEwoSHFm5cMsa01ZrnNJkW3l7zAlOluVPv7+/3M5+EGecYh9IQ7ZUIJCa4HpqNbzX&#10;z4sNiJgsOTsEQg3fGGFbXV+VtnDhQm943qdWcAjFwmroUhoLKWPTobdxGUYkvn2GydvE69RKN9kL&#10;h/tB3im1kt72xB86O+JTh81xf/Iadq8fmVnl6cX0a/NlzFDH+VhrfXsz7x5BJJzTHwy/+qwOFTsd&#10;wolcFIOGRabWjGrIc67AwEbxPDCYPdyDrEr5v0H1AwAA//8DAFBLAQItABQABgAIAAAAIQC2gziS&#10;/gAAAOEBAAATAAAAAAAAAAAAAAAAAAAAAABbQ29udGVudF9UeXBlc10ueG1sUEsBAi0AFAAGAAgA&#10;AAAhADj9If/WAAAAlAEAAAsAAAAAAAAAAAAAAAAALwEAAF9yZWxzLy5yZWxzUEsBAi0AFAAGAAgA&#10;AAAhALF6EsbEAgAADwYAAA4AAAAAAAAAAAAAAAAALgIAAGRycy9lMm9Eb2MueG1sUEsBAi0AFAAG&#10;AAgAAAAhALKEfaPdAAAACQEAAA8AAAAAAAAAAAAAAAAAHgUAAGRycy9kb3ducmV2LnhtbFBLBQYA&#10;AAAABAAEAPMAAAAoBgAAAAA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7F145753" w14:textId="6713244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C2F8F0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6E03359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C2CBB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A93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14:paraId="5DB1135C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6BA08" w14:textId="365E60B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FB7A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A7D4E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619E7C1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80BCC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7AD9F4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DBB27C" w14:textId="55E52FCD" w:rsidR="004F70FA" w:rsidRPr="00CD1728" w:rsidRDefault="00BE19C8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8</w:t>
            </w:r>
          </w:p>
          <w:p w14:paraId="49CC42E8" w14:textId="6AA897CA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a )</w:t>
            </w:r>
          </w:p>
        </w:tc>
      </w:tr>
      <w:tr w:rsidR="004F70FA" w:rsidRPr="00CD1728" w14:paraId="7BBF047F" w14:textId="77777777" w:rsidTr="00BE19C8">
        <w:tc>
          <w:tcPr>
            <w:tcW w:w="440" w:type="dxa"/>
          </w:tcPr>
          <w:p w14:paraId="078FDE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55AD37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dashSmallGap" w:sz="4" w:space="0" w:color="auto"/>
            </w:tcBorders>
          </w:tcPr>
          <w:p w14:paraId="786E83A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42BE2D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626D5108" w14:textId="5F9C958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6CA9A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5A10D0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21FDE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164E1A" w14:textId="0CA6F477" w:rsidR="004F70FA" w:rsidRPr="00BE19C8" w:rsidRDefault="00BE19C8" w:rsidP="004F70F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4F70FA" w:rsidRPr="00CD1728" w14:paraId="0A6494A2" w14:textId="77777777" w:rsidTr="00BE19C8">
        <w:tc>
          <w:tcPr>
            <w:tcW w:w="440" w:type="dxa"/>
          </w:tcPr>
          <w:p w14:paraId="71F0B3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A24B6B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D8141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2B8A5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10B21FB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C770E1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E63553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3C87A1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D019C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1E37EA5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F7E60D2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E55532C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B405210" w14:textId="77777777" w:rsidTr="00BE19C8">
        <w:tc>
          <w:tcPr>
            <w:tcW w:w="440" w:type="dxa"/>
          </w:tcPr>
          <w:p w14:paraId="4FA6AF9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8AA27AA" w14:textId="5EFB28B1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8850" w:type="dxa"/>
            <w:gridSpan w:val="8"/>
          </w:tcPr>
          <w:p w14:paraId="33AC86C7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2CF">
              <w:rPr>
                <w:rFonts w:ascii="Times New Roman" w:hAnsi="Times New Roman" w:cs="Times New Roman"/>
                <w:sz w:val="24"/>
                <w:szCs w:val="24"/>
              </w:rPr>
              <w:t>Calculate</w:t>
            </w:r>
          </w:p>
          <w:p w14:paraId="0871BFD7" w14:textId="16080188" w:rsidR="004F70FA" w:rsidRPr="00F452CF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Hitung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ED9581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3158B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C90C8F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97AF64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D464135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013CD6B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D99186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54A63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1E5E875" w14:textId="5358FAF6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6371" w:type="dxa"/>
            <w:gridSpan w:val="3"/>
          </w:tcPr>
          <w:p w14:paraId="13CA678E" w14:textId="2D024CD9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Power of lens.</w:t>
            </w:r>
          </w:p>
          <w:p w14:paraId="3C139BCF" w14:textId="38C21F1F" w:rsidR="004F70FA" w:rsidRPr="00F452CF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4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Kuasa kanta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73" w:type="dxa"/>
          </w:tcPr>
          <w:p w14:paraId="574D1C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454052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65787F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70892F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EFA94A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385500FD" w14:textId="6462EAB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17C0CBE" w14:textId="77777777" w:rsidTr="004F70FA">
        <w:tc>
          <w:tcPr>
            <w:tcW w:w="440" w:type="dxa"/>
          </w:tcPr>
          <w:p w14:paraId="02BC3DB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A995A8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832788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345FC0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EE300F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5A9152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29DF2C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076B1A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48B125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23EC800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2F87A63" w14:textId="41D265A9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11EF191" w14:textId="77777777" w:rsidTr="00BE19C8">
        <w:tc>
          <w:tcPr>
            <w:tcW w:w="440" w:type="dxa"/>
          </w:tcPr>
          <w:p w14:paraId="1F01BA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06171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551F2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3C67DC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0D311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C422BE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19B841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626C57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87223A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DCF60B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7BD2CA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F67185F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AFD1196" w14:textId="77777777" w:rsidTr="00BE19C8">
        <w:tc>
          <w:tcPr>
            <w:tcW w:w="440" w:type="dxa"/>
          </w:tcPr>
          <w:p w14:paraId="0B2627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1CC4C0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58D3C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658B3C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3F6C3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CBF5A8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4011A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96E0CE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DF2D3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7B69130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1ECB85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1692D56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B15E453" w14:textId="77777777" w:rsidTr="00BE19C8">
        <w:tc>
          <w:tcPr>
            <w:tcW w:w="440" w:type="dxa"/>
          </w:tcPr>
          <w:p w14:paraId="39987D1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A0292E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FCB45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4434EB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52F24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C8737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A5CB07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0EB578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F8A48D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7181AD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2C9BA2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FF7A8D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58147FF" w14:textId="77777777" w:rsidTr="00BE19C8">
        <w:tc>
          <w:tcPr>
            <w:tcW w:w="440" w:type="dxa"/>
          </w:tcPr>
          <w:p w14:paraId="21E52D4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006D08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07C01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03F2B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2617C3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0E6FBF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85CC5C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A1BA8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22C5E4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B2A470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FF4957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516C49B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D024D7E" w14:textId="77777777" w:rsidTr="00BE19C8">
        <w:tc>
          <w:tcPr>
            <w:tcW w:w="440" w:type="dxa"/>
          </w:tcPr>
          <w:p w14:paraId="0BB3EBB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0676C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ACAB3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D65D0F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73F8C26F" w14:textId="11613063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94822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F6CADE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7593C8F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574FD2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420E51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C94A4FC" w14:textId="77777777" w:rsidTr="00BE19C8">
        <w:tc>
          <w:tcPr>
            <w:tcW w:w="440" w:type="dxa"/>
          </w:tcPr>
          <w:p w14:paraId="50BFEBB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DC1B91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BE5C4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8A5B31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7D396C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B4B1C1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B817E1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1CFFD9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341839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361447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58C6D90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754001A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46EF5D3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D8A329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9C3729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A0F08DA" w14:textId="2395C699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6371" w:type="dxa"/>
            <w:gridSpan w:val="3"/>
          </w:tcPr>
          <w:p w14:paraId="2E601A50" w14:textId="5E52B66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of image, v.</w:t>
            </w:r>
          </w:p>
          <w:p w14:paraId="2DD38DC8" w14:textId="5CFBD353" w:rsidR="004F70FA" w:rsidRPr="0062055C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Jarak imej,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73" w:type="dxa"/>
          </w:tcPr>
          <w:p w14:paraId="27F2EB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D3E902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42D4D6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8FE964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9D8B87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39B734BC" w14:textId="3F92EAAC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BC3EA93" w14:textId="77777777" w:rsidTr="004F70FA">
        <w:tc>
          <w:tcPr>
            <w:tcW w:w="440" w:type="dxa"/>
          </w:tcPr>
          <w:p w14:paraId="6FD97E3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5CBC04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49D05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6FBA7B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F5D9AB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504BDF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21F866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186D7C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D11CA1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1DF886B4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2546C19" w14:textId="0241A00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2A91B8C" w14:textId="77777777" w:rsidTr="00BE19C8">
        <w:tc>
          <w:tcPr>
            <w:tcW w:w="440" w:type="dxa"/>
          </w:tcPr>
          <w:p w14:paraId="060AEE0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C5A809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7034EC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4F3391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1E1CB5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E41E9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1B3FFB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16726C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D47FC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DAEDAFE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81450D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E6EFB3C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E0A0A32" w14:textId="77777777" w:rsidTr="00BE19C8">
        <w:tc>
          <w:tcPr>
            <w:tcW w:w="440" w:type="dxa"/>
          </w:tcPr>
          <w:p w14:paraId="2C9268F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7D1411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1BB082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F341F6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DA663F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35654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1F09A1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653E6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BD0EC5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908D366" w14:textId="58A0E9C3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2A2D68F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C0DF201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25971F7" w14:textId="77777777" w:rsidTr="00BE19C8">
        <w:tc>
          <w:tcPr>
            <w:tcW w:w="440" w:type="dxa"/>
          </w:tcPr>
          <w:p w14:paraId="2236077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DCA32C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10A08F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1FF7609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225C5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74A1F" w14:textId="1800008F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7B33E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2822F1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7555E2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10994A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7986A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D40C4BE" w14:textId="44B6E055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8C85D5A" w14:textId="0EE9055A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9B2259B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365342F" w14:textId="77777777" w:rsidTr="00BE19C8">
        <w:tc>
          <w:tcPr>
            <w:tcW w:w="440" w:type="dxa"/>
          </w:tcPr>
          <w:p w14:paraId="1C75F59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45B41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BF451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6E4EE4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795393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2C0A14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2F8511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B4C15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0D945E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7A5B3AC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18E9F2C8" w14:textId="6782E060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62138F16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D28E85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C8FA5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DDA473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9EA79E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354190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0E002D8D" w14:textId="70241368" w:rsidR="004F70FA" w:rsidRPr="00CA6ECF" w:rsidRDefault="004F70FA" w:rsidP="004F70FA">
            <w:pPr>
              <w:ind w:right="-1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7E0446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31ACF6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8021A2" w14:textId="2557E49C" w:rsidR="004F70FA" w:rsidRPr="00CD1728" w:rsidRDefault="009F7130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4577606" wp14:editId="48EEB50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-7620</wp:posOffset>
                      </wp:positionV>
                      <wp:extent cx="581025" cy="304800"/>
                      <wp:effectExtent l="0" t="0" r="28575" b="1905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BAF26" id="Rectangle 206" o:spid="_x0000_s1026" style="position:absolute;margin-left:-5.35pt;margin-top:-.6pt;width:45.75pt;height:2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yvxQIAAA8GAAAOAAAAZHJzL2Uyb0RvYy54bWysVFtP2zAUfp+0/2D5fSTtWlYqWlTBmCYh&#10;QMDEs+vYSTTfZru3/fp9dtLCGA9j2ktyjs/9O5fTs61WZC18aK2Z0cFRSYkw3FatqWf028Plhwkl&#10;ITJTMWWNmNGdCPRs/v7d6cZNxdA2VlXCEzgxYbpxM9rE6KZFEXgjNAtH1gkDobReswjW10Xl2Qbe&#10;tSqGZXlcbKyvnLdchIDXi05I59m/lILHGymDiETNKHKL+evzd5m+xfyUTWvPXNPyPg32D1lo1hoE&#10;Pbi6YJGRlW//cKVb7m2wMh5xqwsrZctFrgHVDMoX1dw3zIlcC8AJ7gBT+H9u+fX61pO2mtFheUyJ&#10;YRpNugNszNRKkPQIiDYuTKF57259zwWQqd6t9Dr9UQnZZlh3B1jFNhKOx/FkUA7HlHCIPpajSZlh&#10;L56MnQ/xi7CaJGJGPcJnMNn6KkQEhOpeJcUy9rJVKndOGbLB2J2UYzSXMwyQVCyC1A4lBVNTwlSN&#10;yeTRZ5fBqrZK5slRnjJxrjxZM8xH9X2QikW037RS6AsWmk4pi7qx8XZlqpxGI1j12VQk7hzgM5h0&#10;mvLSoqJECYRPVNaMrFV/o4kklEEuCfkO60zFnRIpc2XuhETbMuRdKb5epkq62cbyAZD9hGdnMEiK&#10;ErW/0bY3SdYir9Qb7Q9GOb418WCvW2P7vqSFf60VstPfQ9EBkLBY2mqH0fW22+ng+GWLTl2xEG+Z&#10;xxIDABymeIOPVBbtsD1FSWP9z9fekz52C1L0D0cBI/RjxTy6qb4abN3JYDRKVyQzo/GnIRj/XLJ8&#10;LjErfW4xVwOcQMczmfSj2pPSW/2I+7VIUSFihiN2N6w9cx67huICcrFYZDVcDsfilbl3PDlPqKYZ&#10;fdg+Mu/6HYpYvmu7PyBs+mKVOt1kaexiFa1s85494drjjauTF6K/kOmsPeez1tMdn/8CAAD//wMA&#10;UEsDBBQABgAIAAAAIQCG/ttH3QAAAAgBAAAPAAAAZHJzL2Rvd25yZXYueG1sTI/LTsMwEEX3SP0H&#10;ayqxa+1UkEYhTlUhI8GShg07Nx6SqH6E2G3D3zNdwW5Gc3Tn3Go3O8suOMUheAnZWgBD3wYz+E7C&#10;R/OyKoDFpL3RNniU8IMRdvXirtKlCVf/jpdD6hiF+FhqCX1KY8l5bHt0Oq7DiJ5uX2FyOtE6ddxM&#10;+krhzvKNEDl3evD0odcjPvfYng5nJ2H/9pmp/DG9qmGrvpWyTZxPjZT3y3n/BCzhnP5guOmTOtTk&#10;dAxnbyKzElaZ2BJ6GzbACCgEVTlKeMgL4HXF/xeofwEAAP//AwBQSwECLQAUAAYACAAAACEAtoM4&#10;kv4AAADhAQAAEwAAAAAAAAAAAAAAAAAAAAAAW0NvbnRlbnRfVHlwZXNdLnhtbFBLAQItABQABgAI&#10;AAAAIQA4/SH/1gAAAJQBAAALAAAAAAAAAAAAAAAAAC8BAABfcmVscy8ucmVsc1BLAQItABQABgAI&#10;AAAAIQDkiEyvxQIAAA8GAAAOAAAAAAAAAAAAAAAAAC4CAABkcnMvZTJvRG9jLnhtbFBLAQItABQA&#10;BgAIAAAAIQCG/ttH3QAAAAgBAAAPAAAAAAAAAAAAAAAAAB8FAABkcnMvZG93bnJldi54bWxQSwUG&#10;AAAAAAQABADzAAAAKQ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BE19C8">
              <w:rPr>
                <w:rFonts w:ascii="Times New Roman" w:hAnsi="Times New Roman" w:cs="Times New Roman"/>
                <w:sz w:val="20"/>
                <w:szCs w:val="20"/>
              </w:rPr>
              <w:t>No 8</w:t>
            </w:r>
          </w:p>
          <w:p w14:paraId="20FB8BA4" w14:textId="166E935A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b )</w:t>
            </w:r>
          </w:p>
        </w:tc>
      </w:tr>
      <w:tr w:rsidR="004F70FA" w:rsidRPr="00CD1728" w14:paraId="5AD4A3A7" w14:textId="77777777" w:rsidTr="004F70FA">
        <w:tc>
          <w:tcPr>
            <w:tcW w:w="440" w:type="dxa"/>
          </w:tcPr>
          <w:p w14:paraId="46425E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B2138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485636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C426EC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B9FDF3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F44346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69B15F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6A616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0CC82BB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142BD3" w14:textId="66855E1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E20B34" w14:textId="3B09275B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70FA" w:rsidRPr="00CD1728" w14:paraId="3CE6157D" w14:textId="77777777" w:rsidTr="00BE19C8">
        <w:tc>
          <w:tcPr>
            <w:tcW w:w="440" w:type="dxa"/>
          </w:tcPr>
          <w:p w14:paraId="0D8F323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986F3A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93D14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737D34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3B205D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F97E7C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1A34D6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0DD445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3942C0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669E1A3" w14:textId="0BA5E3D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701DC92" w14:textId="76225EFB" w:rsidR="004F70FA" w:rsidRPr="00CD1728" w:rsidRDefault="009F7130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353B82F" wp14:editId="38C5B175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182245</wp:posOffset>
                      </wp:positionV>
                      <wp:extent cx="581025" cy="352425"/>
                      <wp:effectExtent l="0" t="0" r="28575" b="28575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22A63" id="Rectangle 207" o:spid="_x0000_s1026" style="position:absolute;margin-left:-19.85pt;margin-top:14.35pt;width:45.75pt;height:2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W0xQIAAA8GAAAOAAAAZHJzL2Uyb0RvYy54bWysVE1PGzEQvVfqf7B8L5ukSYEVCYqgVJUQ&#10;IKDiPPHa2VW9tms7JOmv77N3EyjlUKpedseeNzOeNx8np5tWs0fpQ2PNlA8PBpxJI2zVmOWUf7u/&#10;+HDEWYhkKtLWyCnfysBPZ+/fnaxdKUe2trqSnsGJCeXaTXkdoyuLIohathQOrJMGSmV9SxFHvywq&#10;T2t4b3UxGgw+FWvrK+etkCHg9rxT8ln2r5QU8VqpICPTU463xfz1+btI32J2QuXSk6sb0T+D/uEV&#10;LTUGQfeuzikSW/nmD1dtI7wNVsUDYdvCKtUImXNANsPBi2zuanIy5wJygtvTFP6fW3H1eONZU035&#10;aHDImaEWRboFbWSWWrJ0CYrWLpRA3rkb358CxJTvRvk2/ZEJ22Rat3ta5SYygcvJ0XAwmnAmoPo4&#10;GY0hw0vxZOx8iF+kbVkSptwjfCaTHi9D7KA7SIpl7EWjNe6p1Iat0XbHgwmKKwgNpDRFiK1DSsEs&#10;OSO9RGeK6LPLYHVTJfNknbtMnmnPHgn9UX0f9g/7DZVCn1OoO1BWJRiV3q5MlaVaUvXZVCxuHegz&#10;6HSe3tXKijMtET5JGRmp0X+DBDvagKTEfMd1luJWyy7vW6lQtkx5l4pfLlImXW9j+EDIrsOzMxgk&#10;oELub7TtTZK1zCP1Rvu9UY5vTdzbt42xfV3SwL9WCtXhd1R0BCQuFrbaonW97WY6OHHRoFKXFOIN&#10;eQwxCMBiitf4KG1RDttLnNXW/3ztPuExW9CiflgKaKEfK/Kopv5qMHXHw/E4bZF8GE8ORzj455rF&#10;c41ZtWcWfTXECnQiiwkf9U5U3rYP2F/zFBUqMgKxu2btD2exKyg2oJDzeYZhcziKl+bOieQ8sZp6&#10;9H7zQN71MxQxfFd2t0CofDFKHTZZGjtfRauaPGdPvPZ8Y+vkSe03ZFprz88Z9bTHZ78AAAD//wMA&#10;UEsDBBQABgAIAAAAIQDeDzJI3gAAAAgBAAAPAAAAZHJzL2Rvd25yZXYueG1sTI/BTsMwDIbvSLxD&#10;ZCRuW9rCtlLqThMKEhxZuXDLmtBWa5zSZFt5e8wJTpblT7+/v9zObhBnO4XeE0K6TEBYarzpqUV4&#10;r58XOYgQNRk9eLII3zbAtrq+KnVh/IXe7HkfW8EhFAqN0MU4FlKGprNOh6UfLfHt009OR16nVppJ&#10;XzjcDTJLkrV0uif+0OnRPnW2Oe5PDmH3+pGq9Sq+qH6jvpQa6jAfa8Tbm3n3CCLaOf7B8KvP6lCx&#10;08GfyAQxICzuHjaMImQ5TwZWKVc5IOT3GciqlP8LVD8AAAD//wMAUEsBAi0AFAAGAAgAAAAhALaD&#10;OJL+AAAA4QEAABMAAAAAAAAAAAAAAAAAAAAAAFtDb250ZW50X1R5cGVzXS54bWxQSwECLQAUAAYA&#10;CAAAACEAOP0h/9YAAACUAQAACwAAAAAAAAAAAAAAAAAvAQAAX3JlbHMvLnJlbHNQSwECLQAUAAYA&#10;CAAAACEAAKwltMUCAAAPBgAADgAAAAAAAAAAAAAAAAAuAgAAZHJzL2Uyb0RvYy54bWxQSwECLQAU&#10;AAYACAAAACEA3g8ySN4AAAAIAQAADwAAAAAAAAAAAAAAAAAfBQAAZHJzL2Rvd25yZXYueG1sUEsF&#10;BgAAAAAEAAQA8wAAACo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285" w:type="dxa"/>
          </w:tcPr>
          <w:p w14:paraId="0D7782EA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C1759C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A972EB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4E8BFD0" w14:textId="07B64F9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850" w:type="dxa"/>
            <w:gridSpan w:val="8"/>
          </w:tcPr>
          <w:p w14:paraId="3B3F37E5" w14:textId="01990FF8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Complete the ray diagram to show how the image is formed.</w:t>
            </w:r>
          </w:p>
          <w:p w14:paraId="4DE5779A" w14:textId="5DFDD092" w:rsidR="004F70FA" w:rsidRPr="0062055C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Lengkapkan rajah sinar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 atas untuk menunjukkan bagaimana imej terbentuk.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72A3FA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AD8314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CCAB27" w14:textId="7276931C" w:rsidR="004F70FA" w:rsidRPr="00CD1728" w:rsidRDefault="00BE19C8" w:rsidP="004F70FA">
            <w:pPr>
              <w:pBdr>
                <w:top w:val="single" w:sz="12" w:space="1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8</w: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9AF7B3C" w14:textId="67BE1455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c )</w:t>
            </w:r>
          </w:p>
        </w:tc>
      </w:tr>
      <w:tr w:rsidR="004F70FA" w:rsidRPr="00CD1728" w14:paraId="122B0BFE" w14:textId="77777777" w:rsidTr="004F70FA">
        <w:tc>
          <w:tcPr>
            <w:tcW w:w="440" w:type="dxa"/>
          </w:tcPr>
          <w:p w14:paraId="16DB1A5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E8ED55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89B8B5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23CE0D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</w:tcPr>
          <w:p w14:paraId="76CFBA02" w14:textId="27ED0DA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 marks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A3410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A1FC7C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503FEA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908B6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3FBC63" w14:textId="021EF7B8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F70FA" w:rsidRPr="00CD1728" w14:paraId="75453B43" w14:textId="77777777" w:rsidTr="00BE19C8">
        <w:tc>
          <w:tcPr>
            <w:tcW w:w="440" w:type="dxa"/>
          </w:tcPr>
          <w:p w14:paraId="399CE2B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2B16D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BC49E7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10089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CA81C5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8530BF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4FEF9F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4C76C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187AAA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CAA69F0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0AEE88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111BDEF6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7CA5C6D" w14:textId="77777777" w:rsidTr="00BE19C8">
        <w:tc>
          <w:tcPr>
            <w:tcW w:w="440" w:type="dxa"/>
          </w:tcPr>
          <w:p w14:paraId="7BFF668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00C7C18" w14:textId="00E42D68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8850" w:type="dxa"/>
            <w:gridSpan w:val="8"/>
          </w:tcPr>
          <w:p w14:paraId="682275A5" w14:textId="338CE339" w:rsidR="004F70FA" w:rsidRPr="0062055C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>A compound micros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cope contains an objective lens</w:t>
            </w: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nd an eyepiece lens. The focal </w:t>
            </w: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 xml:space="preserve">length of the objective lens is 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o</w:t>
            </w: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 xml:space="preserve"> and the focal length of the eyepiece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lens </w:t>
            </w: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 xml:space="preserve">is 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e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081861" w14:textId="77777777" w:rsidR="004F70FA" w:rsidRPr="0062055C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>Table 8 show three different distance of object and different distances of object and</w:t>
            </w:r>
          </w:p>
          <w:p w14:paraId="06B8ED3E" w14:textId="77777777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>different distances between the two lenses.</w:t>
            </w:r>
          </w:p>
          <w:p w14:paraId="35640934" w14:textId="77777777" w:rsidR="004F70FA" w:rsidRPr="004B5575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6"/>
                <w:szCs w:val="24"/>
              </w:rPr>
            </w:pPr>
          </w:p>
          <w:p w14:paraId="61249B5F" w14:textId="77777777" w:rsidR="004F70FA" w:rsidRPr="0062055C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Sebuah mikroskop majmuk mengandungi satu kanta objektif dan satu kanta mata.</w:t>
            </w:r>
          </w:p>
          <w:p w14:paraId="54696F64" w14:textId="77777777" w:rsidR="004F70FA" w:rsidRPr="0062055C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Jarak fokus kanta objektif itu adalah f</w:t>
            </w:r>
            <w:r w:rsidRPr="00B63977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</w:t>
            </w: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jarak fokus kanta mata fe.</w:t>
            </w:r>
          </w:p>
          <w:p w14:paraId="6BE32E09" w14:textId="77777777" w:rsidR="004F70FA" w:rsidRPr="0062055C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Jadual 8 adalah menunjukkan tiga jarak objek dan jarak antara dua kanta yang </w:t>
            </w:r>
          </w:p>
          <w:p w14:paraId="2266576F" w14:textId="0C3285DB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anchor distT="0" distB="0" distL="114300" distR="114300" simplePos="0" relativeHeight="251868160" behindDoc="0" locked="0" layoutInCell="1" allowOverlap="1" wp14:anchorId="4AC187B4" wp14:editId="629A0CB9">
                  <wp:simplePos x="0" y="0"/>
                  <wp:positionH relativeFrom="column">
                    <wp:posOffset>-231775</wp:posOffset>
                  </wp:positionH>
                  <wp:positionV relativeFrom="paragraph">
                    <wp:posOffset>175895</wp:posOffset>
                  </wp:positionV>
                  <wp:extent cx="5924550" cy="2455683"/>
                  <wp:effectExtent l="0" t="0" r="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45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berbeza.</w:t>
            </w:r>
          </w:p>
          <w:p w14:paraId="0945E88C" w14:textId="43F9D66D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2A3DD8D" w14:textId="04D107B7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221B9DE" w14:textId="2FD667DC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F5B309F" w14:textId="77777777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F122CA1" w14:textId="4434BBA1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60EE150" w14:textId="77CDA1EC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6C9E02F" w14:textId="77777777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D4CF5F7" w14:textId="75AD14A3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450ABF1" w14:textId="77777777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E693AD8" w14:textId="01D1A5BC" w:rsidR="004F70FA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42E49DD" w14:textId="6C5776D1" w:rsidR="004F70FA" w:rsidRPr="00E9176C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ED4926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C0161A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C0BC3D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A6410B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BE192D1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76759FB" w14:textId="77777777" w:rsidTr="00BE19C8">
        <w:tc>
          <w:tcPr>
            <w:tcW w:w="440" w:type="dxa"/>
          </w:tcPr>
          <w:p w14:paraId="3948AF38" w14:textId="324484DC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476C738" w14:textId="1BD7A38F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0" w:type="dxa"/>
            <w:gridSpan w:val="8"/>
          </w:tcPr>
          <w:p w14:paraId="30CE3ED5" w14:textId="7202302D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34D3B5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4EA10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285432C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D6EC88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E0F98D7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330A712" w14:textId="77777777" w:rsidTr="00BE19C8">
        <w:tc>
          <w:tcPr>
            <w:tcW w:w="440" w:type="dxa"/>
          </w:tcPr>
          <w:p w14:paraId="12F3BE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BF2AA5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0" w:type="dxa"/>
            <w:gridSpan w:val="8"/>
          </w:tcPr>
          <w:p w14:paraId="3AADBFC2" w14:textId="29353DCA" w:rsidR="004F70FA" w:rsidRPr="0062055C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Based on T</w:t>
            </w: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>able 8, state the suitable arrangement in order to build a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imple compound microscope. Give a </w:t>
            </w: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>reason for the suitable arrangement.</w:t>
            </w:r>
          </w:p>
          <w:p w14:paraId="3A6A39F5" w14:textId="63950A40" w:rsidR="004F70FA" w:rsidRPr="00B63977" w:rsidRDefault="004F70FA" w:rsidP="004F70FA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Berdasarkan Jadual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nyatakan susunan yan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 manakah sesuai untuk membina s</w:t>
            </w: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ebuah mikroskop majmuk. Nyatakan alasan untuk pilihan anda</w:t>
            </w: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83E3B5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677D34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DEFF2C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9417C6E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04F7462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D3B978E" w14:textId="77777777" w:rsidTr="00BE19C8">
        <w:tc>
          <w:tcPr>
            <w:tcW w:w="440" w:type="dxa"/>
          </w:tcPr>
          <w:p w14:paraId="3C8644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606FEE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56D4592" w14:textId="07332AD0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8329" w:type="dxa"/>
            <w:gridSpan w:val="7"/>
          </w:tcPr>
          <w:p w14:paraId="37B29039" w14:textId="295725E3" w:rsidR="004F70FA" w:rsidRPr="0062055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55C">
              <w:rPr>
                <w:rFonts w:ascii="Times New Roman" w:hAnsi="Times New Roman" w:cs="Times New Roman"/>
                <w:sz w:val="24"/>
                <w:szCs w:val="24"/>
              </w:rPr>
              <w:t>Object distance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</w:rPr>
              <w:t>, U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o</w:t>
            </w:r>
          </w:p>
          <w:p w14:paraId="47BFDC36" w14:textId="7347FB96" w:rsidR="004F70FA" w:rsidRPr="0062055C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Jarak objek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6205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U</w:t>
            </w:r>
            <w:r w:rsidRPr="00B63977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o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66FE3A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D7E38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E4823A9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08CF7B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B0801D9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D6614ED" w14:textId="77777777" w:rsidTr="00BE19C8">
        <w:tc>
          <w:tcPr>
            <w:tcW w:w="440" w:type="dxa"/>
          </w:tcPr>
          <w:p w14:paraId="0232057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409839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C0B443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7B3BFD99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55145" w14:textId="59E682FD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294B82A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50DF4E0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21C13FD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DBA87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7E656C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A9C62D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0C88BBAF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494D96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836A69C" w14:textId="77777777" w:rsidTr="00BE19C8">
        <w:tc>
          <w:tcPr>
            <w:tcW w:w="440" w:type="dxa"/>
          </w:tcPr>
          <w:p w14:paraId="203D71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04A98A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8CE284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17EC639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</w:tcBorders>
          </w:tcPr>
          <w:p w14:paraId="62B5876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</w:tcBorders>
          </w:tcPr>
          <w:p w14:paraId="691925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</w:tcBorders>
          </w:tcPr>
          <w:p w14:paraId="04CD2F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EB45EE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8A8B80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7BA8B9A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2E76F6D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3AA52C8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A3C3FFF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73A2945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F2206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76CCD7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99BF5E4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Reason </w:t>
            </w:r>
          </w:p>
          <w:p w14:paraId="4412BE32" w14:textId="2F29180F" w:rsidR="004F70FA" w:rsidRPr="0062055C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Alasan </w:t>
            </w:r>
          </w:p>
        </w:tc>
        <w:tc>
          <w:tcPr>
            <w:tcW w:w="1173" w:type="dxa"/>
          </w:tcPr>
          <w:p w14:paraId="1E1762F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23BD58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C7A65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E92870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65211D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7FEBF5A9" w14:textId="70719FF0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F648171" w14:textId="77777777" w:rsidTr="004F70FA">
        <w:tc>
          <w:tcPr>
            <w:tcW w:w="440" w:type="dxa"/>
          </w:tcPr>
          <w:p w14:paraId="146FC6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F2B2E1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69342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17F8B4D8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79422" w14:textId="477CC0A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087AC36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68A630B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4AA7931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9C3363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104D4A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058FBE5E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686E0A1" w14:textId="52119D51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4C09F5E" w14:textId="77777777" w:rsidTr="00BE19C8">
        <w:tc>
          <w:tcPr>
            <w:tcW w:w="440" w:type="dxa"/>
          </w:tcPr>
          <w:p w14:paraId="3DC696C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69247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4D292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7"/>
            <w:tcBorders>
              <w:top w:val="dashSmallGap" w:sz="4" w:space="0" w:color="auto"/>
            </w:tcBorders>
          </w:tcPr>
          <w:p w14:paraId="5C16DC4F" w14:textId="50CBC94E" w:rsidR="004F70FA" w:rsidRPr="00E9176C" w:rsidRDefault="004F70FA" w:rsidP="004F70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marks/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40EB2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2EB058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D3FC70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2C29621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0E065A3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F6A1DB1" w14:textId="77777777" w:rsidTr="00BE19C8">
        <w:tc>
          <w:tcPr>
            <w:tcW w:w="440" w:type="dxa"/>
          </w:tcPr>
          <w:p w14:paraId="33F644D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9BBAD8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FFC90B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749C98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4C5074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5B5E4D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E1924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5979AB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4417BAB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D62126F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66A090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CE8860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6C9DFA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502123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B8114F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20DBA19" w14:textId="283C325E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6371" w:type="dxa"/>
            <w:gridSpan w:val="3"/>
          </w:tcPr>
          <w:p w14:paraId="471C1C91" w14:textId="754E2012" w:rsidR="004F70FA" w:rsidRPr="001A67C8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7C8">
              <w:rPr>
                <w:rFonts w:ascii="Times New Roman" w:hAnsi="Times New Roman" w:cs="Times New Roman"/>
                <w:sz w:val="24"/>
                <w:szCs w:val="24"/>
              </w:rPr>
              <w:t>Distance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67C8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</w:p>
          <w:p w14:paraId="63A9024F" w14:textId="3A556C35" w:rsidR="004F70FA" w:rsidRPr="001A67C8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67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Jarak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1A67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</w:t>
            </w:r>
          </w:p>
        </w:tc>
        <w:tc>
          <w:tcPr>
            <w:tcW w:w="1173" w:type="dxa"/>
          </w:tcPr>
          <w:p w14:paraId="65CA77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357627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A681C9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71E4FC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0E888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5CE5CBD7" w14:textId="08CD1242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A664EAA" w14:textId="77777777" w:rsidTr="004F70FA">
        <w:tc>
          <w:tcPr>
            <w:tcW w:w="440" w:type="dxa"/>
          </w:tcPr>
          <w:p w14:paraId="39950C3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60357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94487C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6A2509B5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AFA60" w14:textId="3B3E8FF2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7703F7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6E2BDC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23C5EA1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AB1AD3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D503BA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27AA9EC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79A02B2" w14:textId="3E421BAF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C5578F0" w14:textId="77777777" w:rsidTr="00BE19C8">
        <w:tc>
          <w:tcPr>
            <w:tcW w:w="440" w:type="dxa"/>
          </w:tcPr>
          <w:p w14:paraId="51E4AE1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CF79C7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23B7C7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4F21DFC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dashSmallGap" w:sz="4" w:space="0" w:color="auto"/>
            </w:tcBorders>
          </w:tcPr>
          <w:p w14:paraId="6191CDB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dashSmallGap" w:sz="4" w:space="0" w:color="auto"/>
            </w:tcBorders>
          </w:tcPr>
          <w:p w14:paraId="318F020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top w:val="dashSmallGap" w:sz="4" w:space="0" w:color="auto"/>
            </w:tcBorders>
          </w:tcPr>
          <w:p w14:paraId="564DF17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734D55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0E9618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44EE8E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4249F1F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9D43080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63BE6CB" w14:textId="77777777" w:rsidTr="00BE19C8">
        <w:tc>
          <w:tcPr>
            <w:tcW w:w="440" w:type="dxa"/>
          </w:tcPr>
          <w:p w14:paraId="060D723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CE4934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7F40EE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772166F" w14:textId="77777777" w:rsidR="004F70FA" w:rsidRPr="001A67C8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7C8">
              <w:rPr>
                <w:rFonts w:ascii="Times New Roman" w:hAnsi="Times New Roman" w:cs="Times New Roman"/>
                <w:sz w:val="24"/>
                <w:szCs w:val="24"/>
              </w:rPr>
              <w:t xml:space="preserve">Reason </w:t>
            </w:r>
          </w:p>
          <w:p w14:paraId="68ED49AD" w14:textId="3ED35B4B" w:rsidR="004F70FA" w:rsidRPr="001A67C8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67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Alasan</w:t>
            </w:r>
          </w:p>
        </w:tc>
        <w:tc>
          <w:tcPr>
            <w:tcW w:w="1173" w:type="dxa"/>
          </w:tcPr>
          <w:p w14:paraId="723058D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3CE59D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E59B6F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2CD197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156CE1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bottom w:val="single" w:sz="12" w:space="0" w:color="auto"/>
            </w:tcBorders>
          </w:tcPr>
          <w:p w14:paraId="7A2DE6E1" w14:textId="6D0E0B9C" w:rsidR="004F70FA" w:rsidRPr="00CD1728" w:rsidRDefault="009F7130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9A783A5" wp14:editId="7788641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361950</wp:posOffset>
                      </wp:positionV>
                      <wp:extent cx="581025" cy="371475"/>
                      <wp:effectExtent l="0" t="0" r="28575" b="28575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301C5" id="Rectangle 205" o:spid="_x0000_s1026" style="position:absolute;margin-left:-5.35pt;margin-top:28.5pt;width:45.75pt;height:29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WOxQIAAA8GAAAOAAAAZHJzL2Uyb0RvYy54bWysVFtP2zAUfp+0/2D5faTt2gEVKapgTJMQ&#10;VMDEs+vYSTTfZru3/fp9dtLCGA9j2ktyjs/9O5ez861WZC18aK0p6fBoQIkw3FatqUv67eHqwwkl&#10;ITJTMWWNKOlOBHo+e//ubOOmYmQbqyrhCZyYMN24kjYxumlRBN4IzcKRdcJAKK3XLIL1dVF5toF3&#10;rYrRYPCp2FhfOW+5CAGvl52QzrJ/KQWPt1IGEYkqKXKL+evzd5m+xeyMTWvPXNPyPg32D1lo1hoE&#10;Pbi6ZJGRlW//cKVb7m2wMh5xqwsrZctFrgHVDAcvqrlvmBO5FoAT3AGm8P/c8pv1wpO2KuloMKHE&#10;MI0m3QE2ZmolSHoERBsXptC8dwvfcwFkqncrvU5/VEK2GdbdAVaxjYTjcXIyHIzgnEP08Xg4Ps4+&#10;iydj50P8IqwmiSipR/gMJltfh4iAUN2rpFjGXrVK5c4pQzYYu9PBBM3lDAMkFYsgtUNJwdSUMFVj&#10;Mnn02WWwqq2SeXKUp0xcKE/WDPNRfR+mYhHtN60U+pKFplPKom5svF2ZKqfRCFZ9NhWJOwf4DCad&#10;pry0qChRAuETlTUja9XfaCIJZZBLQr7DOlNxp0TKXJk7IdG2DHlXiq+XqZJutrF8AGQ/4dkZDJKi&#10;RO1vtO1NkrXIK/VG+4NRjm9NPNjr1ti+L2nhX2uF7PT3UHQAJCyWttphdL3tdjo4ftWiU9csxAXz&#10;WGIAgMMUb/GRyqIdtqcoaaz/+dp70sduQYr+4ShghH6smEc31VeDrTsdjsfpimRmPDkegfHPJcvn&#10;ErPSFxZzNcQJdDyTST+qPSm91Y+4X/MUFSJmOGJ3w9ozF7FrKC4gF/N5VsPlcCxem3vHk/OEaprR&#10;h+0j867foYjlu7H7A8KmL1ap002Wxs5X0co279kTrj3euDp5IfoLmc7acz5rPd3x2S8AAAD//wMA&#10;UEsDBBQABgAIAAAAIQC2Lffx3QAAAAkBAAAPAAAAZHJzL2Rvd25yZXYueG1sTI/BTsMwEETvSPyD&#10;tUjcWjtIaaoQp6pQkOBIw4WbGy9JVHsdYrcNf89yguNqn2beVLvFO3HBOY6BNGRrBQKpC3akXsN7&#10;+7zagojJkDUuEGr4xgi7+vamMqUNV3rDyyH1gkMolkbDkNJUShm7Ab2J6zAh8e8zzN4kPude2tlc&#10;Odw7+aDURnozEjcMZsKnAbvT4ew17F8/smaTp5dmLJqvpnFtXE6t1vd3y/4RRMIl/cHwq8/qULPT&#10;MZzJRuE0rDJVMKohL3gTA1vFU44MZnkOsq7k/wX1DwAAAP//AwBQSwECLQAUAAYACAAAACEAtoM4&#10;kv4AAADhAQAAEwAAAAAAAAAAAAAAAAAAAAAAW0NvbnRlbnRfVHlwZXNdLnhtbFBLAQItABQABgAI&#10;AAAAIQA4/SH/1gAAAJQBAAALAAAAAAAAAAAAAAAAAC8BAABfcmVscy8ucmVsc1BLAQItABQABgAI&#10;AAAAIQDwGPWOxQIAAA8GAAAOAAAAAAAAAAAAAAAAAC4CAABkcnMvZTJvRG9jLnhtbFBLAQItABQA&#10;BgAIAAAAIQC2Lffx3QAAAAkBAAAPAAAAAAAAAAAAAAAAAB8FAABkcnMvZG93bnJldi54bWxQSwUG&#10;AAAAAAQABADzAAAAKQYAAAAA&#10;" filled="f" strokecolor="black [3200]" strokeweight="1.5pt">
                      <v:stroke joinstyle="round"/>
                    </v:rect>
                  </w:pict>
                </mc:Fallback>
              </mc:AlternateContent>
            </w:r>
          </w:p>
        </w:tc>
        <w:tc>
          <w:tcPr>
            <w:tcW w:w="330" w:type="dxa"/>
            <w:gridSpan w:val="2"/>
            <w:tcBorders>
              <w:bottom w:val="single" w:sz="12" w:space="0" w:color="auto"/>
            </w:tcBorders>
          </w:tcPr>
          <w:p w14:paraId="4DFF365B" w14:textId="07A8AD53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12" w:space="0" w:color="auto"/>
            </w:tcBorders>
          </w:tcPr>
          <w:p w14:paraId="52D526BC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D4A7AAC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311D4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E05F2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526BA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74449F83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80F3A" w14:textId="580288BD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20CD01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73AE5FE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03A14D3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E1C61B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01DE8E4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2B8B16" w14:textId="0FDF103C" w:rsidR="004F70FA" w:rsidRPr="00CD1728" w:rsidRDefault="00BE19C8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8</w:t>
            </w:r>
            <w:r w:rsidR="004F70FA" w:rsidRPr="00CD17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CF35A9" w14:textId="59CF473E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( d )</w:t>
            </w:r>
          </w:p>
        </w:tc>
      </w:tr>
      <w:tr w:rsidR="004F70FA" w:rsidRPr="00CD1728" w14:paraId="5E3EED8C" w14:textId="77777777" w:rsidTr="004F70FA">
        <w:tc>
          <w:tcPr>
            <w:tcW w:w="440" w:type="dxa"/>
          </w:tcPr>
          <w:p w14:paraId="3D50F00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5140FD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DB0446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7E3E18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0F39DD91" w14:textId="2E388327" w:rsidR="004F70FA" w:rsidRPr="00E9176C" w:rsidRDefault="004F70FA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marks/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9F5BA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3045EE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EBB0B0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E639AA" w14:textId="7FED047D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172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F70FA" w:rsidRPr="00CD1728" w14:paraId="6C890079" w14:textId="77777777" w:rsidTr="00BE19C8">
        <w:tc>
          <w:tcPr>
            <w:tcW w:w="440" w:type="dxa"/>
          </w:tcPr>
          <w:p w14:paraId="274CE4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BE8B16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8EA34B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BF49C0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4212B30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26BD2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D862E2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FA53FE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1920B9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AD36503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AD7170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89B6546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8566E46" w14:textId="77777777" w:rsidTr="00BE19C8">
        <w:tc>
          <w:tcPr>
            <w:tcW w:w="440" w:type="dxa"/>
          </w:tcPr>
          <w:p w14:paraId="336539D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D6863B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8C5BEE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15388E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5C5C9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FDC9B1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D36895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40407DB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522BF0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1072D36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B5E36E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86CFDEE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2F556E89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56D152F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76897E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29898BD" w14:textId="7CA8C45F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iii)</w:t>
            </w:r>
          </w:p>
        </w:tc>
        <w:tc>
          <w:tcPr>
            <w:tcW w:w="8329" w:type="dxa"/>
            <w:gridSpan w:val="7"/>
          </w:tcPr>
          <w:p w14:paraId="4F0C3E3D" w14:textId="257611EF" w:rsidR="004F70FA" w:rsidRPr="001A67C8" w:rsidRDefault="004F70FA" w:rsidP="004F70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7C8">
              <w:rPr>
                <w:rFonts w:ascii="Times New Roman" w:hAnsi="Times New Roman" w:cs="Times New Roman"/>
                <w:sz w:val="24"/>
                <w:szCs w:val="24"/>
              </w:rPr>
              <w:t xml:space="preserve">Based 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your answer in (d) (i) and (ii)</w:t>
            </w:r>
            <w:r w:rsidRPr="001A67C8">
              <w:rPr>
                <w:rFonts w:ascii="Times New Roman" w:hAnsi="Times New Roman" w:cs="Times New Roman"/>
                <w:sz w:val="24"/>
                <w:szCs w:val="24"/>
              </w:rPr>
              <w:t>, choose most suitable arrangement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108FAB" w14:textId="5183DE4A" w:rsidR="004F70FA" w:rsidRPr="001A67C8" w:rsidRDefault="004F70FA" w:rsidP="004F70F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67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Berdasarkan jawapan anda di </w:t>
            </w:r>
            <w:r w:rsidRPr="00B639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(d)(i) dan (ii), </w:t>
            </w:r>
            <w:r w:rsidRPr="001A67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pilih susunan yang sesuai.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6646F0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0605676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700C9FA5" w14:textId="092CDAC6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E0D34F5" w14:textId="77777777" w:rsidTr="004F70FA">
        <w:tc>
          <w:tcPr>
            <w:tcW w:w="440" w:type="dxa"/>
          </w:tcPr>
          <w:p w14:paraId="7B7E3F5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550773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AFB7D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bottom w:val="dashSmallGap" w:sz="4" w:space="0" w:color="auto"/>
            </w:tcBorders>
          </w:tcPr>
          <w:p w14:paraId="3C426341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B0FB1" w14:textId="18D19B60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  <w:tcBorders>
              <w:bottom w:val="dashSmallGap" w:sz="4" w:space="0" w:color="auto"/>
            </w:tcBorders>
          </w:tcPr>
          <w:p w14:paraId="2235D97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bottom w:val="dashSmallGap" w:sz="4" w:space="0" w:color="auto"/>
            </w:tcBorders>
          </w:tcPr>
          <w:p w14:paraId="06E352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  <w:tcBorders>
              <w:bottom w:val="dashSmallGap" w:sz="4" w:space="0" w:color="auto"/>
            </w:tcBorders>
          </w:tcPr>
          <w:p w14:paraId="59EFA6F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9E4CC5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397FD61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</w:tcPr>
          <w:p w14:paraId="0324F3BD" w14:textId="2CEBDD68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BA758FA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8FE5B9C" w14:textId="77777777" w:rsidTr="00BE19C8">
        <w:tc>
          <w:tcPr>
            <w:tcW w:w="440" w:type="dxa"/>
          </w:tcPr>
          <w:p w14:paraId="7BB5661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91A0D9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7789461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  <w:tcBorders>
              <w:top w:val="dashSmallGap" w:sz="4" w:space="0" w:color="auto"/>
            </w:tcBorders>
          </w:tcPr>
          <w:p w14:paraId="68526BD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4"/>
            <w:tcBorders>
              <w:top w:val="dashSmallGap" w:sz="4" w:space="0" w:color="auto"/>
            </w:tcBorders>
          </w:tcPr>
          <w:p w14:paraId="44EEA460" w14:textId="678F2B90" w:rsidR="004F70FA" w:rsidRPr="00E9176C" w:rsidRDefault="004F70FA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 w:rsidRPr="00B63977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1224C3C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776848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08C6F87A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54371418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600ACA4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03C481DE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4DAF7AA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6001E1E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344A82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BF380F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7A832D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AB24BA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50D035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F45C08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11F7BD0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4CBDED7" w14:textId="6F999780" w:rsidR="004F70FA" w:rsidRPr="009F7130" w:rsidRDefault="009F7130" w:rsidP="004F70FA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F7130">
              <w:rPr>
                <w:rFonts w:ascii="Times New Roman" w:hAnsi="Times New Roman" w:cs="Times New Roman"/>
                <w:noProof/>
                <w:sz w:val="16"/>
                <w:szCs w:val="16"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7878536" wp14:editId="7D40B422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-11429</wp:posOffset>
                      </wp:positionV>
                      <wp:extent cx="581025" cy="381000"/>
                      <wp:effectExtent l="0" t="0" r="28575" b="19050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AE865" id="Rectangle 204" o:spid="_x0000_s1026" style="position:absolute;margin-left:-5.35pt;margin-top:-.9pt;width:45.75pt;height:30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xVxAIAAA8GAAAOAAAAZHJzL2Uyb0RvYy54bWysVFtP2zAUfp+0/2D5fSTt2g0qUlTBmCah&#10;gYCJZ9exk2i+zXZv+/X77KSFMR7GtJfkHJ/7dy6nZ1utyFr40FlT0dFRSYkw3NadaSr67f7y3TEl&#10;ITJTM2WNqOhOBHo2f/vmdONmYmxbq2rhCZyYMNu4irYxullRBN4KzcKRdcJAKK3XLIL1TVF7toF3&#10;rYpxWX4oNtbXzlsuQsDrRS+k8+xfSsHjtZRBRKIqitxi/vr8XaZvMT9ls8Yz13Z8SIP9QxaadQZB&#10;D64uWGRk5bs/XOmOexusjEfc6sJK2XGRa0A1o/JZNXctcyLXAnCCO8AU/p9b/nV940lXV3RcTigx&#10;TKNJt4CNmUYJkh4B0caFGTTv3I0fuAAy1buVXqc/KiHbDOvuAKvYRsLxOD0eleMpJRyi96DLDHvx&#10;aOx8iJ+F1SQRFfUIn8Fk66sQERCqe5UUy9jLTqncOWXIBmN3Uk7RXM4wQFKxCFI7lBRMQwlTDSaT&#10;R59dBqu6OpknR3nKxLnyZM0wH/X3USoW0X7TSqEvWGh7pSzqx8bblalzGq1g9SdTk7hzgM9g0mnK&#10;S4uaEiUQPlFZM7JO/Y0mklAGuSTke6wzFXdKpMyVuRUSbcuQ96X4Zpkq6WcbywdA9hOencEgKUrU&#10;/krbwSRZi7xSr7Q/GOX41sSDve6MHfqSFv6lVshefw9FD0DCYmnrHUbX236ng+OXHTp1xUK8YR5L&#10;DABwmOI1PlJZtMMOFCWt9T9fek/62C1I0T8cBYzQjxXz6Kb6YrB1J6PJJF2RzEymH8dg/FPJ8qnE&#10;rPS5xVyNcAIdz2TSj2pPSm/1A+7XIkWFiBmO2P2wDsx57BuKC8jFYpHVcDkci1fmzvHkPKGaZvR+&#10;+8C8G3YoYvm+2v0BYbNnq9TrJktjF6toZZf37BHXAW9cnbwQw4VMZ+0pn7Ue7/j8FwAAAP//AwBQ&#10;SwMEFAAGAAgAAAAhAN+l5DLcAAAACAEAAA8AAABkcnMvZG93bnJldi54bWxMj0FPwzAMhe9I/IfI&#10;SNy2pJO2VaXpNKEgwZGVC7esMW21xilNtpV/j3eCk229p+fvlbvZD+KCU+wDaciWCgRSE1xPrYaP&#10;+mWRg4jJkrNDINTwgxF21f1daQsXrvSOl0NqBYdQLKyGLqWxkDI2HXobl2FEYu0rTN4mPqdWusle&#10;OdwPcqXURnrbE3/o7IjPHTanw9lr2L99ZmazTq+m35pvY4Y6zqda68eHef8EIuGc/sxww2d0qJjp&#10;GM7kohg0LDK1Zett4QpsyBXPo4Z1vgJZlfJ/geoXAAD//wMAUEsBAi0AFAAGAAgAAAAhALaDOJL+&#10;AAAA4QEAABMAAAAAAAAAAAAAAAAAAAAAAFtDb250ZW50X1R5cGVzXS54bWxQSwECLQAUAAYACAAA&#10;ACEAOP0h/9YAAACUAQAACwAAAAAAAAAAAAAAAAAvAQAAX3JlbHMvLnJlbHNQSwECLQAUAAYACAAA&#10;ACEA8pcsVcQCAAAPBgAADgAAAAAAAAAAAAAAAAAuAgAAZHJzL2Uyb0RvYy54bWxQSwECLQAUAAYA&#10;CAAAACEA36XkMtwAAAAIAQAADwAAAAAAAAAAAAAAAAAeBQAAZHJzL2Rvd25yZXYueG1sUEsFBgAA&#10;AAAEAAQA8wAAACcGAAAAAA==&#10;" filled="f" strokecolor="black [3200]" strokeweight="1.5pt">
                      <v:stroke joinstyle="round"/>
                    </v:rect>
                  </w:pict>
                </mc:Fallback>
              </mc:AlternateContent>
            </w:r>
            <w:r w:rsidR="004F70FA" w:rsidRPr="009F71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Total </w:t>
            </w:r>
          </w:p>
          <w:p w14:paraId="43CF5389" w14:textId="360C585B" w:rsidR="004F70FA" w:rsidRPr="009F7130" w:rsidRDefault="004F70FA" w:rsidP="004F70F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9F7130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Jumlah</w:t>
            </w:r>
          </w:p>
        </w:tc>
      </w:tr>
      <w:tr w:rsidR="004F70FA" w:rsidRPr="00CD1728" w14:paraId="69CAE8D1" w14:textId="77777777" w:rsidTr="004F70FA">
        <w:trPr>
          <w:gridAfter w:val="1"/>
          <w:wAfter w:w="285" w:type="dxa"/>
        </w:trPr>
        <w:tc>
          <w:tcPr>
            <w:tcW w:w="440" w:type="dxa"/>
          </w:tcPr>
          <w:p w14:paraId="24B6E5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7A1C13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337D94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3B2E2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0B577D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3CC3919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5B4BB2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717B84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2A9FC61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63B95D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F70FA" w:rsidRPr="00CD1728" w14:paraId="0E4235BE" w14:textId="77777777" w:rsidTr="009F7130">
        <w:tc>
          <w:tcPr>
            <w:tcW w:w="440" w:type="dxa"/>
          </w:tcPr>
          <w:p w14:paraId="2852976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38845C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DE9D5F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EC1083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E65106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4632306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E76DC9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0F9878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  <w:right w:val="single" w:sz="12" w:space="0" w:color="auto"/>
            </w:tcBorders>
          </w:tcPr>
          <w:p w14:paraId="7FD093B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8E9180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70CBAA" w14:textId="19279A1F" w:rsidR="009F7130" w:rsidRPr="009F7130" w:rsidRDefault="009F7130" w:rsidP="009F713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F713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</w:tr>
      <w:tr w:rsidR="004F70FA" w:rsidRPr="00CD1728" w14:paraId="3EABCC8E" w14:textId="77777777" w:rsidTr="00BE19C8">
        <w:tc>
          <w:tcPr>
            <w:tcW w:w="440" w:type="dxa"/>
          </w:tcPr>
          <w:p w14:paraId="1D146C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3971AB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6E90FB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760B9CA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6861BC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1E431B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3A5397C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3F1F7B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4B92C8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tcBorders>
              <w:top w:val="single" w:sz="12" w:space="0" w:color="auto"/>
            </w:tcBorders>
          </w:tcPr>
          <w:p w14:paraId="2EEF0DD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  <w:tcBorders>
              <w:top w:val="single" w:sz="12" w:space="0" w:color="auto"/>
            </w:tcBorders>
          </w:tcPr>
          <w:p w14:paraId="23F2CB2C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12" w:space="0" w:color="auto"/>
            </w:tcBorders>
          </w:tcPr>
          <w:p w14:paraId="34691733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5DF76EFB" w14:textId="77777777" w:rsidTr="00BE19C8">
        <w:tc>
          <w:tcPr>
            <w:tcW w:w="440" w:type="dxa"/>
          </w:tcPr>
          <w:p w14:paraId="5FD332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4455E26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DDA57C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2C65BA5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55AA880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0A3148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FA4824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0526491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8CFB24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42F73857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213946B0" w14:textId="77777777" w:rsidR="004F70FA" w:rsidRPr="00CD1728" w:rsidRDefault="004F70FA" w:rsidP="004F70FA">
            <w:pPr>
              <w:ind w:left="-190" w:firstLine="1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2D5982B0" w14:textId="77777777" w:rsidR="004F70FA" w:rsidRPr="00CD1728" w:rsidRDefault="004F70FA" w:rsidP="004F70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496C875" w14:textId="77777777" w:rsidTr="00BE19C8">
        <w:tc>
          <w:tcPr>
            <w:tcW w:w="440" w:type="dxa"/>
          </w:tcPr>
          <w:p w14:paraId="7869733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0076E61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C66E99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31BED6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17003A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148F91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78865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569E8BA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B60356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4ED5894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06C0D65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C4A972F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4C787790" w14:textId="77777777" w:rsidTr="00BE19C8">
        <w:tc>
          <w:tcPr>
            <w:tcW w:w="440" w:type="dxa"/>
          </w:tcPr>
          <w:p w14:paraId="7794F6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8D2252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20E7825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6C80EAA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8B7ADD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2995C7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7225DA1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12BE85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C7D188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62426AD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3EC9716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66CF178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144E1128" w14:textId="77777777" w:rsidTr="00BE19C8">
        <w:tc>
          <w:tcPr>
            <w:tcW w:w="440" w:type="dxa"/>
          </w:tcPr>
          <w:p w14:paraId="448FA99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566A4E1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741A2D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C10E29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6ED124C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87BC38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F09BDF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3CA242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CD970E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CCC9F5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1089AA6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7221C34B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39034811" w14:textId="77777777" w:rsidTr="00BE19C8">
        <w:tc>
          <w:tcPr>
            <w:tcW w:w="440" w:type="dxa"/>
          </w:tcPr>
          <w:p w14:paraId="11F4D73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78F12ED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579F1AD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DD491A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EE38ED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AEB1D7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58D6AF9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F1AAE1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7D955C5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604EB25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65BDCD6B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D7E800D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C18E1B9" w14:textId="77777777" w:rsidTr="00BE19C8">
        <w:tc>
          <w:tcPr>
            <w:tcW w:w="440" w:type="dxa"/>
          </w:tcPr>
          <w:p w14:paraId="4DF089B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FE1288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BDB6E4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C21461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38BE7E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194D790B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4C295DD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A018F1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8DC4A7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16218589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1F0C8521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3E5C0AD8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60633231" w14:textId="77777777" w:rsidTr="00BE19C8">
        <w:tc>
          <w:tcPr>
            <w:tcW w:w="440" w:type="dxa"/>
          </w:tcPr>
          <w:p w14:paraId="11986D92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FB03B2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46DA1B1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384E059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243A441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A52B09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014E992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F57563F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1494953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232E2F1C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3DD218DE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4010D25E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CD1728" w14:paraId="7D24C45E" w14:textId="77777777" w:rsidTr="00BE19C8">
        <w:tc>
          <w:tcPr>
            <w:tcW w:w="440" w:type="dxa"/>
          </w:tcPr>
          <w:p w14:paraId="58897E0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2DB4D8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0DF1707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0273F2E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53941F5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70A431E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61AD928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2F09D1F0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26C7A81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5487AA1B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395B967" w14:textId="77777777" w:rsidR="004F70FA" w:rsidRPr="00CD1728" w:rsidRDefault="004F70FA" w:rsidP="004F70FA">
            <w:pPr>
              <w:ind w:left="-190" w:firstLine="1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14:paraId="51F69E53" w14:textId="77777777" w:rsidR="004F70FA" w:rsidRPr="00CD1728" w:rsidRDefault="004F70FA" w:rsidP="004F70F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70FA" w:rsidRPr="00732EC4" w14:paraId="5A5A74E4" w14:textId="77777777" w:rsidTr="00BE19C8">
        <w:tc>
          <w:tcPr>
            <w:tcW w:w="440" w:type="dxa"/>
          </w:tcPr>
          <w:p w14:paraId="068E51C6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1CE3C3B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68D8127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4448D737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3975221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5DAA70C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6EB6402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60C76C7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5D99AEEE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6BD8D127" w14:textId="77777777" w:rsidR="004F70FA" w:rsidRPr="00732EC4" w:rsidRDefault="004F70FA" w:rsidP="004F70FA">
            <w:pPr>
              <w:ind w:left="-190" w:firstLine="19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7DCA632" w14:textId="77777777" w:rsidR="004F70FA" w:rsidRPr="00732EC4" w:rsidRDefault="004F70FA" w:rsidP="004F70FA">
            <w:pPr>
              <w:ind w:left="-190" w:firstLine="19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5" w:type="dxa"/>
          </w:tcPr>
          <w:p w14:paraId="66E0D50E" w14:textId="77777777" w:rsidR="004F70FA" w:rsidRPr="00732EC4" w:rsidRDefault="004F70FA" w:rsidP="004F70F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F70FA" w:rsidRPr="00732EC4" w14:paraId="79B8A70C" w14:textId="77777777" w:rsidTr="00BE19C8">
        <w:tc>
          <w:tcPr>
            <w:tcW w:w="440" w:type="dxa"/>
          </w:tcPr>
          <w:p w14:paraId="5B4343DD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" w:type="dxa"/>
          </w:tcPr>
          <w:p w14:paraId="3E8F6AD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</w:tcPr>
          <w:p w14:paraId="1F02E073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1" w:type="dxa"/>
            <w:gridSpan w:val="3"/>
          </w:tcPr>
          <w:p w14:paraId="5A1499CF" w14:textId="77777777" w:rsidR="004F70FA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5AF6F" w14:textId="77777777" w:rsidR="009F7130" w:rsidRDefault="009F7130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9588B" w14:textId="36B7FB19" w:rsidR="009F7130" w:rsidRPr="00E9176C" w:rsidRDefault="009F7130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14:paraId="0076B241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14:paraId="64A10E59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dxa"/>
            <w:gridSpan w:val="2"/>
          </w:tcPr>
          <w:p w14:paraId="11B06904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12" w:space="0" w:color="auto"/>
            </w:tcBorders>
          </w:tcPr>
          <w:p w14:paraId="37B986FC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dxa"/>
            <w:tcBorders>
              <w:left w:val="single" w:sz="12" w:space="0" w:color="auto"/>
            </w:tcBorders>
          </w:tcPr>
          <w:p w14:paraId="637C44CA" w14:textId="77777777" w:rsidR="004F70FA" w:rsidRPr="00E9176C" w:rsidRDefault="004F70FA" w:rsidP="004F70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14:paraId="3167F205" w14:textId="77777777" w:rsidR="004F70FA" w:rsidRPr="00732EC4" w:rsidRDefault="004F70FA" w:rsidP="004F70FA">
            <w:pPr>
              <w:ind w:left="-190" w:firstLine="19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30" w:type="dxa"/>
            <w:gridSpan w:val="2"/>
          </w:tcPr>
          <w:p w14:paraId="7BBC6E39" w14:textId="77777777" w:rsidR="004F70FA" w:rsidRPr="00732EC4" w:rsidRDefault="004F70FA" w:rsidP="004F70FA">
            <w:pPr>
              <w:ind w:left="-190" w:firstLine="19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85" w:type="dxa"/>
          </w:tcPr>
          <w:p w14:paraId="06DD7AB2" w14:textId="77777777" w:rsidR="004F70FA" w:rsidRPr="00732EC4" w:rsidRDefault="004F70FA" w:rsidP="004F70F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0D6A64B2" w14:textId="7A45D7E5" w:rsidR="00DB6E45" w:rsidRPr="002F0B11" w:rsidRDefault="002F0B11" w:rsidP="004B557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48866297"/>
      <w:r w:rsidRPr="002F0B11">
        <w:rPr>
          <w:rFonts w:ascii="Times New Roman" w:hAnsi="Times New Roman" w:cs="Times New Roman"/>
          <w:b/>
          <w:bCs/>
          <w:sz w:val="24"/>
          <w:szCs w:val="24"/>
        </w:rPr>
        <w:lastRenderedPageBreak/>
        <w:t>Section B</w:t>
      </w:r>
    </w:p>
    <w:p w14:paraId="00BEBA53" w14:textId="140EE100" w:rsidR="002F0B11" w:rsidRDefault="002F0B11" w:rsidP="002F0B11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F0B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Bahagian </w:t>
      </w:r>
      <w:r w:rsidRPr="00B63977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</w:p>
    <w:p w14:paraId="19DA7041" w14:textId="77777777" w:rsidR="00B63977" w:rsidRDefault="00B63977" w:rsidP="002F0B11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35FF7F0" w14:textId="12739744" w:rsidR="002F0B11" w:rsidRDefault="00B63977" w:rsidP="002F0B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[20 marks</w:t>
      </w:r>
      <w:r w:rsidR="00401193">
        <w:rPr>
          <w:rFonts w:ascii="Times New Roman" w:hAnsi="Times New Roman" w:cs="Times New Roman"/>
          <w:sz w:val="24"/>
          <w:szCs w:val="24"/>
        </w:rPr>
        <w:t>]</w:t>
      </w:r>
    </w:p>
    <w:p w14:paraId="13D57810" w14:textId="486A1F05" w:rsidR="00401193" w:rsidRDefault="00B63977" w:rsidP="002F0B11">
      <w:pPr>
        <w:spacing w:after="0" w:line="276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B63977">
        <w:rPr>
          <w:rFonts w:ascii="Times New Roman" w:hAnsi="Times New Roman" w:cs="Times New Roman"/>
          <w:iCs/>
          <w:sz w:val="24"/>
          <w:szCs w:val="24"/>
        </w:rPr>
        <w:t>[</w:t>
      </w:r>
      <w:r w:rsidR="00401193" w:rsidRPr="00B63977">
        <w:rPr>
          <w:rFonts w:ascii="Times New Roman" w:hAnsi="Times New Roman" w:cs="Times New Roman"/>
          <w:iCs/>
          <w:sz w:val="24"/>
          <w:szCs w:val="24"/>
        </w:rPr>
        <w:t>20</w:t>
      </w:r>
      <w:r w:rsidR="00401193">
        <w:rPr>
          <w:rFonts w:ascii="Times New Roman" w:hAnsi="Times New Roman" w:cs="Times New Roman"/>
          <w:i/>
          <w:iCs/>
          <w:sz w:val="24"/>
          <w:szCs w:val="24"/>
        </w:rPr>
        <w:t xml:space="preserve"> markah</w:t>
      </w:r>
      <w:r>
        <w:rPr>
          <w:rFonts w:ascii="Times New Roman" w:hAnsi="Times New Roman" w:cs="Times New Roman"/>
          <w:iCs/>
          <w:sz w:val="24"/>
          <w:szCs w:val="24"/>
        </w:rPr>
        <w:t>]</w:t>
      </w:r>
    </w:p>
    <w:p w14:paraId="2A34E69F" w14:textId="77777777" w:rsidR="00B63977" w:rsidRPr="00B63977" w:rsidRDefault="00B63977" w:rsidP="002F0B11">
      <w:pPr>
        <w:spacing w:after="0" w:line="276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311F75C3" w14:textId="2AC02228" w:rsidR="002F0B11" w:rsidRDefault="00B63977" w:rsidP="002F0B1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any</w:t>
      </w:r>
      <w:r w:rsidR="002F0B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2F0B11" w:rsidRPr="002F0B11">
        <w:rPr>
          <w:rFonts w:ascii="Times New Roman" w:hAnsi="Times New Roman" w:cs="Times New Roman"/>
          <w:b/>
          <w:bCs/>
          <w:sz w:val="24"/>
          <w:szCs w:val="24"/>
        </w:rPr>
        <w:t>ne</w:t>
      </w:r>
      <w:r w:rsidR="002F0B11">
        <w:rPr>
          <w:rFonts w:ascii="Times New Roman" w:hAnsi="Times New Roman" w:cs="Times New Roman"/>
          <w:sz w:val="24"/>
          <w:szCs w:val="24"/>
        </w:rPr>
        <w:t xml:space="preserve"> question</w:t>
      </w:r>
      <w:r>
        <w:rPr>
          <w:rFonts w:ascii="Times New Roman" w:hAnsi="Times New Roman" w:cs="Times New Roman"/>
          <w:sz w:val="24"/>
          <w:szCs w:val="24"/>
        </w:rPr>
        <w:t xml:space="preserve"> from this section</w:t>
      </w:r>
      <w:r w:rsidR="002F0B11">
        <w:rPr>
          <w:rFonts w:ascii="Times New Roman" w:hAnsi="Times New Roman" w:cs="Times New Roman"/>
          <w:sz w:val="24"/>
          <w:szCs w:val="24"/>
        </w:rPr>
        <w:t>.</w:t>
      </w:r>
    </w:p>
    <w:p w14:paraId="6928B42E" w14:textId="20A01397" w:rsidR="002F0B11" w:rsidRPr="002F0B11" w:rsidRDefault="002F0B11" w:rsidP="00B63977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Jawab </w:t>
      </w:r>
      <w:r w:rsidR="00B63977">
        <w:rPr>
          <w:rFonts w:ascii="Times New Roman" w:hAnsi="Times New Roman" w:cs="Times New Roman"/>
          <w:i/>
          <w:iCs/>
          <w:sz w:val="24"/>
          <w:szCs w:val="24"/>
        </w:rPr>
        <w:t xml:space="preserve">mana-mana </w:t>
      </w:r>
      <w:r w:rsidR="00B639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</w:t>
      </w:r>
      <w:r w:rsidRPr="002F0B11">
        <w:rPr>
          <w:rFonts w:ascii="Times New Roman" w:hAnsi="Times New Roman" w:cs="Times New Roman"/>
          <w:b/>
          <w:bCs/>
          <w:i/>
          <w:iCs/>
          <w:sz w:val="24"/>
          <w:szCs w:val="24"/>
        </w:rPr>
        <w:t>atu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soalan </w:t>
      </w:r>
      <w:bookmarkEnd w:id="1"/>
      <w:r w:rsidR="00B63977">
        <w:rPr>
          <w:rFonts w:ascii="Times New Roman" w:hAnsi="Times New Roman" w:cs="Times New Roman"/>
          <w:i/>
          <w:iCs/>
          <w:sz w:val="24"/>
          <w:szCs w:val="24"/>
        </w:rPr>
        <w:t>daripada bahagian ini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0C1001E0" w14:textId="399654CE" w:rsidR="002F0B11" w:rsidRDefault="002F0B11" w:rsidP="002F0B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60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6395"/>
        <w:gridCol w:w="1345"/>
        <w:gridCol w:w="1170"/>
      </w:tblGrid>
      <w:tr w:rsidR="00401193" w14:paraId="050D26C0" w14:textId="77777777" w:rsidTr="00AC741B">
        <w:tc>
          <w:tcPr>
            <w:tcW w:w="450" w:type="dxa"/>
          </w:tcPr>
          <w:p w14:paraId="4CF2D84E" w14:textId="3BC8645B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1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10" w:type="dxa"/>
            <w:gridSpan w:val="5"/>
          </w:tcPr>
          <w:p w14:paraId="2D4EB4FE" w14:textId="23A7761D" w:rsidR="00401193" w:rsidRPr="00401193" w:rsidRDefault="00401193" w:rsidP="001F60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193">
              <w:rPr>
                <w:rFonts w:ascii="Times New Roman" w:hAnsi="Times New Roman" w:cs="Times New Roman"/>
                <w:sz w:val="24"/>
                <w:szCs w:val="24"/>
              </w:rPr>
              <w:t>Diagram 9.1 shows a hot-air balloon floating stationary in the air during afternoo</w:t>
            </w:r>
            <w:r w:rsidR="00F4164C">
              <w:rPr>
                <w:rFonts w:ascii="Times New Roman" w:hAnsi="Times New Roman" w:cs="Times New Roman"/>
                <w:sz w:val="24"/>
                <w:szCs w:val="24"/>
              </w:rPr>
              <w:t xml:space="preserve">n. </w:t>
            </w:r>
            <w:r w:rsidRPr="00401193">
              <w:rPr>
                <w:rFonts w:ascii="Times New Roman" w:hAnsi="Times New Roman" w:cs="Times New Roman"/>
                <w:sz w:val="24"/>
                <w:szCs w:val="24"/>
              </w:rPr>
              <w:t>Diagram 9.2 shows the position of the same hot air balloon floating stationary in the air during early morning.</w:t>
            </w:r>
          </w:p>
          <w:p w14:paraId="6D432BD3" w14:textId="77777777" w:rsidR="00401193" w:rsidRDefault="00401193" w:rsidP="001F60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1193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14:paraId="01E223E8" w14:textId="74B250EA" w:rsidR="00401193" w:rsidRPr="001F6058" w:rsidRDefault="00401193" w:rsidP="001F6058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Rajah </w:t>
            </w:r>
            <w:r w:rsidRPr="00F4164C">
              <w:rPr>
                <w:rFonts w:ascii="Times New Roman" w:hAnsi="Times New Roman" w:cs="Times New Roman"/>
                <w:iCs/>
                <w:sz w:val="24"/>
                <w:szCs w:val="24"/>
              </w:rPr>
              <w:t>9.1</w:t>
            </w:r>
            <w:r w:rsidRP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sebiji belon udara panas terapung pegun di udara pada waktu tengah hari.</w:t>
            </w:r>
          </w:p>
          <w:p w14:paraId="7EFB2D7E" w14:textId="6232C061" w:rsidR="00401193" w:rsidRDefault="00401193" w:rsidP="001F60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F4164C">
              <w:rPr>
                <w:rFonts w:ascii="Times New Roman" w:hAnsi="Times New Roman" w:cs="Times New Roman"/>
                <w:iCs/>
                <w:sz w:val="24"/>
                <w:szCs w:val="24"/>
              </w:rPr>
              <w:t>9.2</w:t>
            </w:r>
            <w:r w:rsidRP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kedudukan belon udara panas yang sama terapung pegun di udara ketika awal pagi.</w:t>
            </w:r>
          </w:p>
        </w:tc>
      </w:tr>
      <w:tr w:rsidR="001F6058" w14:paraId="30C588D5" w14:textId="77777777" w:rsidTr="00AC741B">
        <w:tc>
          <w:tcPr>
            <w:tcW w:w="450" w:type="dxa"/>
          </w:tcPr>
          <w:p w14:paraId="64943D7C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0" w:type="dxa"/>
            <w:gridSpan w:val="5"/>
          </w:tcPr>
          <w:p w14:paraId="156736E4" w14:textId="245C178C" w:rsidR="00F4164C" w:rsidRDefault="00F416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749376" behindDoc="1" locked="0" layoutInCell="1" allowOverlap="1" wp14:anchorId="69CAB379" wp14:editId="6CF755CC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0</wp:posOffset>
                  </wp:positionV>
                  <wp:extent cx="5133975" cy="4026535"/>
                  <wp:effectExtent l="0" t="0" r="9525" b="0"/>
                  <wp:wrapTight wrapText="bothSides">
                    <wp:wrapPolygon edited="0">
                      <wp:start x="0" y="0"/>
                      <wp:lineTo x="0" y="21460"/>
                      <wp:lineTo x="21560" y="21460"/>
                      <wp:lineTo x="21560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02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2CECC3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799EA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59FC5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9552C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EDDDB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71C6B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275A8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F75B4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711E2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12D0E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E91A2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5F76E7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3F452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8AA48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DA6FC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27442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55029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5C56C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AACA7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DB742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6C0C6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529A8" w14:textId="77777777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E83DD" w14:textId="0076DA66" w:rsidR="00860208" w:rsidRDefault="0086020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193" w14:paraId="602B0D7D" w14:textId="77777777" w:rsidTr="001F6058">
        <w:tc>
          <w:tcPr>
            <w:tcW w:w="450" w:type="dxa"/>
          </w:tcPr>
          <w:p w14:paraId="251F1B2A" w14:textId="77777777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3561CE2F" w14:textId="0033616D" w:rsidR="00401193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450" w:type="dxa"/>
          </w:tcPr>
          <w:p w14:paraId="042FB632" w14:textId="74AFB9CD" w:rsidR="00401193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6395" w:type="dxa"/>
          </w:tcPr>
          <w:p w14:paraId="094D7CD8" w14:textId="77777777" w:rsidR="00401193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058">
              <w:rPr>
                <w:rFonts w:ascii="Times New Roman" w:hAnsi="Times New Roman" w:cs="Times New Roman"/>
                <w:sz w:val="24"/>
                <w:szCs w:val="24"/>
              </w:rPr>
              <w:t>What is the meaning of density?</w:t>
            </w:r>
          </w:p>
          <w:p w14:paraId="356D5CD4" w14:textId="4DDFE23F" w:rsidR="001F6058" w:rsidRPr="001F6058" w:rsidRDefault="00860208" w:rsidP="002F0B1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 maksud ketum</w:t>
            </w:r>
            <w:r w:rsid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patan ?</w:t>
            </w:r>
          </w:p>
        </w:tc>
        <w:tc>
          <w:tcPr>
            <w:tcW w:w="1345" w:type="dxa"/>
          </w:tcPr>
          <w:p w14:paraId="3F8F017D" w14:textId="77777777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6C38F565" w14:textId="77777777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58" w14:paraId="0F0080ED" w14:textId="77777777" w:rsidTr="001F6058">
        <w:tc>
          <w:tcPr>
            <w:tcW w:w="450" w:type="dxa"/>
          </w:tcPr>
          <w:p w14:paraId="6EB16087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25D11F5E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62AD2A98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2847F411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gridSpan w:val="2"/>
          </w:tcPr>
          <w:p w14:paraId="6F6599DC" w14:textId="0F4A339C" w:rsidR="001F6058" w:rsidRDefault="000B081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</w:t>
            </w:r>
            <w:r w:rsidR="001F605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F6058" w:rsidRP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 w:rsidR="001F605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D821E6E" w14:textId="77777777" w:rsidR="00860208" w:rsidRDefault="00860208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D70D4" w14:textId="77777777" w:rsidR="000B081C" w:rsidRDefault="000B081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8CBD6" w14:textId="70544DE6" w:rsidR="000B081C" w:rsidRDefault="000B081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58" w14:paraId="6B169561" w14:textId="77777777" w:rsidTr="00AC741B">
        <w:tc>
          <w:tcPr>
            <w:tcW w:w="450" w:type="dxa"/>
          </w:tcPr>
          <w:p w14:paraId="215EAFB5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488781A7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1185C7C6" w14:textId="777B1103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8910" w:type="dxa"/>
            <w:gridSpan w:val="3"/>
          </w:tcPr>
          <w:p w14:paraId="1F1233CE" w14:textId="0C79973B" w:rsidR="001F6058" w:rsidRPr="001F6058" w:rsidRDefault="001F6058" w:rsidP="001F60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058">
              <w:rPr>
                <w:rFonts w:ascii="Times New Roman" w:hAnsi="Times New Roman" w:cs="Times New Roman"/>
                <w:sz w:val="24"/>
                <w:szCs w:val="24"/>
              </w:rPr>
              <w:t>Obser</w:t>
            </w:r>
            <w:r w:rsidR="000B081C">
              <w:rPr>
                <w:rFonts w:ascii="Times New Roman" w:hAnsi="Times New Roman" w:cs="Times New Roman"/>
                <w:sz w:val="24"/>
                <w:szCs w:val="24"/>
              </w:rPr>
              <w:t>ve Diagram 9.1 and Diagram 9.2.</w:t>
            </w:r>
            <w:r w:rsidRPr="001F6058">
              <w:rPr>
                <w:rFonts w:ascii="Times New Roman" w:hAnsi="Times New Roman" w:cs="Times New Roman"/>
                <w:sz w:val="24"/>
                <w:szCs w:val="24"/>
              </w:rPr>
              <w:t xml:space="preserve"> Compare the height of the balloon, the density of the air and the temperature of the air outside the balloon.</w:t>
            </w:r>
          </w:p>
          <w:p w14:paraId="53FDB854" w14:textId="67940362" w:rsidR="001F6058" w:rsidRDefault="001F6058" w:rsidP="001F60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058">
              <w:rPr>
                <w:rFonts w:ascii="Times New Roman" w:hAnsi="Times New Roman" w:cs="Times New Roman"/>
                <w:sz w:val="24"/>
                <w:szCs w:val="24"/>
              </w:rPr>
              <w:t xml:space="preserve">Relate the temperature of the air with density of the air outside the balloon to make a deduction on the relationship between the buoyant force and the temperature. </w:t>
            </w:r>
          </w:p>
          <w:p w14:paraId="3452C575" w14:textId="77777777" w:rsidR="000B081C" w:rsidRPr="000B081C" w:rsidRDefault="000B081C" w:rsidP="001F6058">
            <w:pPr>
              <w:spacing w:line="276" w:lineRule="auto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17F6021E" w14:textId="787E9F54" w:rsidR="001F6058" w:rsidRPr="001F6058" w:rsidRDefault="001F6058" w:rsidP="001F6058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Perhatikan Rajah </w:t>
            </w:r>
            <w:r w:rsidRPr="000B081C">
              <w:rPr>
                <w:rFonts w:ascii="Times New Roman" w:hAnsi="Times New Roman" w:cs="Times New Roman"/>
                <w:iCs/>
                <w:sz w:val="24"/>
                <w:szCs w:val="24"/>
              </w:rPr>
              <w:t>9.1</w:t>
            </w:r>
            <w:r w:rsidRP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Rajah </w:t>
            </w:r>
            <w:r w:rsidRPr="000B081C">
              <w:rPr>
                <w:rFonts w:ascii="Times New Roman" w:hAnsi="Times New Roman" w:cs="Times New Roman"/>
                <w:iCs/>
                <w:sz w:val="24"/>
                <w:szCs w:val="24"/>
              </w:rPr>
              <w:t>9.2</w:t>
            </w:r>
            <w:r w:rsidRP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Bandingkan ketinggian belon, ketumpatan udar</w:t>
            </w:r>
            <w:r w:rsidR="000B08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 dan suhu udara di luar belon.</w:t>
            </w:r>
          </w:p>
          <w:p w14:paraId="37D46AEB" w14:textId="53BBED46" w:rsidR="001F6058" w:rsidRDefault="001F6058" w:rsidP="001F60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0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Hubungkaitkan suhu udara dengan ketumpatan udara di luar belon untuk membuat deduksi tentang hubungan antara daya apungan dengan suhu</w:t>
            </w:r>
            <w:r w:rsidRPr="001F6058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                                             </w:t>
            </w:r>
          </w:p>
        </w:tc>
      </w:tr>
      <w:tr w:rsidR="001F6058" w14:paraId="2AFD64EB" w14:textId="77777777" w:rsidTr="00AC741B">
        <w:tc>
          <w:tcPr>
            <w:tcW w:w="450" w:type="dxa"/>
          </w:tcPr>
          <w:p w14:paraId="5C6DAC8A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7680FF2C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4DCA4168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633C0786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gridSpan w:val="2"/>
          </w:tcPr>
          <w:p w14:paraId="5038B826" w14:textId="21E40BEC" w:rsidR="001F6058" w:rsidRDefault="000B081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1F6058">
              <w:rPr>
                <w:rFonts w:ascii="Times New Roman" w:hAnsi="Times New Roman" w:cs="Times New Roman"/>
                <w:sz w:val="24"/>
                <w:szCs w:val="24"/>
              </w:rPr>
              <w:t>5 mar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ks/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 w:rsidR="001F605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401193" w14:paraId="4E03C0A2" w14:textId="77777777" w:rsidTr="001F6058">
        <w:tc>
          <w:tcPr>
            <w:tcW w:w="450" w:type="dxa"/>
          </w:tcPr>
          <w:p w14:paraId="5615606A" w14:textId="77777777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0D20A292" w14:textId="77777777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38096945" w14:textId="77777777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5C1858AD" w14:textId="77777777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2D0ED22B" w14:textId="77777777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CA195FC" w14:textId="77777777" w:rsidR="00401193" w:rsidRDefault="00401193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58" w14:paraId="0D79E909" w14:textId="77777777" w:rsidTr="001F6058">
        <w:tc>
          <w:tcPr>
            <w:tcW w:w="450" w:type="dxa"/>
          </w:tcPr>
          <w:p w14:paraId="7E81FF0C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5C2272C8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309A5393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2B84FDFA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281035EA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10F12089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4C" w14:paraId="395BE46D" w14:textId="77777777" w:rsidTr="00AC741B">
        <w:tc>
          <w:tcPr>
            <w:tcW w:w="450" w:type="dxa"/>
          </w:tcPr>
          <w:p w14:paraId="18EDB9C4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72FC5038" w14:textId="775EC56B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9360" w:type="dxa"/>
            <w:gridSpan w:val="4"/>
          </w:tcPr>
          <w:p w14:paraId="4DF431CF" w14:textId="739EB5A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Diagram 9.3 shows a boy is holding ballons filled with gas.</w:t>
            </w:r>
          </w:p>
          <w:p w14:paraId="1181BDD2" w14:textId="2C27C152" w:rsid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0B081C">
              <w:rPr>
                <w:rFonts w:ascii="Times New Roman" w:hAnsi="Times New Roman" w:cs="Times New Roman"/>
                <w:iCs/>
                <w:sz w:val="24"/>
                <w:szCs w:val="24"/>
              </w:rPr>
              <w:t>9.3</w:t>
            </w: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seorang budak lelaki sedang memegang belon berisi gas</w:t>
            </w: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C744C" w14:paraId="72ED4A69" w14:textId="77777777" w:rsidTr="00AC741B">
        <w:tc>
          <w:tcPr>
            <w:tcW w:w="450" w:type="dxa"/>
          </w:tcPr>
          <w:p w14:paraId="1556F9D9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44BBC1EA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  <w:gridSpan w:val="4"/>
          </w:tcPr>
          <w:p w14:paraId="186EEFAC" w14:textId="0576F00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750400" behindDoc="1" locked="0" layoutInCell="1" allowOverlap="1" wp14:anchorId="3EE2ED66" wp14:editId="0C30AF34">
                  <wp:simplePos x="0" y="0"/>
                  <wp:positionH relativeFrom="column">
                    <wp:posOffset>1639570</wp:posOffset>
                  </wp:positionH>
                  <wp:positionV relativeFrom="paragraph">
                    <wp:posOffset>149225</wp:posOffset>
                  </wp:positionV>
                  <wp:extent cx="1708150" cy="2695575"/>
                  <wp:effectExtent l="0" t="0" r="6350" b="9525"/>
                  <wp:wrapTight wrapText="bothSides">
                    <wp:wrapPolygon edited="0">
                      <wp:start x="0" y="0"/>
                      <wp:lineTo x="0" y="21524"/>
                      <wp:lineTo x="21439" y="21524"/>
                      <wp:lineTo x="2143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744C" w14:paraId="5958DA17" w14:textId="77777777" w:rsidTr="00AC741B">
        <w:tc>
          <w:tcPr>
            <w:tcW w:w="450" w:type="dxa"/>
          </w:tcPr>
          <w:p w14:paraId="144C8F70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582787BD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  <w:gridSpan w:val="4"/>
          </w:tcPr>
          <w:p w14:paraId="22608238" w14:textId="77777777" w:rsidR="000B081C" w:rsidRDefault="000B081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C9246" w14:textId="001AE219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 xml:space="preserve">Explain why the balloons rise up when the boy releases them.       </w:t>
            </w:r>
          </w:p>
          <w:p w14:paraId="5E96C6E3" w14:textId="0104708F" w:rsid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Terangkan mengapa belon-belon itu naik ke atas apabila budak itu melepaskannya</w:t>
            </w: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</w:t>
            </w:r>
          </w:p>
        </w:tc>
      </w:tr>
      <w:tr w:rsidR="004C744C" w14:paraId="2D894BBB" w14:textId="77777777" w:rsidTr="00AC741B">
        <w:tc>
          <w:tcPr>
            <w:tcW w:w="450" w:type="dxa"/>
          </w:tcPr>
          <w:p w14:paraId="40B38636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4230A800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5FA9CE6E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10614847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gridSpan w:val="2"/>
          </w:tcPr>
          <w:p w14:paraId="4EEE7848" w14:textId="1DE9A57B" w:rsidR="004C744C" w:rsidRPr="004C744C" w:rsidRDefault="000B081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[4 marks/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 w:rsidR="004C744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1F6058" w14:paraId="5911A42D" w14:textId="77777777" w:rsidTr="001F6058">
        <w:tc>
          <w:tcPr>
            <w:tcW w:w="450" w:type="dxa"/>
          </w:tcPr>
          <w:p w14:paraId="072B1C27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1BE3C821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0C816A2A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6E0C7171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20DDA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A0B41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58D59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45BCA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8C70D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20C7B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2C973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ADB35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72EA4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E8EDA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553E4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54588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78E88" w14:textId="77777777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28E5E" w14:textId="28B8F624" w:rsidR="000B081C" w:rsidRDefault="000B081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37ACA66F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579B495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4C" w14:paraId="45B27F14" w14:textId="77777777" w:rsidTr="00AC741B">
        <w:tc>
          <w:tcPr>
            <w:tcW w:w="450" w:type="dxa"/>
          </w:tcPr>
          <w:p w14:paraId="5A6A02CE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2FFA83AF" w14:textId="4E5E3E02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360" w:type="dxa"/>
            <w:gridSpan w:val="4"/>
          </w:tcPr>
          <w:p w14:paraId="39D7D37D" w14:textId="0623F553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Diagram 9.4 shows a hot air balloon.</w:t>
            </w:r>
          </w:p>
          <w:p w14:paraId="54AE81B2" w14:textId="0A592093" w:rsidR="004C744C" w:rsidRPr="004C744C" w:rsidRDefault="004C744C" w:rsidP="004C74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0B081C">
              <w:rPr>
                <w:rFonts w:ascii="Times New Roman" w:hAnsi="Times New Roman" w:cs="Times New Roman"/>
                <w:iCs/>
                <w:sz w:val="24"/>
                <w:szCs w:val="24"/>
              </w:rPr>
              <w:t>9.4</w:t>
            </w: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sebiji belon udara panas</w:t>
            </w:r>
            <w:r w:rsidR="000B08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C744C" w14:paraId="74F0910E" w14:textId="77777777" w:rsidTr="00AC741B">
        <w:tc>
          <w:tcPr>
            <w:tcW w:w="450" w:type="dxa"/>
          </w:tcPr>
          <w:p w14:paraId="6BC1EDF1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09D221ED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  <w:gridSpan w:val="4"/>
          </w:tcPr>
          <w:p w14:paraId="427C0A3B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751424" behindDoc="1" locked="0" layoutInCell="1" allowOverlap="1" wp14:anchorId="17E0EC5E" wp14:editId="1FA7849F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30480</wp:posOffset>
                  </wp:positionV>
                  <wp:extent cx="2724150" cy="30480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82F069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254E4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4F4B2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054C3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EB2DA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D1251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D4CA9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30A80" w14:textId="77777777" w:rsid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7168E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7D1D7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722C1" w14:textId="77777777" w:rsid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28996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35D06" w14:textId="77777777" w:rsid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66A50" w14:textId="77777777" w:rsid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35822" w14:textId="77777777" w:rsid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C6A88" w14:textId="77777777" w:rsid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D18E3" w14:textId="7B48B31D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58" w14:paraId="20EC59D5" w14:textId="77777777" w:rsidTr="001F6058">
        <w:tc>
          <w:tcPr>
            <w:tcW w:w="450" w:type="dxa"/>
          </w:tcPr>
          <w:p w14:paraId="6A02E21E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0BA976DD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7F41A737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14B8EC42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154C5C72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2D834B4B" w14:textId="77777777" w:rsidR="001F6058" w:rsidRDefault="001F6058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4C" w14:paraId="35F3CD5E" w14:textId="77777777" w:rsidTr="00AC741B">
        <w:tc>
          <w:tcPr>
            <w:tcW w:w="450" w:type="dxa"/>
          </w:tcPr>
          <w:p w14:paraId="263F1533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5D1D10AE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  <w:gridSpan w:val="4"/>
          </w:tcPr>
          <w:p w14:paraId="5E39DB68" w14:textId="14462170" w:rsidR="004C744C" w:rsidRDefault="004C744C" w:rsidP="004C74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Suggest and explain how to produce a hot air balloon to carry three or four passenger to a higher altitude in a shorter time, based on the following aspects:</w:t>
            </w:r>
          </w:p>
          <w:p w14:paraId="617D8EAA" w14:textId="77777777" w:rsidR="004C744C" w:rsidRPr="004C744C" w:rsidRDefault="004C744C" w:rsidP="004C74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4D81E" w14:textId="21F4812F" w:rsidR="004C744C" w:rsidRPr="004C744C" w:rsidRDefault="004C744C" w:rsidP="004C744C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Cadang dan terangkan bagaimana untuk menghasilkan belon udara panas untuk membawa tiga atau e</w:t>
            </w:r>
            <w:r w:rsidR="000B081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mpat orang penumpang ke altitud</w:t>
            </w: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lebih tinggi dalam masa yang lebih singkat, berdasarkan aspek-aspek berikut:</w:t>
            </w:r>
          </w:p>
        </w:tc>
      </w:tr>
      <w:tr w:rsidR="004C744C" w14:paraId="571DE66A" w14:textId="77777777" w:rsidTr="001F6058">
        <w:tc>
          <w:tcPr>
            <w:tcW w:w="450" w:type="dxa"/>
          </w:tcPr>
          <w:p w14:paraId="50D592EA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2C71FAD8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2BB0F029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47AB8090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ab/>
              <w:t>The size of the balloon.</w:t>
            </w:r>
          </w:p>
          <w:p w14:paraId="196FDF18" w14:textId="77777777" w:rsidR="004C744C" w:rsidRPr="004C744C" w:rsidRDefault="004C744C" w:rsidP="004C744C">
            <w:pPr>
              <w:ind w:left="70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Saiz belon</w:t>
            </w:r>
          </w:p>
          <w:p w14:paraId="73CE59D5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ab/>
              <w:t>The material used for the balloon.</w:t>
            </w:r>
          </w:p>
          <w:p w14:paraId="4E593079" w14:textId="77777777" w:rsidR="004C744C" w:rsidRPr="004C744C" w:rsidRDefault="004C744C" w:rsidP="004C744C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Bahan yang digunakan untuk belon</w:t>
            </w: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A5619B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ab/>
              <w:t>Quantity of burners</w:t>
            </w:r>
          </w:p>
          <w:p w14:paraId="399E545F" w14:textId="77777777" w:rsidR="004C744C" w:rsidRPr="004C744C" w:rsidRDefault="004C744C" w:rsidP="004C744C">
            <w:pPr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Kuantiti bahan pembakar</w:t>
            </w:r>
          </w:p>
          <w:p w14:paraId="0A178AEB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ab/>
              <w:t>Temperature of the air in the balloon</w:t>
            </w:r>
          </w:p>
          <w:p w14:paraId="44391B02" w14:textId="77777777" w:rsidR="004C744C" w:rsidRPr="004C744C" w:rsidRDefault="004C744C" w:rsidP="004C744C">
            <w:pPr>
              <w:ind w:left="70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Suhu udara dalam belon</w:t>
            </w:r>
          </w:p>
          <w:p w14:paraId="5DCDFA0F" w14:textId="77777777" w:rsidR="004C744C" w:rsidRPr="004C744C" w:rsidRDefault="004C744C" w:rsidP="004C7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  <w:r w:rsidRPr="004C744C">
              <w:rPr>
                <w:rFonts w:ascii="Times New Roman" w:hAnsi="Times New Roman" w:cs="Times New Roman"/>
                <w:sz w:val="24"/>
                <w:szCs w:val="24"/>
              </w:rPr>
              <w:tab/>
              <w:t>Time of launching</w:t>
            </w:r>
          </w:p>
          <w:p w14:paraId="3DFA1782" w14:textId="41FF0597" w:rsidR="004C744C" w:rsidRPr="004C744C" w:rsidRDefault="004C744C" w:rsidP="004C744C">
            <w:pPr>
              <w:ind w:left="70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Waktu pelancaran</w:t>
            </w:r>
          </w:p>
        </w:tc>
        <w:tc>
          <w:tcPr>
            <w:tcW w:w="1345" w:type="dxa"/>
          </w:tcPr>
          <w:p w14:paraId="3E649C0F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4C3D061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4C" w14:paraId="6E0F220B" w14:textId="77777777" w:rsidTr="00AC741B">
        <w:tc>
          <w:tcPr>
            <w:tcW w:w="450" w:type="dxa"/>
          </w:tcPr>
          <w:p w14:paraId="311D4DCB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4C3E440E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0BC5A8BA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38E6A0AB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gridSpan w:val="2"/>
          </w:tcPr>
          <w:p w14:paraId="7BF12B18" w14:textId="2F314BA3" w:rsidR="004C744C" w:rsidRPr="004C744C" w:rsidRDefault="000B081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[10 marks/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markah</w:t>
            </w:r>
            <w:r w:rsidR="004C744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4C744C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4C744C" w14:paraId="1D4B4B60" w14:textId="77777777" w:rsidTr="001F6058">
        <w:tc>
          <w:tcPr>
            <w:tcW w:w="450" w:type="dxa"/>
          </w:tcPr>
          <w:p w14:paraId="5599E72C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0C466179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0316144F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0115DAC4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3E76504C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5BF33BD5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4C" w14:paraId="316625FA" w14:textId="77777777" w:rsidTr="001F6058">
        <w:tc>
          <w:tcPr>
            <w:tcW w:w="450" w:type="dxa"/>
          </w:tcPr>
          <w:p w14:paraId="6C97520D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0433B510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4EB5CF7F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2FE62D2E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2C6002B9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A5531D8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4C" w14:paraId="03394085" w14:textId="77777777" w:rsidTr="001F6058">
        <w:tc>
          <w:tcPr>
            <w:tcW w:w="450" w:type="dxa"/>
          </w:tcPr>
          <w:p w14:paraId="36CBC110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41BA431A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21AD1071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075C8A48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0431ADB9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00E24337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4C" w14:paraId="0450975A" w14:textId="77777777" w:rsidTr="001F6058">
        <w:tc>
          <w:tcPr>
            <w:tcW w:w="450" w:type="dxa"/>
          </w:tcPr>
          <w:p w14:paraId="466CCFE3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577004D3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7F75FD92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6C8DD1F5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17BC9107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3814781C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4C" w14:paraId="06517DA5" w14:textId="77777777" w:rsidTr="001F6058">
        <w:tc>
          <w:tcPr>
            <w:tcW w:w="450" w:type="dxa"/>
          </w:tcPr>
          <w:p w14:paraId="22CB0E9F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62FCA2B5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10FAD565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01D93CCA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05FDD499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75D1A26F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44C" w14:paraId="6859A0B3" w14:textId="77777777" w:rsidTr="001F6058">
        <w:tc>
          <w:tcPr>
            <w:tcW w:w="450" w:type="dxa"/>
          </w:tcPr>
          <w:p w14:paraId="7F4DDAE9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68D410C8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14:paraId="2A94B77A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5" w:type="dxa"/>
          </w:tcPr>
          <w:p w14:paraId="264F8F99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14:paraId="5544B6F9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14:paraId="482C58DB" w14:textId="77777777" w:rsidR="004C744C" w:rsidRDefault="004C744C" w:rsidP="002F0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403EEC" w14:textId="77777777" w:rsidR="002F0B11" w:rsidRDefault="002F0B11" w:rsidP="002F0B1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251B15" w14:textId="4C94D1E1" w:rsidR="002F0B11" w:rsidRPr="002F0B11" w:rsidRDefault="002F0B11" w:rsidP="002F0B1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0AA316" w14:textId="4A1F4321" w:rsidR="00DB6E45" w:rsidRPr="00DB6E45" w:rsidRDefault="00DB6E45" w:rsidP="00DB6E45"/>
    <w:p w14:paraId="3B4B5C04" w14:textId="25B06E74" w:rsidR="00DB6E45" w:rsidRDefault="00DB6E45" w:rsidP="00DB6E45">
      <w:pPr>
        <w:tabs>
          <w:tab w:val="left" w:pos="997"/>
        </w:tabs>
      </w:pPr>
    </w:p>
    <w:tbl>
      <w:tblPr>
        <w:tblStyle w:val="TableGrid"/>
        <w:tblW w:w="10260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"/>
        <w:gridCol w:w="448"/>
        <w:gridCol w:w="448"/>
        <w:gridCol w:w="6348"/>
        <w:gridCol w:w="1336"/>
        <w:gridCol w:w="1163"/>
      </w:tblGrid>
      <w:tr w:rsidR="00AC741B" w14:paraId="2B814446" w14:textId="77777777" w:rsidTr="00AC741B">
        <w:tc>
          <w:tcPr>
            <w:tcW w:w="517" w:type="dxa"/>
          </w:tcPr>
          <w:p w14:paraId="7503F7ED" w14:textId="512638B8" w:rsidR="00AC741B" w:rsidRPr="00075BFC" w:rsidRDefault="00AC741B" w:rsidP="00AC741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B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10.</w:t>
            </w:r>
          </w:p>
        </w:tc>
        <w:tc>
          <w:tcPr>
            <w:tcW w:w="9743" w:type="dxa"/>
            <w:gridSpan w:val="5"/>
          </w:tcPr>
          <w:p w14:paraId="6D9D4379" w14:textId="74AFCDF9" w:rsidR="00AC741B" w:rsidRP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>Diagram 10.1 and Diagram 10.2 show two transformer, each connected to a bulb.</w:t>
            </w:r>
          </w:p>
          <w:p w14:paraId="55F4CDA0" w14:textId="585BB369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4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FA10CC">
              <w:rPr>
                <w:rFonts w:ascii="Times New Roman" w:hAnsi="Times New Roman" w:cs="Times New Roman"/>
                <w:iCs/>
                <w:sz w:val="24"/>
                <w:szCs w:val="24"/>
              </w:rPr>
              <w:t>10.1</w:t>
            </w:r>
            <w:r w:rsidRPr="00AC74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Rajah </w:t>
            </w:r>
            <w:r w:rsidRPr="00FA10CC">
              <w:rPr>
                <w:rFonts w:ascii="Times New Roman" w:hAnsi="Times New Roman" w:cs="Times New Roman"/>
                <w:iCs/>
                <w:sz w:val="24"/>
                <w:szCs w:val="24"/>
              </w:rPr>
              <w:t>10.2</w:t>
            </w:r>
            <w:r w:rsidRPr="00AC74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</w:t>
            </w:r>
            <w:r w:rsidR="00FA10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 dua transformer, masing-</w:t>
            </w:r>
            <w:r w:rsidRPr="00AC74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masing disambungkan pada sebuah mentol</w:t>
            </w: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741B" w14:paraId="59B71B54" w14:textId="77777777" w:rsidTr="00FA10CC">
        <w:trPr>
          <w:trHeight w:val="3303"/>
        </w:trPr>
        <w:tc>
          <w:tcPr>
            <w:tcW w:w="517" w:type="dxa"/>
          </w:tcPr>
          <w:p w14:paraId="19250068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3" w:type="dxa"/>
            <w:gridSpan w:val="5"/>
          </w:tcPr>
          <w:p w14:paraId="2CF1D5DC" w14:textId="2A036433" w:rsidR="00FA10CC" w:rsidRDefault="00FA10CC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752448" behindDoc="1" locked="0" layoutInCell="1" allowOverlap="1" wp14:anchorId="04FC9902" wp14:editId="5F8FC1F2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114300</wp:posOffset>
                  </wp:positionV>
                  <wp:extent cx="4333875" cy="1887220"/>
                  <wp:effectExtent l="0" t="0" r="9525" b="0"/>
                  <wp:wrapTight wrapText="bothSides">
                    <wp:wrapPolygon edited="0">
                      <wp:start x="0" y="0"/>
                      <wp:lineTo x="0" y="21367"/>
                      <wp:lineTo x="21553" y="21367"/>
                      <wp:lineTo x="2155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E82A9A" w14:textId="22E799C8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391171FB" w14:textId="77777777" w:rsidTr="00AC741B">
        <w:tc>
          <w:tcPr>
            <w:tcW w:w="517" w:type="dxa"/>
          </w:tcPr>
          <w:p w14:paraId="600EA1CE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046FF" w14:textId="2B51113A" w:rsidR="00FA10CC" w:rsidRDefault="00FA10CC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7FD08A89" w14:textId="1EE7E336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9295" w:type="dxa"/>
            <w:gridSpan w:val="4"/>
          </w:tcPr>
          <w:p w14:paraId="71DF8A23" w14:textId="223313C9" w:rsidR="00AC741B" w:rsidRPr="00AC741B" w:rsidRDefault="00FA10CC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State a</w:t>
            </w:r>
            <w:r w:rsidR="00AC741B" w:rsidRPr="00AC741B">
              <w:rPr>
                <w:rFonts w:ascii="Times New Roman" w:hAnsi="Times New Roman" w:cs="Times New Roman"/>
                <w:sz w:val="24"/>
                <w:szCs w:val="24"/>
              </w:rPr>
              <w:t xml:space="preserve"> function of the transformer.            </w:t>
            </w:r>
          </w:p>
          <w:p w14:paraId="721F6277" w14:textId="27C35322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Nyatakan fungsi transformer</w:t>
            </w: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</w:t>
            </w:r>
          </w:p>
        </w:tc>
      </w:tr>
      <w:tr w:rsidR="00AC741B" w14:paraId="4CFE0425" w14:textId="77777777" w:rsidTr="00AC741B">
        <w:tc>
          <w:tcPr>
            <w:tcW w:w="517" w:type="dxa"/>
          </w:tcPr>
          <w:p w14:paraId="6D4E82AC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77F7EE2D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7D79318D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2D6EDC25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gridSpan w:val="2"/>
          </w:tcPr>
          <w:p w14:paraId="2160C4A6" w14:textId="77777777" w:rsidR="00AC741B" w:rsidRDefault="00FA10C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 w:rsidR="00AC741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512D2C01" w14:textId="0161D624" w:rsidR="00FA10CC" w:rsidRDefault="00FA10C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7C60CD47" w14:textId="77777777" w:rsidTr="00AC741B">
        <w:tc>
          <w:tcPr>
            <w:tcW w:w="517" w:type="dxa"/>
          </w:tcPr>
          <w:p w14:paraId="47F1DADB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2465CE1D" w14:textId="0730ABF8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9295" w:type="dxa"/>
            <w:gridSpan w:val="4"/>
          </w:tcPr>
          <w:p w14:paraId="25B02462" w14:textId="3D70D1AC" w:rsidR="00AC741B" w:rsidRP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 xml:space="preserve">Observe Diagram 10.1 and Diagram 10.2. Compare the number of turns of primary coil, the number of turns of secondary coil and the brightness of the bulb.                                         </w:t>
            </w:r>
          </w:p>
          <w:p w14:paraId="7B2959A3" w14:textId="7170809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Perhatikan Rajah </w:t>
            </w:r>
            <w:r w:rsidRPr="00FA10CC">
              <w:rPr>
                <w:rFonts w:ascii="Times New Roman" w:hAnsi="Times New Roman" w:cs="Times New Roman"/>
                <w:iCs/>
                <w:sz w:val="24"/>
                <w:szCs w:val="24"/>
              </w:rPr>
              <w:t>10.1</w:t>
            </w: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Rajah </w:t>
            </w:r>
            <w:r w:rsidRPr="00FA10CC">
              <w:rPr>
                <w:rFonts w:ascii="Times New Roman" w:hAnsi="Times New Roman" w:cs="Times New Roman"/>
                <w:iCs/>
                <w:sz w:val="24"/>
                <w:szCs w:val="24"/>
              </w:rPr>
              <w:t>10.2</w:t>
            </w: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Bandingkan bilangan lilitan gegelung primer, bilangan lilitan gegelung sekunder dan kecerahan mentol</w:t>
            </w: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</w:t>
            </w:r>
          </w:p>
        </w:tc>
      </w:tr>
      <w:tr w:rsidR="00FA10CC" w14:paraId="7CECC3D4" w14:textId="77777777" w:rsidTr="00AC741B">
        <w:tc>
          <w:tcPr>
            <w:tcW w:w="517" w:type="dxa"/>
          </w:tcPr>
          <w:p w14:paraId="28B021CB" w14:textId="77777777" w:rsidR="00FA10CC" w:rsidRDefault="00FA10CC" w:rsidP="00FA1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080D2C1C" w14:textId="77777777" w:rsidR="00FA10CC" w:rsidRDefault="00FA10CC" w:rsidP="00FA1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7C61ECF5" w14:textId="77777777" w:rsidR="00FA10CC" w:rsidRDefault="00FA10CC" w:rsidP="00FA1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53CC7B73" w14:textId="77777777" w:rsidR="00FA10CC" w:rsidRDefault="00FA10CC" w:rsidP="00FA1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gridSpan w:val="2"/>
          </w:tcPr>
          <w:p w14:paraId="403923CC" w14:textId="77777777" w:rsidR="00FA10CC" w:rsidRDefault="00FA10C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72388254" w14:textId="56276421" w:rsidR="00FA10CC" w:rsidRDefault="00FA10C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3964F4BB" w14:textId="77777777" w:rsidTr="00AC741B">
        <w:tc>
          <w:tcPr>
            <w:tcW w:w="517" w:type="dxa"/>
          </w:tcPr>
          <w:p w14:paraId="5D518931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1C08FEBC" w14:textId="11FBE118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295" w:type="dxa"/>
            <w:gridSpan w:val="4"/>
          </w:tcPr>
          <w:p w14:paraId="46CC1FAD" w14:textId="20FA1B68" w:rsidR="00AC741B" w:rsidRP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>State the relationship between</w:t>
            </w:r>
          </w:p>
          <w:p w14:paraId="713C8270" w14:textId="1FE80292" w:rsidR="00AC741B" w:rsidRPr="00082B60" w:rsidRDefault="00AC741B" w:rsidP="00AC74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Nyatakan hubungan antara</w:t>
            </w:r>
          </w:p>
        </w:tc>
      </w:tr>
      <w:tr w:rsidR="00477CD5" w14:paraId="49F92AA2" w14:textId="77777777" w:rsidTr="000D05A1">
        <w:tc>
          <w:tcPr>
            <w:tcW w:w="517" w:type="dxa"/>
          </w:tcPr>
          <w:p w14:paraId="710D6F17" w14:textId="77777777" w:rsidR="00477CD5" w:rsidRDefault="00477CD5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2B6BB84C" w14:textId="77777777" w:rsidR="00477CD5" w:rsidRDefault="00477CD5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5E8A07A9" w14:textId="1CBE36C2" w:rsidR="00477CD5" w:rsidRDefault="00477CD5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i)</w:t>
            </w:r>
          </w:p>
        </w:tc>
        <w:tc>
          <w:tcPr>
            <w:tcW w:w="7684" w:type="dxa"/>
            <w:gridSpan w:val="2"/>
          </w:tcPr>
          <w:p w14:paraId="227077F1" w14:textId="77777777" w:rsidR="00477CD5" w:rsidRPr="00AC741B" w:rsidRDefault="00477CD5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>The number of turns of secondary coil and the brightness of the bulb.</w:t>
            </w:r>
          </w:p>
          <w:p w14:paraId="7F462F48" w14:textId="4FB6244D" w:rsidR="00477CD5" w:rsidRDefault="00477CD5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Bilangan lilitan gegelung sekunder dengan kecerahan mentol</w:t>
            </w:r>
          </w:p>
        </w:tc>
        <w:tc>
          <w:tcPr>
            <w:tcW w:w="1163" w:type="dxa"/>
          </w:tcPr>
          <w:p w14:paraId="4290D99D" w14:textId="77777777" w:rsidR="00477CD5" w:rsidRDefault="00477CD5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CD5" w14:paraId="0B001178" w14:textId="77777777" w:rsidTr="000D05A1">
        <w:tc>
          <w:tcPr>
            <w:tcW w:w="517" w:type="dxa"/>
          </w:tcPr>
          <w:p w14:paraId="76E57771" w14:textId="77777777" w:rsidR="00477CD5" w:rsidRDefault="00477CD5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5C242E26" w14:textId="77777777" w:rsidR="00477CD5" w:rsidRDefault="00477CD5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730B4AA2" w14:textId="081D3547" w:rsidR="00477CD5" w:rsidRDefault="00477CD5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ii)</w:t>
            </w:r>
          </w:p>
        </w:tc>
        <w:tc>
          <w:tcPr>
            <w:tcW w:w="7684" w:type="dxa"/>
            <w:gridSpan w:val="2"/>
          </w:tcPr>
          <w:p w14:paraId="6EE8E92B" w14:textId="77777777" w:rsidR="00477CD5" w:rsidRPr="00AC741B" w:rsidRDefault="00477CD5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>The number of turns of secondary coil and the type of transformer.</w:t>
            </w:r>
          </w:p>
          <w:p w14:paraId="5D3E8B74" w14:textId="784616F9" w:rsidR="00477CD5" w:rsidRDefault="00477CD5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Bilangan lilitan gegelung sekunder dengan jenis transformer</w:t>
            </w:r>
          </w:p>
        </w:tc>
        <w:tc>
          <w:tcPr>
            <w:tcW w:w="1163" w:type="dxa"/>
          </w:tcPr>
          <w:p w14:paraId="4378C3E5" w14:textId="77777777" w:rsidR="00477CD5" w:rsidRDefault="00477CD5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0CC" w14:paraId="742DF638" w14:textId="77777777" w:rsidTr="00AC741B">
        <w:tc>
          <w:tcPr>
            <w:tcW w:w="517" w:type="dxa"/>
          </w:tcPr>
          <w:p w14:paraId="1CAAE3F0" w14:textId="77777777" w:rsidR="00FA10CC" w:rsidRDefault="00FA10CC" w:rsidP="00FA10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62F742A1" w14:textId="77777777" w:rsidR="00FA10CC" w:rsidRDefault="00FA10CC" w:rsidP="00FA1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42C40F87" w14:textId="77777777" w:rsidR="00FA10CC" w:rsidRDefault="00FA10CC" w:rsidP="00FA1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76947D3D" w14:textId="77777777" w:rsidR="00FA10CC" w:rsidRDefault="00FA10CC" w:rsidP="00FA10C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gridSpan w:val="2"/>
          </w:tcPr>
          <w:p w14:paraId="70BA7DD2" w14:textId="4A2E95D9" w:rsidR="00FA10CC" w:rsidRDefault="00FA10C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9545AD9" w14:textId="57F86EAB" w:rsidR="00FA10CC" w:rsidRDefault="00FA10CC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42A570A4" w14:textId="77777777" w:rsidTr="00AC741B">
        <w:tc>
          <w:tcPr>
            <w:tcW w:w="517" w:type="dxa"/>
          </w:tcPr>
          <w:p w14:paraId="224BB5CF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4D8A9C97" w14:textId="35388C4B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9295" w:type="dxa"/>
            <w:gridSpan w:val="4"/>
          </w:tcPr>
          <w:p w14:paraId="5328E1A3" w14:textId="16440FC5" w:rsidR="00AC741B" w:rsidRP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>Diagram 10.3 shows a generator rotates at a high speed.</w:t>
            </w:r>
          </w:p>
          <w:p w14:paraId="7A3E49E3" w14:textId="62650BB2" w:rsidR="00AC741B" w:rsidRPr="00082B60" w:rsidRDefault="00AC741B" w:rsidP="00AC741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FA10CC">
              <w:rPr>
                <w:rFonts w:ascii="Times New Roman" w:hAnsi="Times New Roman" w:cs="Times New Roman"/>
                <w:iCs/>
                <w:sz w:val="24"/>
                <w:szCs w:val="24"/>
              </w:rPr>
              <w:t>10.3</w:t>
            </w: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satu penjana berputar dengan kelajuan yang tinggi.</w:t>
            </w:r>
          </w:p>
        </w:tc>
      </w:tr>
      <w:tr w:rsidR="00AC741B" w14:paraId="2C216146" w14:textId="77777777" w:rsidTr="00AC741B">
        <w:tc>
          <w:tcPr>
            <w:tcW w:w="517" w:type="dxa"/>
          </w:tcPr>
          <w:p w14:paraId="5FDF2210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0E2A9B87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5" w:type="dxa"/>
            <w:gridSpan w:val="4"/>
          </w:tcPr>
          <w:p w14:paraId="2B02F944" w14:textId="28690FAB" w:rsidR="00AC741B" w:rsidRDefault="00FA10CC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18AE697" wp14:editId="47D00F64">
                      <wp:simplePos x="0" y="0"/>
                      <wp:positionH relativeFrom="column">
                        <wp:posOffset>2550159</wp:posOffset>
                      </wp:positionH>
                      <wp:positionV relativeFrom="paragraph">
                        <wp:posOffset>150154</wp:posOffset>
                      </wp:positionV>
                      <wp:extent cx="752475" cy="600075"/>
                      <wp:effectExtent l="0" t="76200" r="0" b="0"/>
                      <wp:wrapNone/>
                      <wp:docPr id="58" name="Arc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03216">
                                <a:off x="0" y="0"/>
                                <a:ext cx="752475" cy="600075"/>
                              </a:xfrm>
                              <a:prstGeom prst="arc">
                                <a:avLst/>
                              </a:prstGeom>
                              <a:ln w="28575"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77003" id="Arc 58" o:spid="_x0000_s1026" style="position:absolute;margin-left:200.8pt;margin-top:11.8pt;width:59.25pt;height:47.25pt;rotation:-2071794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cnkgIAAIIFAAAOAAAAZHJzL2Uyb0RvYy54bWysVNtu1DAQfUfiHyy/0yTLbreNmq1WLUVI&#10;Fa1oUZ9dx95Y+MbYe+PrGTvJtioFIcSLNeM5Hs+Z29n5zmiyERCUsw2tjkpKhOWuVXbV0K/3V+9O&#10;KAmR2ZZpZ0VD9yLQ88XbN2dbX4uJ65xuBRB0YkO99Q3tYvR1UQTeCcPCkfPColE6MCyiCquiBbZF&#10;70YXk7I8LrYOWg+OixDw9rI30kX2L6Xg8UbKICLRDcXYYj4hn4/pLBZnrF4B853iQxjsH6IwTFn8&#10;9ODqkkVG1qB+cWUUBxecjEfcmcJJqbjIHJBNVb5gc9cxLzIXTE7whzSF/+eWf97cAlFtQ2dYKcsM&#10;1mgJnKCGqdn6UCPizt/CoAUUE8+dBEPAYT6r03n5flIdZ/pIiOxydveH7IpdJBwv57PJdD6jhKPp&#10;uCxLlNFp0ftKPj2E+FE4Q5LQUAY8+2Sb6xB75IhIaG3JtqGTkxn6SXonWPvBtiTuPXKw2G00AYxo&#10;KdECmzNJ6IbVkSn9hIygmF3p36AxPG0xypSJnnuW4l6LPogvQmL6kF6Vo8iNKy40kA3Dlmu/VQNJ&#10;bRGZnkil9eFR+edHAzY9E7mZ//bhAZ1/dDYeHhplHbz2a9yNocoeP7LuuSbaj67dY7fksuMwBc+v&#10;FJbqmoV4ywDnBi9xF8QbPKR2mH03SJR0Dn68dp/w2M5oxXLhHDY0fF8zwHLoTxYb/bSaTtPgZmU6&#10;m09QgeeWx+cWuzYXDvNe5eiymPBRj6IEZx5wZSzTr2hiluPfDeURRuUi9vsBlw4Xy2WG4bB6Fq/t&#10;nedjpVMv3u8eGPihXyM2+mc3ziyrX/Rtj031sG65jk6q3NRPeR3yjYOep2JYSmmTPNcz6ml1Ln4C&#10;AAD//wMAUEsDBBQABgAIAAAAIQCTvCtO4gAAAAoBAAAPAAAAZHJzL2Rvd25yZXYueG1sTI/BSgMx&#10;EIbvgu8QRvAibZK1lrJutpSiovQgtoJ4Szdxd+tmsibpdn17x5OehmE+/vn+Yjm6jg02xNajAjkV&#10;wCxW3rRYK3jd3U8WwGLSaHTn0Sr4thGW5flZoXPjT/hih22qGYVgzLWCJqU+5zxWjXU6Tn1vkW4f&#10;PjidaA01N0GfKNx1PBNizp1ukT40urfrxlaf26NTcPX1ePcwew5h1W/eq2HdHN7C00Gpy4txdQss&#10;2TH9wfCrT+pQktPeH9FE1imYCTknVEF2TZOAm0xIYHsi5UICLwv+v0L5AwAA//8DAFBLAQItABQA&#10;BgAIAAAAIQC2gziS/gAAAOEBAAATAAAAAAAAAAAAAAAAAAAAAABbQ29udGVudF9UeXBlc10ueG1s&#10;UEsBAi0AFAAGAAgAAAAhADj9If/WAAAAlAEAAAsAAAAAAAAAAAAAAAAALwEAAF9yZWxzLy5yZWxz&#10;UEsBAi0AFAAGAAgAAAAhAGuvpyeSAgAAggUAAA4AAAAAAAAAAAAAAAAALgIAAGRycy9lMm9Eb2Mu&#10;eG1sUEsBAi0AFAAGAAgAAAAhAJO8K07iAAAACgEAAA8AAAAAAAAAAAAAAAAA7AQAAGRycy9kb3du&#10;cmV2LnhtbFBLBQYAAAAABAAEAPMAAAD7BQAAAAA=&#10;" path="m376237,nsc584028,,752475,134332,752475,300038r-376237,c376238,200025,376237,100013,376237,xem376237,nfc584028,,752475,134332,752475,300038e" filled="f" strokecolor="black [3200]" strokeweight="2.25pt">
                      <v:stroke endarrow="block" joinstyle="miter"/>
                      <v:path arrowok="t" o:connecttype="custom" o:connectlocs="376237,0;752475,300038" o:connectangles="0,0"/>
                    </v:shape>
                  </w:pict>
                </mc:Fallback>
              </mc:AlternateContent>
            </w:r>
            <w:r w:rsidR="00AC741B">
              <w:rPr>
                <w:noProof/>
                <w:lang w:eastAsia="en-MY"/>
              </w:rPr>
              <w:drawing>
                <wp:anchor distT="0" distB="0" distL="114300" distR="114300" simplePos="0" relativeHeight="251753472" behindDoc="1" locked="0" layoutInCell="1" allowOverlap="1" wp14:anchorId="090687B5" wp14:editId="56BCB6BF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0</wp:posOffset>
                  </wp:positionV>
                  <wp:extent cx="3581400" cy="2476500"/>
                  <wp:effectExtent l="0" t="0" r="0" b="0"/>
                  <wp:wrapTight wrapText="bothSides">
                    <wp:wrapPolygon edited="0">
                      <wp:start x="0" y="0"/>
                      <wp:lineTo x="0" y="21434"/>
                      <wp:lineTo x="21485" y="21434"/>
                      <wp:lineTo x="214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741B" w14:paraId="16790E6F" w14:textId="77777777" w:rsidTr="00AC741B">
        <w:tc>
          <w:tcPr>
            <w:tcW w:w="517" w:type="dxa"/>
          </w:tcPr>
          <w:p w14:paraId="2043D242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64E5F18F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6470F501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5C742371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6E809E75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74BEABC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590562D1" w14:textId="77777777" w:rsidTr="00AC741B">
        <w:tc>
          <w:tcPr>
            <w:tcW w:w="517" w:type="dxa"/>
          </w:tcPr>
          <w:p w14:paraId="3D2B6D86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4615862C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5" w:type="dxa"/>
            <w:gridSpan w:val="4"/>
          </w:tcPr>
          <w:p w14:paraId="74115698" w14:textId="77777777" w:rsidR="00AC741B" w:rsidRP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41B">
              <w:rPr>
                <w:rFonts w:ascii="Times New Roman" w:hAnsi="Times New Roman" w:cs="Times New Roman"/>
                <w:sz w:val="24"/>
                <w:szCs w:val="24"/>
              </w:rPr>
              <w:t>Suggest and explain two modifications how to increase the angle of deflection of the galvanometer.</w:t>
            </w:r>
          </w:p>
          <w:p w14:paraId="353F50A4" w14:textId="5833F336" w:rsidR="00AC741B" w:rsidRPr="00082B60" w:rsidRDefault="00AC741B" w:rsidP="00AC741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Cadangkan dan terangkan dua pengubahsuaian bagaimana untuk meningkatkan sudut pesongan bagi galvanometer itu.     </w:t>
            </w:r>
          </w:p>
        </w:tc>
      </w:tr>
      <w:tr w:rsidR="005E1DEE" w14:paraId="1ADAB07C" w14:textId="77777777" w:rsidTr="00AC741B">
        <w:tc>
          <w:tcPr>
            <w:tcW w:w="517" w:type="dxa"/>
          </w:tcPr>
          <w:p w14:paraId="3EACD174" w14:textId="77777777" w:rsidR="005E1DEE" w:rsidRDefault="005E1DEE" w:rsidP="005E1D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06EC2DB4" w14:textId="77777777" w:rsidR="005E1DEE" w:rsidRDefault="005E1DEE" w:rsidP="005E1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2DA20EB6" w14:textId="77777777" w:rsidR="005E1DEE" w:rsidRDefault="005E1DEE" w:rsidP="005E1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3D1B180F" w14:textId="77777777" w:rsidR="005E1DEE" w:rsidRDefault="005E1DEE" w:rsidP="005E1D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gridSpan w:val="2"/>
          </w:tcPr>
          <w:p w14:paraId="67D5C823" w14:textId="0D9E695F" w:rsidR="005E1DEE" w:rsidRDefault="005E1DEE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[4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1213C0DE" w14:textId="524979E3" w:rsidR="005E1DEE" w:rsidRDefault="005E1DEE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5B12A205" w14:textId="77777777" w:rsidTr="00AC741B">
        <w:tc>
          <w:tcPr>
            <w:tcW w:w="517" w:type="dxa"/>
          </w:tcPr>
          <w:p w14:paraId="52B1427D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75508D26" w14:textId="711B3E05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9295" w:type="dxa"/>
            <w:gridSpan w:val="4"/>
          </w:tcPr>
          <w:p w14:paraId="718D5241" w14:textId="4F4DA6E4" w:rsidR="00082B60" w:rsidRPr="00082B60" w:rsidRDefault="00082B60" w:rsidP="0008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 xml:space="preserve">During transmission </w:t>
            </w:r>
            <w:r w:rsidR="005E1DEE">
              <w:rPr>
                <w:rFonts w:ascii="Times New Roman" w:hAnsi="Times New Roman" w:cs="Times New Roman"/>
                <w:sz w:val="24"/>
                <w:szCs w:val="24"/>
              </w:rPr>
              <w:t>of electrical energy</w:t>
            </w: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>, pylons such as shown in Diagram 10.4 play an important role.</w:t>
            </w:r>
          </w:p>
          <w:p w14:paraId="3F69F6B8" w14:textId="0097FD9D" w:rsidR="00AC741B" w:rsidRDefault="00082B60" w:rsidP="00082B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Sem</w:t>
            </w:r>
            <w:r w:rsidR="005E1D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asa penghantaran </w:t>
            </w: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tenaga elektrik, pilon-pilon seperti yang ditunjukkan dalam Rajah </w:t>
            </w:r>
            <w:r w:rsidRPr="005E1DEE">
              <w:rPr>
                <w:rFonts w:ascii="Times New Roman" w:hAnsi="Times New Roman" w:cs="Times New Roman"/>
                <w:iCs/>
                <w:sz w:val="24"/>
                <w:szCs w:val="24"/>
              </w:rPr>
              <w:t>10.4</w:t>
            </w:r>
            <w:r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memainkan peranan yang penting.</w:t>
            </w:r>
          </w:p>
          <w:p w14:paraId="7BB1478B" w14:textId="25B22CB6" w:rsidR="005E1DEE" w:rsidRPr="00082B60" w:rsidRDefault="005E1DEE" w:rsidP="00082B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82B60" w14:paraId="0D1D778A" w14:textId="77777777" w:rsidTr="00732EC4">
        <w:tc>
          <w:tcPr>
            <w:tcW w:w="517" w:type="dxa"/>
          </w:tcPr>
          <w:p w14:paraId="74DE83D6" w14:textId="77777777" w:rsidR="00082B60" w:rsidRDefault="00082B60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1774A9C6" w14:textId="77777777" w:rsidR="00082B60" w:rsidRDefault="00082B60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5" w:type="dxa"/>
            <w:gridSpan w:val="4"/>
          </w:tcPr>
          <w:p w14:paraId="4D533B79" w14:textId="4AF40916" w:rsidR="00082B60" w:rsidRDefault="00082B60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754496" behindDoc="1" locked="0" layoutInCell="1" allowOverlap="1" wp14:anchorId="0F0D66DD" wp14:editId="44E82012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13970</wp:posOffset>
                  </wp:positionV>
                  <wp:extent cx="2667000" cy="230505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46" y="21421"/>
                      <wp:lineTo x="2144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2B60" w14:paraId="6BB7B911" w14:textId="77777777" w:rsidTr="00732EC4">
        <w:tc>
          <w:tcPr>
            <w:tcW w:w="517" w:type="dxa"/>
          </w:tcPr>
          <w:p w14:paraId="3E7F8FCC" w14:textId="77777777" w:rsidR="00082B60" w:rsidRDefault="00082B60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3EBC5475" w14:textId="77777777" w:rsidR="00082B60" w:rsidRDefault="00082B60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5" w:type="dxa"/>
            <w:gridSpan w:val="4"/>
          </w:tcPr>
          <w:p w14:paraId="0252DC27" w14:textId="77777777" w:rsidR="005E1DEE" w:rsidRDefault="005E1DEE" w:rsidP="00082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86EF7" w14:textId="67336641" w:rsidR="00082B60" w:rsidRDefault="00F06934" w:rsidP="00082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Using the knowledge on transmission of electrical energy and the</w:t>
            </w:r>
            <w:r w:rsidR="00082B60" w:rsidRPr="00082B60">
              <w:rPr>
                <w:rFonts w:ascii="Times New Roman" w:hAnsi="Times New Roman" w:cs="Times New Roman"/>
                <w:sz w:val="24"/>
                <w:szCs w:val="24"/>
              </w:rPr>
              <w:t xml:space="preserve"> related physics concept, explain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your suggestions based on the following aspects:</w:t>
            </w:r>
          </w:p>
          <w:p w14:paraId="39E6A9E0" w14:textId="77777777" w:rsidR="00F06934" w:rsidRPr="00F06934" w:rsidRDefault="00F06934" w:rsidP="00082B60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  <w:p w14:paraId="040ABFE5" w14:textId="77777777" w:rsidR="00082B60" w:rsidRDefault="00F06934" w:rsidP="00082B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Menggunakan pengetahuan</w:t>
            </w:r>
            <w:r w:rsidR="00082B60"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tentang penghantaran tenag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 elektrik dan konsep fizik</w:t>
            </w:r>
            <w:r w:rsidR="00082B60"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berkaitan, tera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ngkan cadangan anda berdasarkan aspek-aspek berikut:</w:t>
            </w:r>
          </w:p>
          <w:p w14:paraId="223BD06D" w14:textId="31BEE959" w:rsidR="00F06934" w:rsidRPr="00082B60" w:rsidRDefault="00F06934" w:rsidP="00082B6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82B60" w14:paraId="053F9DA0" w14:textId="77777777" w:rsidTr="00732EC4">
        <w:tc>
          <w:tcPr>
            <w:tcW w:w="517" w:type="dxa"/>
          </w:tcPr>
          <w:p w14:paraId="3007366B" w14:textId="77777777" w:rsidR="00082B60" w:rsidRDefault="00082B60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1FBF6896" w14:textId="77777777" w:rsidR="00082B60" w:rsidRDefault="00082B60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0D1C016F" w14:textId="77777777" w:rsidR="00082B60" w:rsidRDefault="00082B60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7" w:type="dxa"/>
            <w:gridSpan w:val="3"/>
          </w:tcPr>
          <w:p w14:paraId="7EF192DE" w14:textId="1001F331" w:rsidR="00082B60" w:rsidRPr="00B469AC" w:rsidRDefault="00082B60" w:rsidP="00B469AC">
            <w:pPr>
              <w:pStyle w:val="ListParagraph"/>
              <w:numPr>
                <w:ilvl w:val="0"/>
                <w:numId w:val="9"/>
              </w:numPr>
              <w:spacing w:line="276" w:lineRule="auto"/>
              <w:ind w:left="820" w:hanging="630"/>
              <w:rPr>
                <w:rFonts w:ascii="Times New Roman" w:hAnsi="Times New Roman" w:cs="Times New Roman"/>
                <w:sz w:val="24"/>
                <w:szCs w:val="24"/>
              </w:rPr>
            </w:pPr>
            <w:r w:rsidRPr="00B469AC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BF4093">
              <w:rPr>
                <w:rFonts w:ascii="Times New Roman" w:hAnsi="Times New Roman" w:cs="Times New Roman"/>
                <w:sz w:val="24"/>
                <w:szCs w:val="24"/>
              </w:rPr>
              <w:t>types</w:t>
            </w:r>
            <w:r w:rsidR="00F06934">
              <w:rPr>
                <w:rFonts w:ascii="Times New Roman" w:hAnsi="Times New Roman" w:cs="Times New Roman"/>
                <w:sz w:val="24"/>
                <w:szCs w:val="24"/>
              </w:rPr>
              <w:t xml:space="preserve"> of material</w:t>
            </w:r>
            <w:r w:rsidRPr="00B469AC">
              <w:rPr>
                <w:rFonts w:ascii="Times New Roman" w:hAnsi="Times New Roman" w:cs="Times New Roman"/>
                <w:sz w:val="24"/>
                <w:szCs w:val="24"/>
              </w:rPr>
              <w:t xml:space="preserve"> used to build the pylons</w:t>
            </w:r>
          </w:p>
          <w:p w14:paraId="149C5380" w14:textId="4EE1F380" w:rsidR="00082B60" w:rsidRPr="00082B60" w:rsidRDefault="00B469AC" w:rsidP="00082B60">
            <w:pPr>
              <w:spacing w:line="276" w:lineRule="auto"/>
              <w:ind w:left="1180" w:hanging="54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 w:rsidR="00BF409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jenis</w:t>
            </w:r>
            <w:r w:rsidR="00082B60"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bahan yang digunakan untuk membina pilon- pilon</w:t>
            </w:r>
          </w:p>
          <w:p w14:paraId="4C3C0AEC" w14:textId="71D57820" w:rsidR="00082B60" w:rsidRPr="00082B60" w:rsidRDefault="00082B60" w:rsidP="00082B60">
            <w:pPr>
              <w:spacing w:line="276" w:lineRule="auto"/>
              <w:ind w:left="55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469A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>the design of the pylons</w:t>
            </w:r>
          </w:p>
          <w:p w14:paraId="367BED21" w14:textId="605C2683" w:rsidR="00082B60" w:rsidRPr="00082B60" w:rsidRDefault="00B469AC" w:rsidP="00082B60">
            <w:pPr>
              <w:spacing w:line="276" w:lineRule="auto"/>
              <w:ind w:left="910" w:hanging="36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 w:rsidR="00082B60"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reka bentuk pilon-pilon</w:t>
            </w:r>
          </w:p>
          <w:p w14:paraId="4B44EC52" w14:textId="48E2F0BB" w:rsidR="00082B60" w:rsidRPr="00082B60" w:rsidRDefault="00082B60" w:rsidP="00082B60">
            <w:pPr>
              <w:spacing w:line="276" w:lineRule="auto"/>
              <w:ind w:left="55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  <w:r w:rsidR="00B46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ab/>
              <w:t>the diameter of the transmission cable</w:t>
            </w:r>
          </w:p>
          <w:p w14:paraId="2E2ADDC2" w14:textId="3A877422" w:rsidR="00082B60" w:rsidRPr="00082B60" w:rsidRDefault="00B469AC" w:rsidP="00082B60">
            <w:pPr>
              <w:spacing w:line="276" w:lineRule="auto"/>
              <w:ind w:left="910" w:hanging="36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</w:t>
            </w:r>
            <w:r w:rsidR="00082B60"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diameter kabel penghantaran</w:t>
            </w:r>
          </w:p>
          <w:p w14:paraId="3D8A1865" w14:textId="7A3F014D" w:rsidR="00082B60" w:rsidRPr="00082B60" w:rsidRDefault="00082B60" w:rsidP="00082B60">
            <w:pPr>
              <w:spacing w:line="276" w:lineRule="auto"/>
              <w:ind w:left="55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469A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 xml:space="preserve">the material of the cable </w:t>
            </w:r>
          </w:p>
          <w:p w14:paraId="75D6A804" w14:textId="16966AFC" w:rsidR="00082B60" w:rsidRPr="00082B60" w:rsidRDefault="00B469AC" w:rsidP="00082B60">
            <w:pPr>
              <w:spacing w:line="276" w:lineRule="auto"/>
              <w:ind w:left="1360" w:hanging="8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</w:t>
            </w:r>
            <w:r w:rsidR="00082B60"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bahan kabel</w:t>
            </w:r>
          </w:p>
          <w:p w14:paraId="46F88CAD" w14:textId="584F66C8" w:rsidR="00082B60" w:rsidRPr="00082B60" w:rsidRDefault="00082B60" w:rsidP="00082B60">
            <w:pPr>
              <w:spacing w:line="276" w:lineRule="auto"/>
              <w:ind w:left="55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469A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82B60">
              <w:rPr>
                <w:rFonts w:ascii="Times New Roman" w:hAnsi="Times New Roman" w:cs="Times New Roman"/>
                <w:sz w:val="24"/>
                <w:szCs w:val="24"/>
              </w:rPr>
              <w:t>additional feature that can make the cable long lasting</w:t>
            </w:r>
          </w:p>
          <w:p w14:paraId="43E6B878" w14:textId="0682EC88" w:rsidR="00082B60" w:rsidRPr="00082B60" w:rsidRDefault="00B469AC" w:rsidP="00082B60">
            <w:pPr>
              <w:ind w:left="55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</w:t>
            </w:r>
            <w:r w:rsidR="00082B60" w:rsidRPr="00082B6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ciri tambahan yang membolehkan kabel tahan lama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</w:t>
            </w:r>
          </w:p>
        </w:tc>
      </w:tr>
      <w:tr w:rsidR="00F06934" w14:paraId="1C84D07A" w14:textId="77777777" w:rsidTr="00732EC4">
        <w:tc>
          <w:tcPr>
            <w:tcW w:w="517" w:type="dxa"/>
          </w:tcPr>
          <w:p w14:paraId="748EC848" w14:textId="77777777" w:rsidR="00F06934" w:rsidRDefault="00F06934" w:rsidP="00F069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24A66519" w14:textId="77777777" w:rsidR="00F06934" w:rsidRDefault="00F06934" w:rsidP="00F069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1E813C23" w14:textId="77777777" w:rsidR="00F06934" w:rsidRDefault="00F06934" w:rsidP="00F069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5EECCC33" w14:textId="77777777" w:rsidR="00F06934" w:rsidRDefault="00F06934" w:rsidP="00F0693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gridSpan w:val="2"/>
          </w:tcPr>
          <w:p w14:paraId="3A319437" w14:textId="26279891" w:rsidR="00F06934" w:rsidRDefault="00F06934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[10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0F1E67E7" w14:textId="470587A5" w:rsidR="00F06934" w:rsidRDefault="00F06934" w:rsidP="009F71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1AE593D4" w14:textId="77777777" w:rsidTr="00AC741B">
        <w:tc>
          <w:tcPr>
            <w:tcW w:w="517" w:type="dxa"/>
          </w:tcPr>
          <w:p w14:paraId="2E3E9DB5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48866328"/>
          </w:p>
        </w:tc>
        <w:tc>
          <w:tcPr>
            <w:tcW w:w="448" w:type="dxa"/>
          </w:tcPr>
          <w:p w14:paraId="3334E3E0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0F16C7EB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7800370B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3B4C956F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040DA7A8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039DB78A" w14:textId="77777777" w:rsidTr="00AC741B">
        <w:tc>
          <w:tcPr>
            <w:tcW w:w="517" w:type="dxa"/>
          </w:tcPr>
          <w:p w14:paraId="7464DD8A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5C93F9CE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33E34BA6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31D9E3CA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0F0496F9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3E209916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73568342" w14:textId="77777777" w:rsidTr="00AC741B">
        <w:tc>
          <w:tcPr>
            <w:tcW w:w="517" w:type="dxa"/>
          </w:tcPr>
          <w:p w14:paraId="5496D4BD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396C4BEC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0AA980D8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23C0855C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2BC8D850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531F5040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36344243" w14:textId="77777777" w:rsidTr="00AC741B">
        <w:tc>
          <w:tcPr>
            <w:tcW w:w="517" w:type="dxa"/>
          </w:tcPr>
          <w:p w14:paraId="58F67D47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0330E1D7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0554AECE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1CC2C312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76C256C7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18880BAA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741B" w14:paraId="53DEE9B8" w14:textId="77777777" w:rsidTr="00AC741B">
        <w:tc>
          <w:tcPr>
            <w:tcW w:w="517" w:type="dxa"/>
          </w:tcPr>
          <w:p w14:paraId="0DDEE573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3B152FD7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14:paraId="36D91463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8" w:type="dxa"/>
          </w:tcPr>
          <w:p w14:paraId="40EFE62B" w14:textId="77777777" w:rsidR="00AC741B" w:rsidRDefault="00AC741B" w:rsidP="00AC7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14:paraId="4E5DCF0B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14:paraId="7FDCC783" w14:textId="77777777" w:rsidR="00AC741B" w:rsidRDefault="00AC741B" w:rsidP="00AC74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2"/>
    <w:p w14:paraId="5377EF78" w14:textId="5389EFB3" w:rsidR="00075BFC" w:rsidRPr="002F0B11" w:rsidRDefault="00075BFC" w:rsidP="0076474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0B1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</w:p>
    <w:p w14:paraId="3B2AC19C" w14:textId="255BF8C5" w:rsidR="00075BFC" w:rsidRDefault="00075BFC" w:rsidP="00075BFC">
      <w:pPr>
        <w:spacing w:after="0" w:line="276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F0B1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Bahagian </w:t>
      </w:r>
      <w:r w:rsidRPr="00764743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</w:p>
    <w:p w14:paraId="5463529D" w14:textId="77777777" w:rsidR="00764743" w:rsidRDefault="00764743" w:rsidP="00075BFC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252508A" w14:textId="3D19D346" w:rsidR="00075BFC" w:rsidRDefault="00764743" w:rsidP="00075BF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075BFC">
        <w:rPr>
          <w:rFonts w:ascii="Times New Roman" w:hAnsi="Times New Roman" w:cs="Times New Roman"/>
          <w:sz w:val="24"/>
          <w:szCs w:val="24"/>
        </w:rPr>
        <w:t>20 mark</w:t>
      </w:r>
      <w:r>
        <w:rPr>
          <w:rFonts w:ascii="Times New Roman" w:hAnsi="Times New Roman" w:cs="Times New Roman"/>
          <w:sz w:val="24"/>
          <w:szCs w:val="24"/>
        </w:rPr>
        <w:t>s</w:t>
      </w:r>
      <w:r w:rsidR="00075BFC">
        <w:rPr>
          <w:rFonts w:ascii="Times New Roman" w:hAnsi="Times New Roman" w:cs="Times New Roman"/>
          <w:sz w:val="24"/>
          <w:szCs w:val="24"/>
        </w:rPr>
        <w:t>]</w:t>
      </w:r>
    </w:p>
    <w:p w14:paraId="5AE8BA4A" w14:textId="49F16CEE" w:rsidR="00075BFC" w:rsidRDefault="00764743" w:rsidP="00075BFC">
      <w:pPr>
        <w:spacing w:after="0" w:line="276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[</w:t>
      </w:r>
      <w:r w:rsidR="00075BFC" w:rsidRPr="00764743">
        <w:rPr>
          <w:rFonts w:ascii="Times New Roman" w:hAnsi="Times New Roman" w:cs="Times New Roman"/>
          <w:iCs/>
          <w:sz w:val="24"/>
          <w:szCs w:val="24"/>
        </w:rPr>
        <w:t xml:space="preserve">20 </w:t>
      </w:r>
      <w:r>
        <w:rPr>
          <w:rFonts w:ascii="Times New Roman" w:hAnsi="Times New Roman" w:cs="Times New Roman"/>
          <w:i/>
          <w:iCs/>
          <w:sz w:val="24"/>
          <w:szCs w:val="24"/>
        </w:rPr>
        <w:t>markah</w:t>
      </w:r>
      <w:r>
        <w:rPr>
          <w:rFonts w:ascii="Times New Roman" w:hAnsi="Times New Roman" w:cs="Times New Roman"/>
          <w:iCs/>
          <w:sz w:val="24"/>
          <w:szCs w:val="24"/>
        </w:rPr>
        <w:t>]</w:t>
      </w:r>
    </w:p>
    <w:p w14:paraId="4DECCD0A" w14:textId="77777777" w:rsidR="00764743" w:rsidRPr="00764743" w:rsidRDefault="00764743" w:rsidP="00075BFC">
      <w:pPr>
        <w:spacing w:after="0" w:line="276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48EA9A2" w14:textId="77777777" w:rsidR="006836E8" w:rsidRDefault="006836E8" w:rsidP="00794E2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any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2F0B11">
        <w:rPr>
          <w:rFonts w:ascii="Times New Roman" w:hAnsi="Times New Roman" w:cs="Times New Roman"/>
          <w:b/>
          <w:bCs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 question from this section.</w:t>
      </w:r>
    </w:p>
    <w:p w14:paraId="200EB0DA" w14:textId="12AE3428" w:rsidR="006836E8" w:rsidRDefault="006836E8" w:rsidP="006836E8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Jawab mana-mana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</w:t>
      </w:r>
      <w:r w:rsidRPr="002F0B11">
        <w:rPr>
          <w:rFonts w:ascii="Times New Roman" w:hAnsi="Times New Roman" w:cs="Times New Roman"/>
          <w:b/>
          <w:bCs/>
          <w:i/>
          <w:iCs/>
          <w:sz w:val="24"/>
          <w:szCs w:val="24"/>
        </w:rPr>
        <w:t>atu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soalan daripada bahagian ini.</w:t>
      </w:r>
    </w:p>
    <w:p w14:paraId="40139050" w14:textId="77777777" w:rsidR="006836E8" w:rsidRPr="002F0B11" w:rsidRDefault="006836E8" w:rsidP="006836E8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W w:w="10634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3"/>
        <w:gridCol w:w="426"/>
        <w:gridCol w:w="713"/>
        <w:gridCol w:w="6516"/>
        <w:gridCol w:w="142"/>
        <w:gridCol w:w="142"/>
        <w:gridCol w:w="141"/>
        <w:gridCol w:w="1971"/>
      </w:tblGrid>
      <w:tr w:rsidR="00E852C5" w14:paraId="72ECFB7B" w14:textId="77777777" w:rsidTr="00BE19C8">
        <w:tc>
          <w:tcPr>
            <w:tcW w:w="583" w:type="dxa"/>
          </w:tcPr>
          <w:p w14:paraId="163F433B" w14:textId="12CE136D" w:rsidR="00075BFC" w:rsidRPr="00075BFC" w:rsidRDefault="00075BFC" w:rsidP="00732E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5B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10051" w:type="dxa"/>
            <w:gridSpan w:val="7"/>
          </w:tcPr>
          <w:p w14:paraId="48439CFC" w14:textId="090E652E" w:rsidR="00075BFC" w:rsidRDefault="00075BFC" w:rsidP="000731A3">
            <w:pPr>
              <w:tabs>
                <w:tab w:val="left" w:pos="9390"/>
              </w:tabs>
              <w:spacing w:line="276" w:lineRule="auto"/>
              <w:ind w:right="4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Azri want build up a mirror p</w:t>
            </w:r>
            <w:r w:rsidR="006836E8">
              <w:rPr>
                <w:rFonts w:ascii="Times New Roman" w:hAnsi="Times New Roman" w:cs="Times New Roman"/>
                <w:sz w:val="24"/>
                <w:szCs w:val="24"/>
              </w:rPr>
              <w:t xml:space="preserve">eriscope using food containers.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Diagram 11 shows the diagra</w:t>
            </w:r>
            <w:r w:rsidR="00E852C5">
              <w:rPr>
                <w:rFonts w:ascii="Times New Roman" w:hAnsi="Times New Roman" w:cs="Times New Roman"/>
                <w:sz w:val="24"/>
                <w:szCs w:val="24"/>
              </w:rPr>
              <w:t>m of the periscope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B9688E" w14:textId="409E3030" w:rsidR="00075BFC" w:rsidRPr="00075BFC" w:rsidRDefault="00075BFC" w:rsidP="009F7130">
            <w:pPr>
              <w:spacing w:line="276" w:lineRule="auto"/>
              <w:ind w:right="63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Azri membina sebuah periskop</w:t>
            </w:r>
            <w:r w:rsidR="006836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cermin daripada bekas makanan.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6836E8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rajah periskop tersebut.</w:t>
            </w:r>
          </w:p>
        </w:tc>
      </w:tr>
      <w:tr w:rsidR="00E852C5" w14:paraId="011003BA" w14:textId="77777777" w:rsidTr="00BE19C8">
        <w:tc>
          <w:tcPr>
            <w:tcW w:w="583" w:type="dxa"/>
          </w:tcPr>
          <w:p w14:paraId="08788D1B" w14:textId="77777777" w:rsidR="00075BFC" w:rsidRDefault="00075BFC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1" w:type="dxa"/>
            <w:gridSpan w:val="7"/>
          </w:tcPr>
          <w:p w14:paraId="2F717C84" w14:textId="62B088C9" w:rsidR="006836E8" w:rsidRDefault="006836E8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755520" behindDoc="1" locked="0" layoutInCell="1" allowOverlap="1" wp14:anchorId="196B4305" wp14:editId="097D1A05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0</wp:posOffset>
                  </wp:positionV>
                  <wp:extent cx="3073400" cy="2425700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421" y="21374"/>
                      <wp:lineTo x="21421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69207B" w14:textId="431DA0D9" w:rsidR="00075BFC" w:rsidRDefault="006836E8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784B084" wp14:editId="2BA3BF6D">
                      <wp:simplePos x="0" y="0"/>
                      <wp:positionH relativeFrom="column">
                        <wp:posOffset>2644775</wp:posOffset>
                      </wp:positionH>
                      <wp:positionV relativeFrom="paragraph">
                        <wp:posOffset>1810385</wp:posOffset>
                      </wp:positionV>
                      <wp:extent cx="1304925" cy="495300"/>
                      <wp:effectExtent l="0" t="0" r="28575" b="1905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94BA8D4" w14:textId="3F7D3CA5" w:rsidR="009F7130" w:rsidRPr="00D8487A" w:rsidRDefault="009F7130" w:rsidP="006836E8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Diagram 11</w:t>
                                  </w:r>
                                </w:p>
                                <w:p w14:paraId="36988750" w14:textId="2B447D92" w:rsidR="009F7130" w:rsidRPr="006836E8" w:rsidRDefault="009F7130" w:rsidP="006836E8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Rajah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4B084" id="Text Box 59" o:spid="_x0000_s1050" type="#_x0000_t202" style="position:absolute;margin-left:208.25pt;margin-top:142.55pt;width:102.75pt;height:3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t1VAIAAM0EAAAOAAAAZHJzL2Uyb0RvYy54bWysVNtuGjEQfa/Uf7D8XnYhkAaUJaJEVJVQ&#10;EolUeTZeb1jJ63Ftwy79+h6bSy7tU1QezHhmPJczZ/b6pms02ynnazIF7/dyzpSRVNbmueA/Hxdf&#10;rjjzQZhSaDKq4Hvl+c3086fr1k7UgDakS+UYghg/aW3BNyHYSZZ5uVGN8D2yysBYkWtEwNU9Z6UT&#10;LaI3Ohvk+WXWkiutI6m8h/b2YOTTFL+qlAz3VeVVYLrgqC2k06VzHc9sei0mz07YTS2PZYgPVNGI&#10;2iDpOdStCIJtXf1XqKaWjjxVoSepyaiqaqlSD+imn7/rZrURVqVeAI63Z5j8/wsr73YPjtVlwUdj&#10;zoxoMKNH1QX2jToGFfBprZ/AbWXhGDroMeeT3kMZ2+4q18R/NMRgB9L7M7oxmoyPLvLheDDiTMI2&#10;HI8u8gR/9vLaOh++K2pYFAruML0EqtgtfUAlcD25xGSedF0uaq3TZe/n2rGdwKDBj5JazrTwAcqC&#10;L9IvFo0Qb55pw9qCX16M8pTpjc1/JCQSaIM8EbUDOlEK3bpLKA+GJ+jWVO6BqKMDJ72VixptL1Hz&#10;g3AgIUDEYoV7HJUmVElHibMNud//0kd/cANWzlqQuuD+11Y4BSh+GLBm3B8O4xaky3D0dYCLe21Z&#10;v7aYbTMnwNnHCluZxOgf9EmsHDVP2L9ZzAqTMBK5Cx5O4jwcVg37K9VslpzAeyvC0qysjKHj7OJQ&#10;H7sn4exx8gGcuaMT/cXkHQEOvvGlodk2UFUndkSgD6ge8cfOpIkf9zsu5et78nr5Ck3/AAAA//8D&#10;AFBLAwQUAAYACAAAACEAg9HxPuEAAAALAQAADwAAAGRycy9kb3ducmV2LnhtbEyPUUvDMBSF3wX/&#10;Q7iCby5t6sqoTUcRHDJQ2PTBx7skpsXmpjTZ1v1745N7vNyPc75Tr2c3sJOZQu9JQr7IgBlSXvdk&#10;JXx+vDysgIWIpHHwZCRcTIB1c3tTY6X9mXbmtI+WpRAKFUroYhwrzoPqjMOw8KOh9Pv2k8OYzsly&#10;PeE5hbuBiywrucOeUkOHo3nujPrZH52E7W6Dwm5es7fiK7bvNqo2TErK+7u5fQIWzRz/YfjTT+rQ&#10;JKeDP5IObJDwmJfLhEoQq2UOLBGlEGndQUJRFjnwpubXG5pfAAAA//8DAFBLAQItABQABgAIAAAA&#10;IQC2gziS/gAAAOEBAAATAAAAAAAAAAAAAAAAAAAAAABbQ29udGVudF9UeXBlc10ueG1sUEsBAi0A&#10;FAAGAAgAAAAhADj9If/WAAAAlAEAAAsAAAAAAAAAAAAAAAAALwEAAF9yZWxzLy5yZWxzUEsBAi0A&#10;FAAGAAgAAAAhAFJPO3VUAgAAzQQAAA4AAAAAAAAAAAAAAAAALgIAAGRycy9lMm9Eb2MueG1sUEsB&#10;Ai0AFAAGAAgAAAAhAIPR8T7hAAAACwEAAA8AAAAAAAAAAAAAAAAArgQAAGRycy9kb3ducmV2Lnht&#10;bFBLBQYAAAAABAAEAPMAAAC8BQAAAAA=&#10;" fillcolor="window" strokecolor="window" strokeweight=".5pt">
                      <v:textbox>
                        <w:txbxContent>
                          <w:p w14:paraId="094BA8D4" w14:textId="3F7D3CA5" w:rsidR="009F7130" w:rsidRPr="00D8487A" w:rsidRDefault="009F7130" w:rsidP="006836E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Diagram 11</w:t>
                            </w:r>
                          </w:p>
                          <w:p w14:paraId="36988750" w14:textId="2B447D92" w:rsidR="009F7130" w:rsidRPr="006836E8" w:rsidRDefault="009F7130" w:rsidP="006836E8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Rajah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852C5" w14:paraId="775A84F0" w14:textId="77777777" w:rsidTr="00BE19C8">
        <w:tc>
          <w:tcPr>
            <w:tcW w:w="583" w:type="dxa"/>
          </w:tcPr>
          <w:p w14:paraId="5E6B9F68" w14:textId="77777777" w:rsidR="000C3659" w:rsidRDefault="000C365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1CF3265" w14:textId="3966CD33" w:rsid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9625" w:type="dxa"/>
            <w:gridSpan w:val="6"/>
          </w:tcPr>
          <w:p w14:paraId="77C90D4C" w14:textId="0516F024" w:rsid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i</w:t>
            </w:r>
            <w:r w:rsidR="006836E8">
              <w:rPr>
                <w:rFonts w:ascii="Times New Roman" w:hAnsi="Times New Roman" w:cs="Times New Roman"/>
                <w:sz w:val="24"/>
                <w:szCs w:val="24"/>
              </w:rPr>
              <w:t>s the meaning of critical angle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6836E8">
              <w:rPr>
                <w:noProof/>
                <w:lang w:eastAsia="en-MY"/>
              </w:rPr>
              <w:t xml:space="preserve"> </w:t>
            </w:r>
          </w:p>
          <w:p w14:paraId="47F4046C" w14:textId="746D5473" w:rsidR="000C3659" w:rsidRP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 maksud sudut genting?</w:t>
            </w:r>
          </w:p>
        </w:tc>
      </w:tr>
      <w:tr w:rsidR="00094D7F" w14:paraId="37497CCC" w14:textId="77777777" w:rsidTr="00BE19C8">
        <w:tc>
          <w:tcPr>
            <w:tcW w:w="583" w:type="dxa"/>
          </w:tcPr>
          <w:p w14:paraId="66AAE5FE" w14:textId="77777777" w:rsidR="006836E8" w:rsidRDefault="006836E8" w:rsidP="00683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5463663" w14:textId="77777777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31A14A22" w14:textId="77777777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8" w:type="dxa"/>
            <w:gridSpan w:val="2"/>
          </w:tcPr>
          <w:p w14:paraId="13A5CFD9" w14:textId="77777777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4" w:type="dxa"/>
            <w:gridSpan w:val="3"/>
          </w:tcPr>
          <w:p w14:paraId="0D9D99BE" w14:textId="27B242AF" w:rsidR="006836E8" w:rsidRDefault="006836E8" w:rsidP="009F7130">
            <w:pPr>
              <w:ind w:right="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E852C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mark/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7A4B56AF" w14:textId="390B9D48" w:rsidR="006836E8" w:rsidRDefault="006836E8" w:rsidP="009F7130">
            <w:pPr>
              <w:spacing w:line="276" w:lineRule="auto"/>
              <w:ind w:right="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6CB12C09" w14:textId="77777777" w:rsidTr="00BE19C8">
        <w:tc>
          <w:tcPr>
            <w:tcW w:w="583" w:type="dxa"/>
          </w:tcPr>
          <w:p w14:paraId="19457674" w14:textId="77777777" w:rsidR="000C3659" w:rsidRDefault="000C365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8DDF98A" w14:textId="3C582E20" w:rsid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9625" w:type="dxa"/>
            <w:gridSpan w:val="6"/>
          </w:tcPr>
          <w:p w14:paraId="25761BB9" w14:textId="4F77CFC5" w:rsid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Explain how prism periscope produced a clear and sharp im</w:t>
            </w:r>
            <w:r w:rsidR="006836E8">
              <w:rPr>
                <w:rFonts w:ascii="Times New Roman" w:hAnsi="Times New Roman" w:cs="Times New Roman"/>
                <w:sz w:val="24"/>
                <w:szCs w:val="24"/>
              </w:rPr>
              <w:t>age than a mirror periscope in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iagram 11.</w:t>
            </w:r>
          </w:p>
          <w:p w14:paraId="58EF3AD7" w14:textId="65C8D08C" w:rsidR="000C3659" w:rsidRPr="000C3659" w:rsidRDefault="000C3659" w:rsidP="00E852C5">
            <w:pPr>
              <w:spacing w:line="276" w:lineRule="auto"/>
              <w:ind w:right="63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Terangkan bagaimanakah periskop prisma menghasilkan imej yang tajam dan cerah berb</w:t>
            </w:r>
            <w:r w:rsidR="006836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anding periskop cermin seperti 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ajah </w:t>
            </w:r>
            <w:r w:rsidRPr="00305D2E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094D7F" w14:paraId="64F947C3" w14:textId="77777777" w:rsidTr="00BE19C8">
        <w:tc>
          <w:tcPr>
            <w:tcW w:w="583" w:type="dxa"/>
          </w:tcPr>
          <w:p w14:paraId="63F33E9E" w14:textId="77777777" w:rsidR="006836E8" w:rsidRDefault="006836E8" w:rsidP="00683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5B61C3A" w14:textId="77777777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366594F8" w14:textId="77777777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1" w:type="dxa"/>
            <w:gridSpan w:val="4"/>
          </w:tcPr>
          <w:p w14:paraId="7210B4E6" w14:textId="77777777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14:paraId="369F7D40" w14:textId="508D65FF" w:rsidR="006836E8" w:rsidRDefault="006836E8" w:rsidP="00683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[4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510EA4C" w14:textId="19AA5585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3D42D94E" w14:textId="77777777" w:rsidTr="00BE19C8">
        <w:tc>
          <w:tcPr>
            <w:tcW w:w="583" w:type="dxa"/>
          </w:tcPr>
          <w:p w14:paraId="4A430218" w14:textId="77777777" w:rsidR="000C3659" w:rsidRDefault="000C365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7B42F09" w14:textId="59ABE281" w:rsid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625" w:type="dxa"/>
            <w:gridSpan w:val="6"/>
          </w:tcPr>
          <w:p w14:paraId="5DA379BA" w14:textId="6B29AD8C" w:rsid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 a</w:t>
            </w:r>
            <w:r w:rsidR="00477CD5">
              <w:rPr>
                <w:rFonts w:ascii="Times New Roman" w:hAnsi="Times New Roman" w:cs="Times New Roman"/>
                <w:sz w:val="24"/>
                <w:szCs w:val="24"/>
              </w:rPr>
              <w:t>n arrangement of prism periscope and its ray path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475FBA0" w14:textId="5E831992" w:rsidR="000C3659" w:rsidRP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Lukiskan </w:t>
            </w:r>
            <w:r w:rsidR="00477CD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susunan perisk</w:t>
            </w:r>
            <w:r w:rsidR="006836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op prisma dan li</w:t>
            </w:r>
            <w:r w:rsidR="00EF75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6836E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tasan cahayanya</w:t>
            </w:r>
            <w:r w:rsidR="00477CD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</w:tr>
      <w:tr w:rsidR="00094D7F" w14:paraId="1B31653D" w14:textId="77777777" w:rsidTr="00BE19C8">
        <w:tc>
          <w:tcPr>
            <w:tcW w:w="583" w:type="dxa"/>
          </w:tcPr>
          <w:p w14:paraId="7F8E8B0F" w14:textId="77777777" w:rsidR="006836E8" w:rsidRDefault="006836E8" w:rsidP="00683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A79C1A7" w14:textId="77777777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4C06D93E" w14:textId="77777777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1" w:type="dxa"/>
            <w:gridSpan w:val="4"/>
          </w:tcPr>
          <w:p w14:paraId="3DC8F47E" w14:textId="77777777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14:paraId="20C38105" w14:textId="119EDD83" w:rsidR="006836E8" w:rsidRDefault="006836E8" w:rsidP="00683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[3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163C1D01" w14:textId="2048B7E5" w:rsidR="006836E8" w:rsidRDefault="006836E8" w:rsidP="006836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0EF8FF54" w14:textId="77777777" w:rsidTr="00BE19C8">
        <w:tc>
          <w:tcPr>
            <w:tcW w:w="583" w:type="dxa"/>
          </w:tcPr>
          <w:p w14:paraId="51059FA3" w14:textId="77777777" w:rsidR="000C3659" w:rsidRDefault="000C365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FCA1F2F" w14:textId="1EE257AD" w:rsid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9625" w:type="dxa"/>
            <w:gridSpan w:val="6"/>
          </w:tcPr>
          <w:p w14:paraId="133CE695" w14:textId="77777777" w:rsidR="000C3659" w:rsidRDefault="000C365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Calculate the refractive </w:t>
            </w:r>
            <w:r w:rsidR="0068568A">
              <w:rPr>
                <w:rFonts w:ascii="Times New Roman" w:hAnsi="Times New Roman" w:cs="Times New Roman"/>
                <w:sz w:val="24"/>
                <w:szCs w:val="24"/>
              </w:rPr>
              <w:t>index of the prism if critical angle c = 42 ˚</w:t>
            </w:r>
          </w:p>
          <w:p w14:paraId="043F6457" w14:textId="75CB2A0B" w:rsidR="0068568A" w:rsidRPr="0068568A" w:rsidRDefault="0068568A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Hitung indeks biasan prism </w:t>
            </w:r>
            <w:r w:rsidR="00477CD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aitu jika sudut genting </w:t>
            </w:r>
            <w:r w:rsidRPr="000950B6">
              <w:rPr>
                <w:rFonts w:ascii="Times New Roman" w:hAnsi="Times New Roman" w:cs="Times New Roman"/>
                <w:iCs/>
                <w:sz w:val="24"/>
                <w:szCs w:val="24"/>
              </w:rPr>
              <w:t>c = 42 ˚.</w:t>
            </w:r>
          </w:p>
        </w:tc>
      </w:tr>
      <w:tr w:rsidR="00094D7F" w14:paraId="5DBFDA88" w14:textId="77777777" w:rsidTr="00BE19C8">
        <w:tc>
          <w:tcPr>
            <w:tcW w:w="583" w:type="dxa"/>
          </w:tcPr>
          <w:p w14:paraId="0167E2F5" w14:textId="77777777" w:rsidR="000950B6" w:rsidRDefault="000950B6" w:rsidP="00095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97A6F47" w14:textId="6607C6B0" w:rsidR="000950B6" w:rsidRDefault="000950B6" w:rsidP="000950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390BB8F5" w14:textId="77777777" w:rsidR="000950B6" w:rsidRDefault="000950B6" w:rsidP="000950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1" w:type="dxa"/>
            <w:gridSpan w:val="4"/>
          </w:tcPr>
          <w:p w14:paraId="05BE04FA" w14:textId="77777777" w:rsidR="000950B6" w:rsidRDefault="000950B6" w:rsidP="000950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1E506" w14:textId="77777777" w:rsidR="00BE19C8" w:rsidRDefault="00BE19C8" w:rsidP="000950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35CE5" w14:textId="00F154E1" w:rsidR="00BE19C8" w:rsidRDefault="00BE19C8" w:rsidP="000950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GoBack"/>
            <w:bookmarkEnd w:id="3"/>
          </w:p>
        </w:tc>
        <w:tc>
          <w:tcPr>
            <w:tcW w:w="1971" w:type="dxa"/>
          </w:tcPr>
          <w:p w14:paraId="34A34A89" w14:textId="7D957D69" w:rsidR="000950B6" w:rsidRDefault="000950B6" w:rsidP="00095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48F0ECF9" w14:textId="777A9497" w:rsidR="000950B6" w:rsidRDefault="000950B6" w:rsidP="000950B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62E516A6" w14:textId="77777777" w:rsidTr="00BE19C8">
        <w:tc>
          <w:tcPr>
            <w:tcW w:w="583" w:type="dxa"/>
          </w:tcPr>
          <w:p w14:paraId="79AB5ABD" w14:textId="77777777" w:rsidR="000A0648" w:rsidRDefault="000A0648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C4F700" w14:textId="784A3F48" w:rsidR="000A0648" w:rsidRDefault="000A0648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9625" w:type="dxa"/>
            <w:gridSpan w:val="6"/>
          </w:tcPr>
          <w:p w14:paraId="23952170" w14:textId="26A169F0" w:rsidR="000A0648" w:rsidRDefault="000A0648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Diagram 11.</w:t>
            </w:r>
            <w:r w:rsidR="00305D2E">
              <w:rPr>
                <w:rFonts w:ascii="Times New Roman" w:hAnsi="Times New Roman" w:cs="Times New Roman"/>
                <w:sz w:val="24"/>
                <w:szCs w:val="24"/>
              </w:rPr>
              <w:t>2 show a telescope. Azri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buy </w:t>
            </w:r>
            <w:r w:rsidR="00574B99">
              <w:rPr>
                <w:rFonts w:ascii="Times New Roman" w:hAnsi="Times New Roman" w:cs="Times New Roman"/>
                <w:sz w:val="24"/>
                <w:szCs w:val="24"/>
              </w:rPr>
              <w:t>a new telescope for his new astronomical project.</w:t>
            </w:r>
          </w:p>
          <w:p w14:paraId="519F2F44" w14:textId="5C6194BD" w:rsidR="000A0648" w:rsidRPr="000A0648" w:rsidRDefault="000A0648" w:rsidP="00E852C5">
            <w:pPr>
              <w:spacing w:line="276" w:lineRule="auto"/>
              <w:ind w:right="77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305D2E">
              <w:rPr>
                <w:rFonts w:ascii="Times New Roman" w:hAnsi="Times New Roman" w:cs="Times New Roman"/>
                <w:iCs/>
                <w:sz w:val="24"/>
                <w:szCs w:val="24"/>
              </w:rPr>
              <w:t>11.2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sebuah teleskop.</w:t>
            </w:r>
            <w:r w:rsidR="00305D2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Azri </w:t>
            </w:r>
            <w:r w:rsidR="00574B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membeli sebuah teleskop untuk projek astronominya yang baru.</w:t>
            </w:r>
          </w:p>
        </w:tc>
      </w:tr>
      <w:tr w:rsidR="00E852C5" w14:paraId="27FDC3C6" w14:textId="77777777" w:rsidTr="00BE19C8">
        <w:tc>
          <w:tcPr>
            <w:tcW w:w="583" w:type="dxa"/>
          </w:tcPr>
          <w:p w14:paraId="09A2BB12" w14:textId="77777777" w:rsidR="00574B99" w:rsidRDefault="00574B9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2EF5012" w14:textId="77777777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5" w:type="dxa"/>
            <w:gridSpan w:val="6"/>
          </w:tcPr>
          <w:p w14:paraId="5DF8AC7B" w14:textId="02674CD9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756544" behindDoc="1" locked="0" layoutInCell="1" allowOverlap="1" wp14:anchorId="4FFBDCED" wp14:editId="6E9B501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59710</wp:posOffset>
                  </wp:positionV>
                  <wp:extent cx="6038795" cy="3818235"/>
                  <wp:effectExtent l="0" t="0" r="635" b="0"/>
                  <wp:wrapTight wrapText="bothSides">
                    <wp:wrapPolygon edited="0">
                      <wp:start x="0" y="0"/>
                      <wp:lineTo x="0" y="21449"/>
                      <wp:lineTo x="21534" y="21449"/>
                      <wp:lineTo x="21534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401" cy="382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52C5" w14:paraId="3E0A6C58" w14:textId="77777777" w:rsidTr="00BE19C8">
        <w:tc>
          <w:tcPr>
            <w:tcW w:w="583" w:type="dxa"/>
          </w:tcPr>
          <w:p w14:paraId="3D830A53" w14:textId="77777777" w:rsidR="00574B99" w:rsidRDefault="00574B9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72FD49D" w14:textId="77777777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5" w:type="dxa"/>
            <w:gridSpan w:val="6"/>
          </w:tcPr>
          <w:p w14:paraId="4AE8CD54" w14:textId="707351C7" w:rsidR="00574B99" w:rsidRDefault="00574B99" w:rsidP="00E852C5">
            <w:pPr>
              <w:spacing w:line="276" w:lineRule="auto"/>
              <w:ind w:right="7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Table 11.1 shown a type of a</w:t>
            </w:r>
            <w:r w:rsidR="006751CD">
              <w:rPr>
                <w:rFonts w:ascii="Times New Roman" w:hAnsi="Times New Roman" w:cs="Times New Roman"/>
                <w:sz w:val="24"/>
                <w:szCs w:val="24"/>
              </w:rPr>
              <w:t xml:space="preserve">stronomical with a new </w:t>
            </w:r>
            <w:proofErr w:type="gramStart"/>
            <w:r w:rsidR="006751CD">
              <w:rPr>
                <w:rFonts w:ascii="Times New Roman" w:hAnsi="Times New Roman" w:cs="Times New Roman"/>
                <w:sz w:val="24"/>
                <w:szCs w:val="24"/>
              </w:rPr>
              <w:t>features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helps Azri to choose appropriate and suitabl</w:t>
            </w:r>
            <w:r w:rsidR="006751CD">
              <w:rPr>
                <w:rFonts w:ascii="Times New Roman" w:hAnsi="Times New Roman" w:cs="Times New Roman"/>
                <w:sz w:val="24"/>
                <w:szCs w:val="24"/>
              </w:rPr>
              <w:t>e telescope for his new project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3E51B6" w14:textId="77777777" w:rsidR="00BE19C8" w:rsidRDefault="00574B99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Jadual </w:t>
            </w:r>
            <w:r w:rsidRPr="006751CD">
              <w:rPr>
                <w:rFonts w:ascii="Times New Roman" w:hAnsi="Times New Roman" w:cs="Times New Roman"/>
                <w:iCs/>
                <w:sz w:val="24"/>
                <w:szCs w:val="24"/>
              </w:rPr>
              <w:t>11.1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sebuah teleskop astronomi berdasarkan ciri – ciri baru, anda dikehendaki menolong Azri untuk memilih sebuah teleskop yang</w:t>
            </w:r>
            <w:r w:rsidR="00BE19C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paling sesuai untuk projeknya.</w:t>
            </w:r>
          </w:p>
          <w:p w14:paraId="1C83BF88" w14:textId="61D43D3E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815936" behindDoc="0" locked="0" layoutInCell="1" allowOverlap="1" wp14:anchorId="421870E8" wp14:editId="5A178DB2">
                  <wp:simplePos x="0" y="0"/>
                  <wp:positionH relativeFrom="column">
                    <wp:posOffset>-768985</wp:posOffset>
                  </wp:positionH>
                  <wp:positionV relativeFrom="paragraph">
                    <wp:posOffset>67310</wp:posOffset>
                  </wp:positionV>
                  <wp:extent cx="7051262" cy="3038475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262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21B20" w14:textId="6D222F64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17C46B8" w14:textId="311C4698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08247D6" w14:textId="691A125B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1AE1F76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3873565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1F5229B5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45A52585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9D584BC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72097A38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2016809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0FC5714D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C991597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2CCCE231" w14:textId="77777777" w:rsidR="006751CD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6120AFF0" w14:textId="37450CFF" w:rsidR="006751CD" w:rsidRPr="00574B99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852C5" w14:paraId="53F490F2" w14:textId="77777777" w:rsidTr="00BE19C8">
        <w:tc>
          <w:tcPr>
            <w:tcW w:w="583" w:type="dxa"/>
          </w:tcPr>
          <w:p w14:paraId="30EB43DC" w14:textId="77777777" w:rsidR="00574B99" w:rsidRDefault="00574B9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C972B3C" w14:textId="77777777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5" w:type="dxa"/>
            <w:gridSpan w:val="6"/>
          </w:tcPr>
          <w:p w14:paraId="15BECE14" w14:textId="4610A76B" w:rsidR="004802A6" w:rsidRDefault="004802A6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37363C7D" w14:textId="77777777" w:rsidTr="00BE19C8">
        <w:tc>
          <w:tcPr>
            <w:tcW w:w="583" w:type="dxa"/>
          </w:tcPr>
          <w:p w14:paraId="68697488" w14:textId="77777777" w:rsidR="00574B99" w:rsidRDefault="00574B9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0A87B0C" w14:textId="77777777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5" w:type="dxa"/>
            <w:gridSpan w:val="6"/>
          </w:tcPr>
          <w:p w14:paraId="5DED0AD3" w14:textId="3AA05758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Choose a suitable telescope based on the following aspect that given.</w:t>
            </w:r>
          </w:p>
          <w:p w14:paraId="2294881B" w14:textId="38722C88" w:rsidR="00574B99" w:rsidRP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Buat pilihan teleskop yang sesuai berdasarkan aspek yang diberikan.</w:t>
            </w:r>
          </w:p>
        </w:tc>
      </w:tr>
      <w:tr w:rsidR="00094D7F" w14:paraId="675516A1" w14:textId="77777777" w:rsidTr="00BE19C8">
        <w:tc>
          <w:tcPr>
            <w:tcW w:w="583" w:type="dxa"/>
          </w:tcPr>
          <w:p w14:paraId="36BB6898" w14:textId="77777777" w:rsidR="00574B99" w:rsidRDefault="00574B9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EA8593F" w14:textId="77777777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2B74B169" w14:textId="6D4A7D54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912" w:type="dxa"/>
            <w:gridSpan w:val="5"/>
          </w:tcPr>
          <w:p w14:paraId="1BA143BB" w14:textId="0D719402" w:rsidR="00574B99" w:rsidRDefault="006751CD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Types of objectives lens</w:t>
            </w:r>
          </w:p>
          <w:p w14:paraId="34E59A16" w14:textId="47D3D910" w:rsidR="00574B99" w:rsidRPr="00574B99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Jenis kanta o</w:t>
            </w:r>
            <w:r w:rsidR="00574B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bjektif</w:t>
            </w:r>
          </w:p>
        </w:tc>
      </w:tr>
      <w:tr w:rsidR="00094D7F" w14:paraId="6CCB0E1B" w14:textId="77777777" w:rsidTr="00BE19C8">
        <w:tc>
          <w:tcPr>
            <w:tcW w:w="583" w:type="dxa"/>
          </w:tcPr>
          <w:p w14:paraId="46521A1F" w14:textId="77777777" w:rsidR="00574B99" w:rsidRDefault="00574B9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6C0E5DC" w14:textId="77777777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413F1784" w14:textId="2FBED095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912" w:type="dxa"/>
            <w:gridSpan w:val="5"/>
          </w:tcPr>
          <w:p w14:paraId="4C96275E" w14:textId="75571558" w:rsidR="00574B99" w:rsidRDefault="006751CD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between objective lens</w:t>
            </w:r>
            <w:r w:rsidR="00574B99">
              <w:rPr>
                <w:rFonts w:ascii="Times New Roman" w:hAnsi="Times New Roman" w:cs="Times New Roman"/>
                <w:sz w:val="24"/>
                <w:szCs w:val="24"/>
              </w:rPr>
              <w:t xml:space="preserve"> and eyespieces lens, d</w:t>
            </w:r>
          </w:p>
          <w:p w14:paraId="52DC6993" w14:textId="547AD626" w:rsidR="00574B99" w:rsidRP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Jarak antara kanta objek dengan kanta mata, </w:t>
            </w:r>
            <w:r w:rsidRPr="006751CD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</w:p>
        </w:tc>
      </w:tr>
      <w:tr w:rsidR="00094D7F" w14:paraId="7AA24C15" w14:textId="77777777" w:rsidTr="00BE19C8">
        <w:tc>
          <w:tcPr>
            <w:tcW w:w="583" w:type="dxa"/>
          </w:tcPr>
          <w:p w14:paraId="44E91C9E" w14:textId="77777777" w:rsidR="00574B99" w:rsidRDefault="00574B9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FBA826" w14:textId="77777777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7A6E8FF8" w14:textId="1A615ACA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912" w:type="dxa"/>
            <w:gridSpan w:val="5"/>
          </w:tcPr>
          <w:p w14:paraId="2B6BC6F2" w14:textId="6DA8A894" w:rsidR="00574B99" w:rsidRDefault="00037D1B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Distance between the ima</w:t>
            </w:r>
            <w:r w:rsidR="006751CD">
              <w:rPr>
                <w:rFonts w:ascii="Times New Roman" w:hAnsi="Times New Roman" w:cs="Times New Roman"/>
                <w:sz w:val="24"/>
                <w:szCs w:val="24"/>
              </w:rPr>
              <w:t>ge formed by the objective lens and the eyepieces lens</w:t>
            </w:r>
          </w:p>
          <w:p w14:paraId="69158BD5" w14:textId="15C02DFC" w:rsidR="00037D1B" w:rsidRPr="00037D1B" w:rsidRDefault="00037D1B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Jarak antara imej yang terbentuk oleh kanta objek dengan kanta mata</w:t>
            </w:r>
          </w:p>
        </w:tc>
      </w:tr>
      <w:tr w:rsidR="00094D7F" w14:paraId="22213DD6" w14:textId="77777777" w:rsidTr="00BE19C8">
        <w:tc>
          <w:tcPr>
            <w:tcW w:w="583" w:type="dxa"/>
          </w:tcPr>
          <w:p w14:paraId="3F4DBC70" w14:textId="77777777" w:rsidR="00574B99" w:rsidRDefault="00574B99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442E370" w14:textId="77777777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351C15DB" w14:textId="5595896F" w:rsidR="00574B99" w:rsidRDefault="00574B99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</w:p>
        </w:tc>
        <w:tc>
          <w:tcPr>
            <w:tcW w:w="8912" w:type="dxa"/>
            <w:gridSpan w:val="5"/>
          </w:tcPr>
          <w:p w14:paraId="214E970B" w14:textId="670EB83A" w:rsidR="00574B99" w:rsidRDefault="006751CD" w:rsidP="00037D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Power of objective lens</w:t>
            </w:r>
          </w:p>
          <w:p w14:paraId="1054D94E" w14:textId="0F36CF2B" w:rsidR="00037D1B" w:rsidRPr="00037D1B" w:rsidRDefault="006751CD" w:rsidP="00037D1B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Kuasa kanta o</w:t>
            </w:r>
            <w:r w:rsidR="00037D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bjektif</w:t>
            </w:r>
          </w:p>
        </w:tc>
      </w:tr>
      <w:tr w:rsidR="00094D7F" w14:paraId="771FB465" w14:textId="77777777" w:rsidTr="00BE19C8">
        <w:tc>
          <w:tcPr>
            <w:tcW w:w="583" w:type="dxa"/>
          </w:tcPr>
          <w:p w14:paraId="47989885" w14:textId="77777777" w:rsidR="006751CD" w:rsidRDefault="006751CD" w:rsidP="00675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41FFB0F" w14:textId="77777777" w:rsidR="006751CD" w:rsidRDefault="006751CD" w:rsidP="006751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19EF5900" w14:textId="77777777" w:rsidR="006751CD" w:rsidRDefault="006751CD" w:rsidP="006751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  <w:gridSpan w:val="3"/>
          </w:tcPr>
          <w:p w14:paraId="0E3613B8" w14:textId="77777777" w:rsidR="006751CD" w:rsidRDefault="006751CD" w:rsidP="006751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  <w:gridSpan w:val="2"/>
          </w:tcPr>
          <w:p w14:paraId="151ABFA3" w14:textId="744D7AF7" w:rsidR="006751CD" w:rsidRDefault="006751CD" w:rsidP="0067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[10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4CB5243" w14:textId="0095FD15" w:rsidR="006751CD" w:rsidRDefault="006751CD" w:rsidP="00675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69973249" w14:textId="77777777" w:rsidTr="00BE19C8">
        <w:tc>
          <w:tcPr>
            <w:tcW w:w="583" w:type="dxa"/>
          </w:tcPr>
          <w:p w14:paraId="49FC9A81" w14:textId="0A425830" w:rsidR="00037D1B" w:rsidRPr="00037D1B" w:rsidRDefault="00037D1B" w:rsidP="00732E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48912946"/>
            <w:r w:rsidRPr="00037D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10051" w:type="dxa"/>
            <w:gridSpan w:val="7"/>
          </w:tcPr>
          <w:p w14:paraId="26A0EE49" w14:textId="4D864297" w:rsidR="00841B92" w:rsidRDefault="009123BA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Diagram 12.1 shows </w:t>
            </w:r>
            <w:r w:rsidR="00A73A5E">
              <w:rPr>
                <w:rFonts w:ascii="Times New Roman" w:hAnsi="Times New Roman" w:cs="Times New Roman"/>
                <w:sz w:val="24"/>
                <w:szCs w:val="24"/>
              </w:rPr>
              <w:t>a Jetty of Pulau Indah for a small boat to park their boat.</w:t>
            </w:r>
          </w:p>
          <w:p w14:paraId="017466C5" w14:textId="7F380A3C" w:rsidR="009123BA" w:rsidRPr="009123BA" w:rsidRDefault="009123BA" w:rsidP="00732E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Rajah </w:t>
            </w:r>
            <w:r w:rsidRPr="006751CD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  <w:r w:rsidR="001C0F1E" w:rsidRPr="006751CD">
              <w:rPr>
                <w:rFonts w:ascii="Times New Roman" w:hAnsi="Times New Roman" w:cs="Times New Roman"/>
                <w:iCs/>
                <w:sz w:val="24"/>
                <w:szCs w:val="24"/>
              </w:rPr>
              <w:t>.1</w:t>
            </w:r>
            <w:r w:rsidR="001C0F1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</w:t>
            </w:r>
            <w:r w:rsidR="00A73A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Jeti Pulau Indah untuk meletakkan bot mereka</w:t>
            </w:r>
          </w:p>
        </w:tc>
      </w:tr>
      <w:tr w:rsidR="00E852C5" w14:paraId="07ED475F" w14:textId="77777777" w:rsidTr="00BE19C8">
        <w:tc>
          <w:tcPr>
            <w:tcW w:w="583" w:type="dxa"/>
          </w:tcPr>
          <w:p w14:paraId="6871067D" w14:textId="77777777" w:rsidR="00344760" w:rsidRDefault="00344760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1" w:type="dxa"/>
            <w:gridSpan w:val="7"/>
          </w:tcPr>
          <w:p w14:paraId="3F1B7E58" w14:textId="3310BE18" w:rsidR="00344760" w:rsidRDefault="006751CD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757568" behindDoc="1" locked="0" layoutInCell="1" allowOverlap="1" wp14:anchorId="58955E00" wp14:editId="7A3DDCAF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169545</wp:posOffset>
                  </wp:positionV>
                  <wp:extent cx="3373755" cy="3201035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466" y="21467"/>
                      <wp:lineTo x="21466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320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E1874F" w14:textId="02DB7552" w:rsidR="006751CD" w:rsidRDefault="006751CD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2AC6A" w14:textId="12F0FDAA" w:rsidR="006751CD" w:rsidRDefault="006751CD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CC073" w14:textId="77777777" w:rsidR="006751CD" w:rsidRDefault="006751CD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104E1" w14:textId="77777777" w:rsidR="006751CD" w:rsidRDefault="006751CD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B569D" w14:textId="77777777" w:rsidR="006751CD" w:rsidRDefault="006751CD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ECF39" w14:textId="77777777" w:rsidR="006751CD" w:rsidRDefault="006751CD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5B4FD" w14:textId="348B8BCC" w:rsidR="006751CD" w:rsidRDefault="006751CD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79C62798" w14:textId="77777777" w:rsidTr="00BE19C8">
        <w:tc>
          <w:tcPr>
            <w:tcW w:w="583" w:type="dxa"/>
          </w:tcPr>
          <w:p w14:paraId="34D7CBD9" w14:textId="77777777" w:rsidR="0091107E" w:rsidRDefault="0091107E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5B4107C" w14:textId="4945671E" w:rsidR="0091107E" w:rsidRDefault="001C0F1E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9625" w:type="dxa"/>
            <w:gridSpan w:val="6"/>
          </w:tcPr>
          <w:p w14:paraId="45DC113E" w14:textId="36F2C997" w:rsidR="0091107E" w:rsidRDefault="001C0F1E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 type of wave is s</w:t>
            </w:r>
            <w:r w:rsidR="00A73A5E">
              <w:rPr>
                <w:rFonts w:ascii="Times New Roman" w:hAnsi="Times New Roman" w:cs="Times New Roman"/>
                <w:sz w:val="24"/>
                <w:szCs w:val="24"/>
              </w:rPr>
              <w:t>ea</w:t>
            </w:r>
            <w:r w:rsidR="006751CD">
              <w:rPr>
                <w:rFonts w:ascii="Times New Roman" w:hAnsi="Times New Roman" w:cs="Times New Roman"/>
                <w:sz w:val="24"/>
                <w:szCs w:val="24"/>
              </w:rPr>
              <w:t xml:space="preserve"> waves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D3F8B0C" w14:textId="749B9EB6" w:rsidR="001C0F1E" w:rsidRPr="001C0F1E" w:rsidRDefault="001C0F1E" w:rsidP="00732E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Apakah jenis gelombang bagi gelombang </w:t>
            </w:r>
            <w:r w:rsidR="001417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air laut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</w:tr>
      <w:tr w:rsidR="00094D7F" w14:paraId="223764C8" w14:textId="77777777" w:rsidTr="00BE19C8">
        <w:tc>
          <w:tcPr>
            <w:tcW w:w="583" w:type="dxa"/>
          </w:tcPr>
          <w:p w14:paraId="41E9E310" w14:textId="77777777" w:rsidR="006751CD" w:rsidRDefault="006751CD" w:rsidP="00675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4B8A591" w14:textId="77777777" w:rsidR="006751CD" w:rsidRDefault="006751CD" w:rsidP="006751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7AB493D3" w14:textId="77777777" w:rsidR="006751CD" w:rsidRDefault="006751CD" w:rsidP="006751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1" w:type="dxa"/>
            <w:gridSpan w:val="4"/>
          </w:tcPr>
          <w:p w14:paraId="7C97F1EC" w14:textId="45A3AC2B" w:rsidR="006751CD" w:rsidRDefault="006751CD" w:rsidP="006751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14:paraId="1F2146BE" w14:textId="2F18265D" w:rsidR="006751CD" w:rsidRDefault="006751CD" w:rsidP="0067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75C1ADD9" w14:textId="33B0C278" w:rsidR="006751CD" w:rsidRDefault="006751CD" w:rsidP="006751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7F9B482B" w14:textId="77777777" w:rsidTr="00BE19C8">
        <w:tc>
          <w:tcPr>
            <w:tcW w:w="583" w:type="dxa"/>
          </w:tcPr>
          <w:p w14:paraId="1E01867E" w14:textId="77777777" w:rsidR="0091107E" w:rsidRDefault="0091107E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915F93" w14:textId="439F122B" w:rsidR="0091107E" w:rsidRDefault="001C0F1E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9625" w:type="dxa"/>
            <w:gridSpan w:val="6"/>
          </w:tcPr>
          <w:p w14:paraId="75E612BF" w14:textId="6039FEFC" w:rsidR="0091107E" w:rsidRDefault="001C0F1E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Explain </w:t>
            </w:r>
            <w:r w:rsidR="001A4437">
              <w:rPr>
                <w:rFonts w:ascii="Times New Roman" w:hAnsi="Times New Roman" w:cs="Times New Roman"/>
                <w:sz w:val="24"/>
                <w:szCs w:val="24"/>
              </w:rPr>
              <w:t>the suitable characteristic to build a new jetty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79FD25AD" w14:textId="020551E6" w:rsidR="001C0F1E" w:rsidRPr="001C0F1E" w:rsidRDefault="001C0F1E" w:rsidP="00732E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Terangkan </w:t>
            </w:r>
            <w:r w:rsidR="00857A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ciri–</w:t>
            </w:r>
            <w:r w:rsidR="001A44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ciri yang</w:t>
            </w:r>
            <w:r w:rsidR="00857A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sesuai untuk membina jeti baru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</w:tc>
      </w:tr>
      <w:tr w:rsidR="00094D7F" w14:paraId="7B0C1758" w14:textId="77777777" w:rsidTr="00BE19C8">
        <w:tc>
          <w:tcPr>
            <w:tcW w:w="583" w:type="dxa"/>
          </w:tcPr>
          <w:p w14:paraId="032C903D" w14:textId="77777777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FA615F4" w14:textId="77777777" w:rsidR="00857ADF" w:rsidRDefault="00857AD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01A5086A" w14:textId="77777777" w:rsidR="00857ADF" w:rsidRDefault="00857AD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1" w:type="dxa"/>
            <w:gridSpan w:val="4"/>
          </w:tcPr>
          <w:p w14:paraId="3A4480AD" w14:textId="77777777" w:rsidR="00857ADF" w:rsidRDefault="00857AD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E7307" w14:textId="77777777" w:rsidR="00040B7F" w:rsidRDefault="00040B7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56107" w14:textId="77777777" w:rsidR="00040B7F" w:rsidRDefault="00040B7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DB4170" w14:textId="77777777" w:rsidR="00040B7F" w:rsidRDefault="00040B7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2F51E" w14:textId="77777777" w:rsidR="00040B7F" w:rsidRDefault="00040B7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08E1D" w14:textId="77777777" w:rsidR="00040B7F" w:rsidRDefault="00040B7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87A9D" w14:textId="77777777" w:rsidR="00040B7F" w:rsidRDefault="00040B7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9EFE7" w14:textId="77777777" w:rsidR="00040B7F" w:rsidRDefault="00040B7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07BA9" w14:textId="21429CDE" w:rsidR="00040B7F" w:rsidRDefault="00040B7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14:paraId="11EFC005" w14:textId="59C1BF4A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[4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78D4675A" w14:textId="2E5A567B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46E8B" w14:textId="35AB54C1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F4516" w14:textId="2AB26E1C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6F7AC" w14:textId="4DBC4897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9A607" w14:textId="29A9CFB2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19B87" w14:textId="32DA4EED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2B6A1" w14:textId="2A67C82E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7BCA0" w14:textId="55071B73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4AA79A6B" w14:textId="77777777" w:rsidTr="00BE19C8">
        <w:tc>
          <w:tcPr>
            <w:tcW w:w="583" w:type="dxa"/>
          </w:tcPr>
          <w:p w14:paraId="19E88747" w14:textId="77777777" w:rsidR="0091107E" w:rsidRDefault="0091107E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89A6F76" w14:textId="4C2CBAF4" w:rsidR="0091107E" w:rsidRDefault="001C0F1E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625" w:type="dxa"/>
            <w:gridSpan w:val="6"/>
          </w:tcPr>
          <w:p w14:paraId="7D2DB3C4" w14:textId="77777777" w:rsidR="0091107E" w:rsidRDefault="001A4437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Diagram 12.2 show a </w:t>
            </w:r>
            <w:r w:rsidR="008102AC">
              <w:rPr>
                <w:rFonts w:ascii="Times New Roman" w:hAnsi="Times New Roman" w:cs="Times New Roman"/>
                <w:sz w:val="24"/>
                <w:szCs w:val="24"/>
              </w:rPr>
              <w:t xml:space="preserve">refraction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water waves</w:t>
            </w:r>
            <w:r w:rsidR="008102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0381B1" w14:textId="77777777" w:rsidR="008102AC" w:rsidRDefault="008102AC" w:rsidP="00732E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Rajah </w:t>
            </w:r>
            <w:r w:rsidRPr="00857ADF">
              <w:rPr>
                <w:rFonts w:ascii="Times New Roman" w:hAnsi="Times New Roman" w:cs="Times New Roman"/>
                <w:iCs/>
                <w:sz w:val="24"/>
                <w:szCs w:val="24"/>
              </w:rPr>
              <w:t>12.2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menunjukkan pembiasan gelombang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air .</w:t>
            </w:r>
            <w:proofErr w:type="gramEnd"/>
          </w:p>
          <w:p w14:paraId="6A3B617F" w14:textId="04B9F358" w:rsidR="00857ADF" w:rsidRDefault="00857ADF" w:rsidP="00732E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359C5CF9" w14:textId="619AA576" w:rsidR="00857ADF" w:rsidRPr="008102AC" w:rsidRDefault="00857ADF" w:rsidP="00732E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758592" behindDoc="1" locked="0" layoutInCell="1" allowOverlap="1" wp14:anchorId="1ED5000F" wp14:editId="3BE9F438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43815</wp:posOffset>
                  </wp:positionV>
                  <wp:extent cx="5362575" cy="3322955"/>
                  <wp:effectExtent l="0" t="0" r="9525" b="0"/>
                  <wp:wrapTight wrapText="bothSides">
                    <wp:wrapPolygon edited="0">
                      <wp:start x="0" y="0"/>
                      <wp:lineTo x="0" y="21423"/>
                      <wp:lineTo x="21562" y="21423"/>
                      <wp:lineTo x="21562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52C5" w14:paraId="26C12C5B" w14:textId="77777777" w:rsidTr="00BE19C8">
        <w:tc>
          <w:tcPr>
            <w:tcW w:w="583" w:type="dxa"/>
          </w:tcPr>
          <w:p w14:paraId="1ADBCC2C" w14:textId="77777777" w:rsidR="0091107E" w:rsidRDefault="0091107E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D346A87" w14:textId="77777777" w:rsidR="0091107E" w:rsidRDefault="0091107E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5" w:type="dxa"/>
            <w:gridSpan w:val="6"/>
          </w:tcPr>
          <w:p w14:paraId="25862834" w14:textId="70F206AF" w:rsidR="0091107E" w:rsidRDefault="0091107E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7F" w14:paraId="7DC82D20" w14:textId="77777777" w:rsidTr="00BE19C8">
        <w:tc>
          <w:tcPr>
            <w:tcW w:w="583" w:type="dxa"/>
          </w:tcPr>
          <w:p w14:paraId="5BCF7440" w14:textId="77777777" w:rsidR="00F27478" w:rsidRDefault="00F27478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40ABA93F" w14:textId="77777777" w:rsidR="00F27478" w:rsidRDefault="00F27478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1488A23E" w14:textId="796BF347" w:rsidR="00F27478" w:rsidRDefault="008102AC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8912" w:type="dxa"/>
            <w:gridSpan w:val="5"/>
          </w:tcPr>
          <w:p w14:paraId="76005A85" w14:textId="321D207E" w:rsidR="00F27478" w:rsidRDefault="00857ADF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Complete a ray diagram on Diagram 12.2.</w:t>
            </w:r>
          </w:p>
          <w:p w14:paraId="42C795BC" w14:textId="6711DF5A" w:rsidR="008102AC" w:rsidRPr="008102AC" w:rsidRDefault="00857ADF" w:rsidP="00732E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Lengkapkan rajah sinar dalam R</w:t>
            </w:r>
            <w:r w:rsidR="008102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ajah </w:t>
            </w:r>
            <w:r w:rsidR="008102AC" w:rsidRPr="00857ADF">
              <w:rPr>
                <w:rFonts w:ascii="Times New Roman" w:hAnsi="Times New Roman" w:cs="Times New Roman"/>
                <w:iCs/>
                <w:sz w:val="24"/>
                <w:szCs w:val="24"/>
              </w:rPr>
              <w:t>12.2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="008102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094D7F" w14:paraId="14705AB9" w14:textId="77777777" w:rsidTr="00BE19C8">
        <w:tc>
          <w:tcPr>
            <w:tcW w:w="583" w:type="dxa"/>
          </w:tcPr>
          <w:p w14:paraId="21A1C004" w14:textId="77777777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5501971" w14:textId="77777777" w:rsidR="00857ADF" w:rsidRDefault="00857AD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7CECE288" w14:textId="77777777" w:rsidR="00857ADF" w:rsidRDefault="00857AD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1" w:type="dxa"/>
            <w:gridSpan w:val="4"/>
          </w:tcPr>
          <w:p w14:paraId="26BB7D7C" w14:textId="77777777" w:rsidR="00857ADF" w:rsidRDefault="00857ADF" w:rsidP="00857A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14:paraId="4925D14B" w14:textId="390A3B1E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38F1DA0" w14:textId="065D6CDB" w:rsidR="00857ADF" w:rsidRDefault="00857ADF" w:rsidP="00857A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7F" w14:paraId="0C671244" w14:textId="77777777" w:rsidTr="00BE19C8">
        <w:tc>
          <w:tcPr>
            <w:tcW w:w="583" w:type="dxa"/>
          </w:tcPr>
          <w:p w14:paraId="35551C49" w14:textId="77777777" w:rsidR="00F27478" w:rsidRDefault="00F27478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D2AF563" w14:textId="77777777" w:rsidR="00F27478" w:rsidRDefault="00F27478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14149AC7" w14:textId="0AE3F839" w:rsidR="00F27478" w:rsidRDefault="008102AC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8912" w:type="dxa"/>
            <w:gridSpan w:val="5"/>
          </w:tcPr>
          <w:p w14:paraId="65301ADE" w14:textId="77777777" w:rsidR="00C41FF8" w:rsidRDefault="008102AC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If the speed of water waves at deep region is 30 ms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Calculate the frequency of the water </w:t>
            </w:r>
          </w:p>
          <w:p w14:paraId="6560CCAC" w14:textId="613263EB" w:rsidR="00F27478" w:rsidRDefault="008102AC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waves</w:t>
            </w:r>
            <w:r w:rsidR="001E047B">
              <w:rPr>
                <w:rFonts w:ascii="Times New Roman" w:hAnsi="Times New Roman" w:cs="Times New Roman"/>
                <w:sz w:val="24"/>
                <w:szCs w:val="24"/>
              </w:rPr>
              <w:t xml:space="preserve"> before it enter</w:t>
            </w:r>
            <w:r w:rsidR="00857AD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1E047B">
              <w:rPr>
                <w:rFonts w:ascii="Times New Roman" w:hAnsi="Times New Roman" w:cs="Times New Roman"/>
                <w:sz w:val="24"/>
                <w:szCs w:val="24"/>
              </w:rPr>
              <w:t xml:space="preserve"> to shallow region.</w:t>
            </w:r>
          </w:p>
          <w:p w14:paraId="7CDB8415" w14:textId="6146701B" w:rsidR="008102AC" w:rsidRPr="008102AC" w:rsidRDefault="00857ADF" w:rsidP="00481B00">
            <w:pPr>
              <w:ind w:right="77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Jika laju gelombang air dalam k</w:t>
            </w:r>
            <w:r w:rsidR="008102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awasan dalam ialah </w:t>
            </w:r>
            <w:r w:rsidR="008102AC" w:rsidRPr="00857ADF">
              <w:rPr>
                <w:rFonts w:ascii="Times New Roman" w:hAnsi="Times New Roman" w:cs="Times New Roman"/>
                <w:iCs/>
                <w:sz w:val="24"/>
                <w:szCs w:val="24"/>
              </w:rPr>
              <w:t>30 ms</w:t>
            </w:r>
            <w:r w:rsidR="008102AC" w:rsidRPr="00857ADF">
              <w:rPr>
                <w:rFonts w:ascii="Times New Roman" w:hAnsi="Times New Roman" w:cs="Times New Roman"/>
                <w:iCs/>
                <w:sz w:val="24"/>
                <w:szCs w:val="24"/>
                <w:vertAlign w:val="superscript"/>
              </w:rPr>
              <w:t>-1</w:t>
            </w:r>
            <w:r w:rsidR="008102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Hitung frekuensi gelombang air itu </w:t>
            </w:r>
            <w:r w:rsidR="00094D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sebelum masuk ke k</w:t>
            </w:r>
            <w:r w:rsidR="001E04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awasan cetek.</w:t>
            </w:r>
          </w:p>
        </w:tc>
      </w:tr>
      <w:tr w:rsidR="00094D7F" w14:paraId="0FD84DF5" w14:textId="77777777" w:rsidTr="00BE19C8">
        <w:tc>
          <w:tcPr>
            <w:tcW w:w="583" w:type="dxa"/>
          </w:tcPr>
          <w:p w14:paraId="69347F43" w14:textId="77777777" w:rsidR="00094D7F" w:rsidRDefault="00094D7F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E030EE6" w14:textId="77777777" w:rsidR="00094D7F" w:rsidRDefault="00094D7F" w:rsidP="00094D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765F540F" w14:textId="77777777" w:rsidR="00094D7F" w:rsidRDefault="00094D7F" w:rsidP="00094D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1" w:type="dxa"/>
            <w:gridSpan w:val="4"/>
          </w:tcPr>
          <w:p w14:paraId="4228C0BB" w14:textId="77777777" w:rsidR="00094D7F" w:rsidRDefault="00094D7F" w:rsidP="00094D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14:paraId="040D08F8" w14:textId="77777777" w:rsidR="00094D7F" w:rsidRDefault="00094D7F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[2 marks/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50275442" w14:textId="76966E29" w:rsidR="00094D7F" w:rsidRDefault="00094D7F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D7F" w14:paraId="22C831C6" w14:textId="77777777" w:rsidTr="00BE19C8">
        <w:tc>
          <w:tcPr>
            <w:tcW w:w="583" w:type="dxa"/>
          </w:tcPr>
          <w:p w14:paraId="4C341DB8" w14:textId="77777777" w:rsidR="001E047B" w:rsidRDefault="001E047B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664F77C" w14:textId="77777777" w:rsidR="001E047B" w:rsidRDefault="001E047B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6A770924" w14:textId="6911EDDB" w:rsidR="001E047B" w:rsidRDefault="001E047B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8912" w:type="dxa"/>
            <w:gridSpan w:val="5"/>
          </w:tcPr>
          <w:p w14:paraId="46142F4A" w14:textId="105253DF" w:rsidR="001E047B" w:rsidRDefault="00094D7F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Determine</w:t>
            </w:r>
            <w:r w:rsidR="001E047B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 frequency</w:t>
            </w:r>
            <w:r w:rsidR="001E047B">
              <w:rPr>
                <w:rFonts w:ascii="Times New Roman" w:hAnsi="Times New Roman" w:cs="Times New Roman"/>
                <w:sz w:val="24"/>
                <w:szCs w:val="24"/>
              </w:rPr>
              <w:t xml:space="preserve"> of water waves after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 enters to the shallow region</w:t>
            </w:r>
            <w:r w:rsidR="001E04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0E7C6E" w14:textId="74936E50" w:rsidR="001E047B" w:rsidRPr="001E047B" w:rsidRDefault="001E047B" w:rsidP="00732EC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Tentukan frekuensi gelo</w:t>
            </w:r>
            <w:r w:rsidR="00094D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mbang air selepas ianya memasuki 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awasan cetek.</w:t>
            </w:r>
          </w:p>
        </w:tc>
      </w:tr>
      <w:tr w:rsidR="00094D7F" w14:paraId="571ACACA" w14:textId="77777777" w:rsidTr="00BE19C8">
        <w:tc>
          <w:tcPr>
            <w:tcW w:w="583" w:type="dxa"/>
          </w:tcPr>
          <w:p w14:paraId="752A3A0A" w14:textId="77777777" w:rsidR="00094D7F" w:rsidRDefault="00094D7F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0018BEA" w14:textId="77777777" w:rsidR="00094D7F" w:rsidRDefault="00094D7F" w:rsidP="00094D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06617AA2" w14:textId="77777777" w:rsidR="00094D7F" w:rsidRDefault="00094D7F" w:rsidP="00094D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1" w:type="dxa"/>
            <w:gridSpan w:val="4"/>
          </w:tcPr>
          <w:p w14:paraId="64AA5E9C" w14:textId="77777777" w:rsidR="00094D7F" w:rsidRDefault="00094D7F" w:rsidP="00094D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14:paraId="268D78FC" w14:textId="6CB22AE4" w:rsidR="00094D7F" w:rsidRDefault="00094D7F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[1 mark/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D2A74CC" w14:textId="77777777" w:rsidR="00094D7F" w:rsidRDefault="00094D7F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8566A" w14:textId="77777777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EB857" w14:textId="77777777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67D22" w14:textId="77777777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E73E6" w14:textId="77777777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81564" w14:textId="77777777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52B8B" w14:textId="77777777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7008F" w14:textId="77777777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DF1AC" w14:textId="5E1728FC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A89E6" w14:textId="77777777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DAA58" w14:textId="77777777" w:rsidR="00A65BCC" w:rsidRDefault="00A65BCC" w:rsidP="00094D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D6C26" w14:textId="264170B6" w:rsidR="00A65BCC" w:rsidRDefault="00A65BCC" w:rsidP="00A65BCC">
            <w:pPr>
              <w:ind w:right="59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2C5" w14:paraId="671335AC" w14:textId="77777777" w:rsidTr="00BE19C8">
        <w:tc>
          <w:tcPr>
            <w:tcW w:w="583" w:type="dxa"/>
          </w:tcPr>
          <w:p w14:paraId="30F03EB4" w14:textId="77777777" w:rsidR="00427433" w:rsidRDefault="00427433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BA25437" w14:textId="7C8BC766" w:rsidR="00427433" w:rsidRDefault="00BE06FD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9625" w:type="dxa"/>
            <w:gridSpan w:val="6"/>
          </w:tcPr>
          <w:p w14:paraId="6BA72572" w14:textId="4079D54B" w:rsidR="00EB3773" w:rsidRDefault="00094D7F" w:rsidP="00A65BCC">
            <w:pPr>
              <w:ind w:right="5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Fahim Entertainment</w:t>
            </w:r>
            <w:r w:rsidR="00EB37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B3773">
              <w:rPr>
                <w:rFonts w:ascii="Times New Roman" w:hAnsi="Times New Roman" w:cs="Times New Roman"/>
                <w:sz w:val="24"/>
                <w:szCs w:val="24"/>
              </w:rPr>
              <w:t>want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to install </w:t>
            </w:r>
            <w:r w:rsidR="00EB3773">
              <w:rPr>
                <w:rFonts w:ascii="Times New Roman" w:hAnsi="Times New Roman" w:cs="Times New Roman"/>
                <w:sz w:val="24"/>
                <w:szCs w:val="24"/>
              </w:rPr>
              <w:t xml:space="preserve">a new communication system for digital broadcasting system.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Based on the T</w:t>
            </w:r>
            <w:r w:rsidR="00BE06FD">
              <w:rPr>
                <w:rFonts w:ascii="Times New Roman" w:hAnsi="Times New Roman" w:cs="Times New Roman"/>
                <w:sz w:val="24"/>
                <w:szCs w:val="24"/>
              </w:rPr>
              <w:t>able 12, choose the best system of communication satelite and station</w:t>
            </w:r>
          </w:p>
          <w:p w14:paraId="54065299" w14:textId="201D7410" w:rsidR="00427433" w:rsidRDefault="00094D7F" w:rsidP="00EB3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 the E</w:t>
            </w:r>
            <w:r w:rsidR="00BE06FD">
              <w:rPr>
                <w:rFonts w:ascii="Times New Roman" w:hAnsi="Times New Roman" w:cs="Times New Roman"/>
                <w:sz w:val="24"/>
                <w:szCs w:val="24"/>
              </w:rPr>
              <w:t>arth.</w:t>
            </w:r>
          </w:p>
          <w:p w14:paraId="029346E3" w14:textId="72499521" w:rsidR="00BE06FD" w:rsidRPr="00BE06FD" w:rsidRDefault="00EB3773" w:rsidP="004274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Fahim Enterta</w:t>
            </w:r>
            <w:r w:rsidR="00094D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inment mahu memasang sistem komu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nikasi baru b</w:t>
            </w:r>
            <w:r w:rsidR="00094D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agi melancarkan siaran digital. Berdasarkan J</w:t>
            </w:r>
            <w:r w:rsidR="00BE06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adual </w:t>
            </w:r>
            <w:r w:rsidR="00BE06FD" w:rsidRPr="00094D7F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  <w:r w:rsidR="00BE06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pilih sistem </w:t>
            </w:r>
            <w:r w:rsidR="00094D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komunikasi satelit dan stesyen B</w:t>
            </w:r>
            <w:r w:rsidR="00BE06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umi yang terbaik.</w:t>
            </w:r>
          </w:p>
        </w:tc>
      </w:tr>
      <w:bookmarkEnd w:id="4"/>
      <w:tr w:rsidR="00E852C5" w14:paraId="4B0C3755" w14:textId="77777777" w:rsidTr="00BE19C8">
        <w:tc>
          <w:tcPr>
            <w:tcW w:w="583" w:type="dxa"/>
          </w:tcPr>
          <w:p w14:paraId="78336BA5" w14:textId="77777777" w:rsidR="00427433" w:rsidRDefault="00427433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7B58942" w14:textId="77777777" w:rsidR="00427433" w:rsidRDefault="00427433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5" w:type="dxa"/>
            <w:gridSpan w:val="6"/>
          </w:tcPr>
          <w:p w14:paraId="116E2EF5" w14:textId="4CEA5F59" w:rsidR="00427433" w:rsidRDefault="00BE06FD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anchor distT="0" distB="0" distL="114300" distR="114300" simplePos="0" relativeHeight="251816960" behindDoc="0" locked="0" layoutInCell="1" allowOverlap="1" wp14:anchorId="0CF6D58C" wp14:editId="327353E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6569710" cy="2811743"/>
                  <wp:effectExtent l="0" t="0" r="2540" b="825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710" cy="281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52C5" w14:paraId="1E21DD82" w14:textId="77777777" w:rsidTr="00BE19C8">
        <w:tc>
          <w:tcPr>
            <w:tcW w:w="583" w:type="dxa"/>
          </w:tcPr>
          <w:p w14:paraId="2EB398EA" w14:textId="77777777" w:rsidR="00427433" w:rsidRDefault="00427433" w:rsidP="00732E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AFE051A" w14:textId="77777777" w:rsidR="00427433" w:rsidRDefault="00427433" w:rsidP="00732E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5" w:type="dxa"/>
            <w:gridSpan w:val="6"/>
          </w:tcPr>
          <w:p w14:paraId="0AE2BFB6" w14:textId="430C0DB8" w:rsidR="00427433" w:rsidRDefault="00046510" w:rsidP="00427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Explain the best system for a new digital broadcasting referring to the information given. </w:t>
            </w:r>
          </w:p>
          <w:p w14:paraId="7EC9A6CA" w14:textId="77777777" w:rsidR="00046510" w:rsidRDefault="00046510" w:rsidP="004274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Terangkan sistem terbaik untuk siaran digital berdasarkan maklumat yang diberikan.</w:t>
            </w:r>
          </w:p>
          <w:p w14:paraId="6206135E" w14:textId="3BA33233" w:rsidR="00A65BCC" w:rsidRPr="00046510" w:rsidRDefault="00A65BCC" w:rsidP="0042743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0E26DB" w14:paraId="0D9ED0EA" w14:textId="77777777" w:rsidTr="00BE19C8">
        <w:tc>
          <w:tcPr>
            <w:tcW w:w="583" w:type="dxa"/>
          </w:tcPr>
          <w:p w14:paraId="13B33191" w14:textId="77777777" w:rsidR="000E26DB" w:rsidRDefault="000E26DB" w:rsidP="000E2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C8130F6" w14:textId="77777777" w:rsidR="000E26DB" w:rsidRDefault="000E26DB" w:rsidP="000E2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14:paraId="63402A6D" w14:textId="77777777" w:rsidR="000E26DB" w:rsidRDefault="000E26DB" w:rsidP="000E2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6" w:type="dxa"/>
          </w:tcPr>
          <w:p w14:paraId="2FA8885E" w14:textId="77777777" w:rsidR="000E26DB" w:rsidRDefault="000E26DB" w:rsidP="000E26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gridSpan w:val="4"/>
          </w:tcPr>
          <w:p w14:paraId="7C42DECA" w14:textId="1A5BEAA5" w:rsidR="000E26DB" w:rsidRDefault="00C41FF8" w:rsidP="00BE19C8">
            <w:pPr>
              <w:ind w:right="20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[10 </w:t>
            </w:r>
            <w:r w:rsidR="000E26DB">
              <w:rPr>
                <w:rFonts w:ascii="Times New Roman" w:hAnsi="Times New Roman" w:cs="Times New Roman"/>
                <w:sz w:val="24"/>
                <w:szCs w:val="24"/>
              </w:rPr>
              <w:t>marks/</w:t>
            </w:r>
            <w:r w:rsidR="000E26DB">
              <w:rPr>
                <w:rFonts w:ascii="Times New Roman" w:hAnsi="Times New Roman" w:cs="Times New Roman"/>
                <w:i/>
                <w:sz w:val="24"/>
                <w:szCs w:val="24"/>
              </w:rPr>
              <w:t>markah</w:t>
            </w:r>
            <w:r w:rsidR="000E26D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F8FE05B" w14:textId="64C53303" w:rsidR="000E26DB" w:rsidRDefault="000E26DB" w:rsidP="00BE19C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A86AEF" w14:textId="03F97B40" w:rsidR="00DB6E45" w:rsidRDefault="00DB6E45" w:rsidP="00075BFC">
      <w:pPr>
        <w:tabs>
          <w:tab w:val="left" w:pos="6750"/>
        </w:tabs>
      </w:pPr>
    </w:p>
    <w:p w14:paraId="6B724249" w14:textId="7A17076C" w:rsidR="00A62337" w:rsidRDefault="00A62337" w:rsidP="00075BFC">
      <w:pPr>
        <w:tabs>
          <w:tab w:val="left" w:pos="6750"/>
        </w:tabs>
      </w:pPr>
    </w:p>
    <w:p w14:paraId="6084A442" w14:textId="0EF34C69" w:rsidR="00A62337" w:rsidRDefault="00A62337" w:rsidP="00075BFC">
      <w:pPr>
        <w:tabs>
          <w:tab w:val="left" w:pos="6750"/>
        </w:tabs>
      </w:pPr>
    </w:p>
    <w:p w14:paraId="26C7040E" w14:textId="24E4211F" w:rsidR="00A62337" w:rsidRDefault="00A62337" w:rsidP="00075BFC">
      <w:pPr>
        <w:tabs>
          <w:tab w:val="left" w:pos="6750"/>
        </w:tabs>
      </w:pPr>
    </w:p>
    <w:p w14:paraId="5ED75789" w14:textId="5AB966BB" w:rsidR="00A62337" w:rsidRDefault="00A62337" w:rsidP="00075BFC">
      <w:pPr>
        <w:tabs>
          <w:tab w:val="left" w:pos="6750"/>
        </w:tabs>
      </w:pPr>
    </w:p>
    <w:p w14:paraId="3AEFBCB1" w14:textId="4DE1A994" w:rsidR="00A62337" w:rsidRDefault="00A62337" w:rsidP="00075BFC">
      <w:pPr>
        <w:tabs>
          <w:tab w:val="left" w:pos="6750"/>
        </w:tabs>
      </w:pPr>
    </w:p>
    <w:p w14:paraId="58C44794" w14:textId="77777777" w:rsidR="00A62337" w:rsidRDefault="00A62337" w:rsidP="00075BFC">
      <w:pPr>
        <w:tabs>
          <w:tab w:val="left" w:pos="6750"/>
        </w:tabs>
      </w:pPr>
    </w:p>
    <w:p w14:paraId="27F50482" w14:textId="77777777" w:rsidR="00F66E0A" w:rsidRPr="001D7966" w:rsidRDefault="00F66E0A" w:rsidP="00F66E0A">
      <w:pPr>
        <w:tabs>
          <w:tab w:val="left" w:pos="1260"/>
        </w:tabs>
        <w:ind w:left="1260" w:hanging="540"/>
        <w:contextualSpacing/>
        <w:jc w:val="center"/>
        <w:rPr>
          <w:rFonts w:ascii="Times New Roman" w:hAnsi="Times New Roman"/>
          <w:b/>
          <w:bCs/>
        </w:rPr>
      </w:pPr>
      <w:r w:rsidRPr="001D7966">
        <w:rPr>
          <w:rFonts w:ascii="Times New Roman" w:hAnsi="Times New Roman"/>
          <w:b/>
          <w:bCs/>
        </w:rPr>
        <w:t>END OF QUESTION PAPER</w:t>
      </w:r>
    </w:p>
    <w:p w14:paraId="7DBAAB17" w14:textId="77777777" w:rsidR="00F66E0A" w:rsidRPr="00377524" w:rsidRDefault="00F66E0A" w:rsidP="00F66E0A">
      <w:pPr>
        <w:tabs>
          <w:tab w:val="left" w:pos="1260"/>
        </w:tabs>
        <w:ind w:left="1260" w:hanging="540"/>
        <w:contextualSpacing/>
        <w:jc w:val="center"/>
        <w:rPr>
          <w:rFonts w:ascii="Times New Roman" w:hAnsi="Times New Roman"/>
          <w:b/>
          <w:bCs/>
          <w:i/>
        </w:rPr>
      </w:pPr>
      <w:r w:rsidRPr="00377524">
        <w:rPr>
          <w:rFonts w:ascii="Times New Roman" w:hAnsi="Times New Roman"/>
          <w:b/>
          <w:bCs/>
          <w:i/>
        </w:rPr>
        <w:t>KERTAS PEPERIKSAAN TAMAT</w:t>
      </w:r>
    </w:p>
    <w:p w14:paraId="0E8A2D5F" w14:textId="305ED38D" w:rsidR="00BB22CF" w:rsidRPr="00BB22CF" w:rsidRDefault="00BB22CF" w:rsidP="00BB22CF">
      <w:pPr>
        <w:tabs>
          <w:tab w:val="left" w:pos="6750"/>
        </w:tabs>
        <w:rPr>
          <w:rFonts w:ascii="Times New Roman" w:hAnsi="Times New Roman" w:cs="Times New Roman"/>
        </w:rPr>
      </w:pPr>
    </w:p>
    <w:sectPr w:rsidR="00BB22CF" w:rsidRPr="00BB22CF" w:rsidSect="008C5560">
      <w:headerReference w:type="default" r:id="rId43"/>
      <w:footerReference w:type="default" r:id="rId44"/>
      <w:pgSz w:w="11906" w:h="16838" w:code="9"/>
      <w:pgMar w:top="1440" w:right="1440" w:bottom="1276" w:left="1440" w:header="706" w:footer="706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B37B3" w14:textId="77777777" w:rsidR="000C7262" w:rsidRDefault="000C7262" w:rsidP="003427A4">
      <w:pPr>
        <w:spacing w:after="0" w:line="240" w:lineRule="auto"/>
      </w:pPr>
      <w:r>
        <w:separator/>
      </w:r>
    </w:p>
  </w:endnote>
  <w:endnote w:type="continuationSeparator" w:id="0">
    <w:p w14:paraId="7DBB6533" w14:textId="77777777" w:rsidR="000C7262" w:rsidRDefault="000C7262" w:rsidP="00342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91F24" w14:textId="64527587" w:rsidR="009F7130" w:rsidRPr="004A1DCA" w:rsidRDefault="009F7130" w:rsidP="004A1DCA">
    <w:pPr>
      <w:tabs>
        <w:tab w:val="center" w:pos="4680"/>
        <w:tab w:val="right" w:pos="9360"/>
        <w:tab w:val="left" w:pos="9630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GB"/>
      </w:rPr>
    </w:pPr>
    <w:r>
      <w:rPr>
        <w:rFonts w:ascii="Times New Roman" w:eastAsia="Times New Roman" w:hAnsi="Times New Roman" w:cs="Times New Roman"/>
        <w:b/>
        <w:bCs/>
        <w:sz w:val="24"/>
        <w:szCs w:val="24"/>
        <w:lang w:val="en-GB"/>
      </w:rPr>
      <w:t>4531/2</w:t>
    </w:r>
    <w:r w:rsidRPr="004A1DCA">
      <w:rPr>
        <w:rFonts w:ascii="Times New Roman" w:eastAsia="Times New Roman" w:hAnsi="Times New Roman" w:cs="Times New Roman"/>
        <w:sz w:val="20"/>
        <w:szCs w:val="20"/>
        <w:lang w:val="en-GB"/>
      </w:rPr>
      <w:t xml:space="preserve"> </w:t>
    </w:r>
    <w:r w:rsidRPr="004A1DCA">
      <w:rPr>
        <w:rFonts w:ascii="Times New Roman" w:eastAsia="Times New Roman" w:hAnsi="Times New Roman" w:cs="Times New Roman"/>
        <w:sz w:val="28"/>
        <w:szCs w:val="28"/>
        <w:vertAlign w:val="subscript"/>
        <w:lang w:val="en-GB"/>
      </w:rPr>
      <w:t>@ 2020 Hak Cipta Terpelihara Panitia Fizik Sek Men WP Putrajaya</w:t>
    </w:r>
    <w:r w:rsidRPr="004A1DCA">
      <w:rPr>
        <w:rFonts w:ascii="Times New Roman" w:eastAsia="Times New Roman" w:hAnsi="Times New Roman" w:cs="Times New Roman"/>
        <w:sz w:val="24"/>
        <w:szCs w:val="24"/>
        <w:lang w:val="en-GB"/>
      </w:rPr>
      <w:tab/>
      <w:t>[Lihat Halaman Sebelah</w:t>
    </w:r>
  </w:p>
  <w:p w14:paraId="67BFDC94" w14:textId="2BFC91BB" w:rsidR="009F7130" w:rsidRPr="00A56CB0" w:rsidRDefault="009F7130" w:rsidP="004A1DCA">
    <w:pPr>
      <w:pStyle w:val="Footer"/>
      <w:jc w:val="right"/>
      <w:rPr>
        <w:rFonts w:ascii="Abadi Extra Light" w:hAnsi="Abadi Extra Light"/>
        <w:sz w:val="18"/>
        <w:szCs w:val="18"/>
      </w:rPr>
    </w:pPr>
    <w:r w:rsidRPr="004A1DCA">
      <w:rPr>
        <w:rFonts w:ascii="Times New Roman" w:eastAsia="Times New Roman" w:hAnsi="Times New Roman" w:cs="Times New Roman"/>
        <w:b/>
        <w:bCs/>
        <w:sz w:val="24"/>
        <w:szCs w:val="24"/>
        <w:lang w:val="en-GB"/>
      </w:rPr>
      <w:t>SULIT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7B567" w14:textId="77777777" w:rsidR="000C7262" w:rsidRDefault="000C7262" w:rsidP="003427A4">
      <w:pPr>
        <w:spacing w:after="0" w:line="240" w:lineRule="auto"/>
      </w:pPr>
      <w:r>
        <w:separator/>
      </w:r>
    </w:p>
  </w:footnote>
  <w:footnote w:type="continuationSeparator" w:id="0">
    <w:p w14:paraId="5A8C5F01" w14:textId="77777777" w:rsidR="000C7262" w:rsidRDefault="000C7262" w:rsidP="00342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99004589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45AC2A" w14:textId="766E8AF7" w:rsidR="009F7130" w:rsidRPr="004A1DCA" w:rsidRDefault="009F7130">
        <w:pPr>
          <w:pStyle w:val="Header"/>
          <w:jc w:val="center"/>
          <w:rPr>
            <w:rFonts w:ascii="Times New Roman" w:hAnsi="Times New Roman" w:cs="Times New Roman"/>
          </w:rPr>
        </w:pPr>
        <w:r w:rsidRPr="004A1DCA">
          <w:rPr>
            <w:rFonts w:ascii="Times New Roman" w:hAnsi="Times New Roman" w:cs="Times New Roman"/>
          </w:rPr>
          <w:fldChar w:fldCharType="begin"/>
        </w:r>
        <w:r w:rsidRPr="004A1DCA">
          <w:rPr>
            <w:rFonts w:ascii="Times New Roman" w:hAnsi="Times New Roman" w:cs="Times New Roman"/>
          </w:rPr>
          <w:instrText xml:space="preserve"> PAGE   \* MERGEFORMAT </w:instrText>
        </w:r>
        <w:r w:rsidRPr="004A1DCA">
          <w:rPr>
            <w:rFonts w:ascii="Times New Roman" w:hAnsi="Times New Roman" w:cs="Times New Roman"/>
          </w:rPr>
          <w:fldChar w:fldCharType="separate"/>
        </w:r>
        <w:r w:rsidR="00BE19C8">
          <w:rPr>
            <w:rFonts w:ascii="Times New Roman" w:hAnsi="Times New Roman" w:cs="Times New Roman"/>
            <w:noProof/>
          </w:rPr>
          <w:t>25</w:t>
        </w:r>
        <w:r w:rsidRPr="004A1DC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6532C7E" w14:textId="0D1BA135" w:rsidR="009F7130" w:rsidRPr="004A1DCA" w:rsidRDefault="009F7130" w:rsidP="004A1DCA">
    <w:pPr>
      <w:pStyle w:val="Header"/>
      <w:rPr>
        <w:rFonts w:ascii="Times New Roman" w:hAnsi="Times New Roman" w:cs="Times New Roman"/>
        <w:b/>
        <w:bCs/>
        <w:sz w:val="24"/>
        <w:szCs w:val="24"/>
        <w:lang w:val="en-GB"/>
      </w:rPr>
    </w:pPr>
    <w:r w:rsidRPr="004A1DCA">
      <w:rPr>
        <w:rFonts w:ascii="Times New Roman" w:hAnsi="Times New Roman" w:cs="Times New Roman"/>
        <w:b/>
        <w:bCs/>
        <w:sz w:val="24"/>
        <w:szCs w:val="24"/>
        <w:lang w:val="en-GB"/>
      </w:rPr>
      <w:t>4531/1</w:t>
    </w:r>
    <w:r>
      <w:rPr>
        <w:rFonts w:ascii="Times New Roman" w:hAnsi="Times New Roman" w:cs="Times New Roman"/>
        <w:b/>
        <w:bCs/>
        <w:sz w:val="24"/>
        <w:szCs w:val="24"/>
        <w:lang w:val="en-GB"/>
      </w:rPr>
      <w:tab/>
    </w:r>
    <w:r>
      <w:rPr>
        <w:rFonts w:ascii="Times New Roman" w:hAnsi="Times New Roman" w:cs="Times New Roman"/>
        <w:b/>
        <w:bCs/>
        <w:sz w:val="24"/>
        <w:szCs w:val="24"/>
        <w:lang w:val="en-GB"/>
      </w:rPr>
      <w:tab/>
      <w:t>SULIT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4326"/>
    <w:multiLevelType w:val="multilevel"/>
    <w:tmpl w:val="A63CF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173E33"/>
    <w:multiLevelType w:val="multilevel"/>
    <w:tmpl w:val="E7F2A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2525B"/>
    <w:multiLevelType w:val="multilevel"/>
    <w:tmpl w:val="7B1C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9248DE"/>
    <w:multiLevelType w:val="multilevel"/>
    <w:tmpl w:val="3D0C7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B7503C"/>
    <w:multiLevelType w:val="multilevel"/>
    <w:tmpl w:val="A8A2C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721D9F"/>
    <w:multiLevelType w:val="multilevel"/>
    <w:tmpl w:val="4B92A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CE4435"/>
    <w:multiLevelType w:val="singleLevel"/>
    <w:tmpl w:val="CD90C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  <w:iCs w:val="0"/>
      </w:rPr>
    </w:lvl>
  </w:abstractNum>
  <w:abstractNum w:abstractNumId="7" w15:restartNumberingAfterBreak="0">
    <w:nsid w:val="79CE37A1"/>
    <w:multiLevelType w:val="hybridMultilevel"/>
    <w:tmpl w:val="91D28CA0"/>
    <w:lvl w:ilvl="0" w:tplc="E8440E72">
      <w:start w:val="1"/>
      <w:numFmt w:val="lowerRoman"/>
      <w:lvlText w:val="(%1)"/>
      <w:lvlJc w:val="left"/>
      <w:pPr>
        <w:ind w:left="91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270" w:hanging="360"/>
      </w:pPr>
    </w:lvl>
    <w:lvl w:ilvl="2" w:tplc="4409001B" w:tentative="1">
      <w:start w:val="1"/>
      <w:numFmt w:val="lowerRoman"/>
      <w:lvlText w:val="%3."/>
      <w:lvlJc w:val="right"/>
      <w:pPr>
        <w:ind w:left="1990" w:hanging="180"/>
      </w:pPr>
    </w:lvl>
    <w:lvl w:ilvl="3" w:tplc="4409000F" w:tentative="1">
      <w:start w:val="1"/>
      <w:numFmt w:val="decimal"/>
      <w:lvlText w:val="%4."/>
      <w:lvlJc w:val="left"/>
      <w:pPr>
        <w:ind w:left="2710" w:hanging="360"/>
      </w:pPr>
    </w:lvl>
    <w:lvl w:ilvl="4" w:tplc="44090019" w:tentative="1">
      <w:start w:val="1"/>
      <w:numFmt w:val="lowerLetter"/>
      <w:lvlText w:val="%5."/>
      <w:lvlJc w:val="left"/>
      <w:pPr>
        <w:ind w:left="3430" w:hanging="360"/>
      </w:pPr>
    </w:lvl>
    <w:lvl w:ilvl="5" w:tplc="4409001B" w:tentative="1">
      <w:start w:val="1"/>
      <w:numFmt w:val="lowerRoman"/>
      <w:lvlText w:val="%6."/>
      <w:lvlJc w:val="right"/>
      <w:pPr>
        <w:ind w:left="4150" w:hanging="180"/>
      </w:pPr>
    </w:lvl>
    <w:lvl w:ilvl="6" w:tplc="4409000F" w:tentative="1">
      <w:start w:val="1"/>
      <w:numFmt w:val="decimal"/>
      <w:lvlText w:val="%7."/>
      <w:lvlJc w:val="left"/>
      <w:pPr>
        <w:ind w:left="4870" w:hanging="360"/>
      </w:pPr>
    </w:lvl>
    <w:lvl w:ilvl="7" w:tplc="44090019" w:tentative="1">
      <w:start w:val="1"/>
      <w:numFmt w:val="lowerLetter"/>
      <w:lvlText w:val="%8."/>
      <w:lvlJc w:val="left"/>
      <w:pPr>
        <w:ind w:left="5590" w:hanging="360"/>
      </w:pPr>
    </w:lvl>
    <w:lvl w:ilvl="8" w:tplc="4409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8" w15:restartNumberingAfterBreak="0">
    <w:nsid w:val="7A961BB5"/>
    <w:multiLevelType w:val="multilevel"/>
    <w:tmpl w:val="2B04B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  <w:lvlOverride w:ilvl="0">
      <w:lvl w:ilvl="0">
        <w:numFmt w:val="lowerLetter"/>
        <w:lvlText w:val="%1."/>
        <w:lvlJc w:val="left"/>
      </w:lvl>
    </w:lvlOverride>
  </w:num>
  <w:num w:numId="3">
    <w:abstractNumId w:val="8"/>
    <w:lvlOverride w:ilvl="0">
      <w:lvl w:ilvl="0">
        <w:numFmt w:val="lowerLetter"/>
        <w:lvlText w:val="%1."/>
        <w:lvlJc w:val="left"/>
      </w:lvl>
    </w:lvlOverride>
  </w:num>
  <w:num w:numId="4">
    <w:abstractNumId w:val="0"/>
    <w:lvlOverride w:ilvl="0">
      <w:lvl w:ilvl="0">
        <w:numFmt w:val="lowerRoman"/>
        <w:lvlText w:val="%1."/>
        <w:lvlJc w:val="right"/>
      </w:lvl>
    </w:lvlOverride>
  </w:num>
  <w:num w:numId="5">
    <w:abstractNumId w:val="2"/>
    <w:lvlOverride w:ilvl="0">
      <w:lvl w:ilvl="0">
        <w:numFmt w:val="lowerRoman"/>
        <w:lvlText w:val="%1."/>
        <w:lvlJc w:val="right"/>
      </w:lvl>
    </w:lvlOverride>
  </w:num>
  <w:num w:numId="6">
    <w:abstractNumId w:val="1"/>
    <w:lvlOverride w:ilvl="0">
      <w:lvl w:ilvl="0">
        <w:numFmt w:val="lowerLetter"/>
        <w:lvlText w:val="%1."/>
        <w:lvlJc w:val="left"/>
      </w:lvl>
    </w:lvlOverride>
  </w:num>
  <w:num w:numId="7">
    <w:abstractNumId w:val="3"/>
    <w:lvlOverride w:ilvl="0">
      <w:lvl w:ilvl="0">
        <w:numFmt w:val="lowerRoman"/>
        <w:lvlText w:val="%1."/>
        <w:lvlJc w:val="right"/>
      </w:lvl>
    </w:lvlOverride>
  </w:num>
  <w:num w:numId="8">
    <w:abstractNumId w:val="5"/>
    <w:lvlOverride w:ilvl="0">
      <w:lvl w:ilvl="0">
        <w:numFmt w:val="lowerRoman"/>
        <w:lvlText w:val="%1."/>
        <w:lvlJc w:val="right"/>
      </w:lvl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A4"/>
    <w:rsid w:val="000117A9"/>
    <w:rsid w:val="000153C4"/>
    <w:rsid w:val="00022129"/>
    <w:rsid w:val="00033E26"/>
    <w:rsid w:val="00037D1B"/>
    <w:rsid w:val="00040B7F"/>
    <w:rsid w:val="00044E6C"/>
    <w:rsid w:val="000460FB"/>
    <w:rsid w:val="00046510"/>
    <w:rsid w:val="000620E2"/>
    <w:rsid w:val="000731A3"/>
    <w:rsid w:val="00075BFC"/>
    <w:rsid w:val="00082B60"/>
    <w:rsid w:val="00083186"/>
    <w:rsid w:val="000851EC"/>
    <w:rsid w:val="000944FF"/>
    <w:rsid w:val="00094D7F"/>
    <w:rsid w:val="000950B6"/>
    <w:rsid w:val="000A0648"/>
    <w:rsid w:val="000A7A53"/>
    <w:rsid w:val="000B081C"/>
    <w:rsid w:val="000B7D7C"/>
    <w:rsid w:val="000C224E"/>
    <w:rsid w:val="000C3659"/>
    <w:rsid w:val="000C7262"/>
    <w:rsid w:val="000D05A1"/>
    <w:rsid w:val="000E26DB"/>
    <w:rsid w:val="000E32D4"/>
    <w:rsid w:val="00102295"/>
    <w:rsid w:val="001034FE"/>
    <w:rsid w:val="00103737"/>
    <w:rsid w:val="00117B9D"/>
    <w:rsid w:val="001417B8"/>
    <w:rsid w:val="00143B48"/>
    <w:rsid w:val="00144A78"/>
    <w:rsid w:val="0014688E"/>
    <w:rsid w:val="00153530"/>
    <w:rsid w:val="00167382"/>
    <w:rsid w:val="0017023D"/>
    <w:rsid w:val="00171779"/>
    <w:rsid w:val="0018334C"/>
    <w:rsid w:val="001946DA"/>
    <w:rsid w:val="00197C82"/>
    <w:rsid w:val="001A4437"/>
    <w:rsid w:val="001A5530"/>
    <w:rsid w:val="001A67C8"/>
    <w:rsid w:val="001A7FEB"/>
    <w:rsid w:val="001C0F1E"/>
    <w:rsid w:val="001E047B"/>
    <w:rsid w:val="001F182C"/>
    <w:rsid w:val="001F6058"/>
    <w:rsid w:val="00205C29"/>
    <w:rsid w:val="002109AF"/>
    <w:rsid w:val="00230DBA"/>
    <w:rsid w:val="002729A5"/>
    <w:rsid w:val="00293271"/>
    <w:rsid w:val="002A2B94"/>
    <w:rsid w:val="002B305F"/>
    <w:rsid w:val="002C1C1E"/>
    <w:rsid w:val="002C7496"/>
    <w:rsid w:val="002D2F77"/>
    <w:rsid w:val="002E46CC"/>
    <w:rsid w:val="002E55EA"/>
    <w:rsid w:val="002F0B11"/>
    <w:rsid w:val="00305D2E"/>
    <w:rsid w:val="00327E79"/>
    <w:rsid w:val="0033329E"/>
    <w:rsid w:val="003362B6"/>
    <w:rsid w:val="00341546"/>
    <w:rsid w:val="003427A4"/>
    <w:rsid w:val="00344760"/>
    <w:rsid w:val="00346AB6"/>
    <w:rsid w:val="0034747B"/>
    <w:rsid w:val="003574E2"/>
    <w:rsid w:val="00364FAC"/>
    <w:rsid w:val="00370A35"/>
    <w:rsid w:val="00384C85"/>
    <w:rsid w:val="003D7597"/>
    <w:rsid w:val="00401193"/>
    <w:rsid w:val="00425024"/>
    <w:rsid w:val="00427433"/>
    <w:rsid w:val="00431505"/>
    <w:rsid w:val="00477CD5"/>
    <w:rsid w:val="004802A6"/>
    <w:rsid w:val="00481B00"/>
    <w:rsid w:val="004827A7"/>
    <w:rsid w:val="004A1DCA"/>
    <w:rsid w:val="004A28CA"/>
    <w:rsid w:val="004B5575"/>
    <w:rsid w:val="004C1FCF"/>
    <w:rsid w:val="004C744C"/>
    <w:rsid w:val="004F70FA"/>
    <w:rsid w:val="0055548C"/>
    <w:rsid w:val="00557394"/>
    <w:rsid w:val="00561F1A"/>
    <w:rsid w:val="00574B99"/>
    <w:rsid w:val="00591E9A"/>
    <w:rsid w:val="00597BF8"/>
    <w:rsid w:val="005B4262"/>
    <w:rsid w:val="005E1DEE"/>
    <w:rsid w:val="005E47AF"/>
    <w:rsid w:val="005E5724"/>
    <w:rsid w:val="006008CF"/>
    <w:rsid w:val="00605106"/>
    <w:rsid w:val="0062055C"/>
    <w:rsid w:val="00624160"/>
    <w:rsid w:val="006751CD"/>
    <w:rsid w:val="006836E8"/>
    <w:rsid w:val="0068568A"/>
    <w:rsid w:val="00695323"/>
    <w:rsid w:val="006A7DD2"/>
    <w:rsid w:val="006C2101"/>
    <w:rsid w:val="006C6E70"/>
    <w:rsid w:val="006D6CB1"/>
    <w:rsid w:val="006E1026"/>
    <w:rsid w:val="006E206E"/>
    <w:rsid w:val="00726BE5"/>
    <w:rsid w:val="00732EC4"/>
    <w:rsid w:val="007419B5"/>
    <w:rsid w:val="00744910"/>
    <w:rsid w:val="00752389"/>
    <w:rsid w:val="00764743"/>
    <w:rsid w:val="00771D5D"/>
    <w:rsid w:val="00775586"/>
    <w:rsid w:val="00794E25"/>
    <w:rsid w:val="007B0679"/>
    <w:rsid w:val="007B60DD"/>
    <w:rsid w:val="007E09AF"/>
    <w:rsid w:val="007E411C"/>
    <w:rsid w:val="007F3251"/>
    <w:rsid w:val="00804DAB"/>
    <w:rsid w:val="008102AC"/>
    <w:rsid w:val="00837B95"/>
    <w:rsid w:val="00841B92"/>
    <w:rsid w:val="00841F7F"/>
    <w:rsid w:val="00852175"/>
    <w:rsid w:val="00857ADF"/>
    <w:rsid w:val="00860208"/>
    <w:rsid w:val="0086529C"/>
    <w:rsid w:val="008703C1"/>
    <w:rsid w:val="00872648"/>
    <w:rsid w:val="00881B34"/>
    <w:rsid w:val="008B70AD"/>
    <w:rsid w:val="008C5560"/>
    <w:rsid w:val="008C7B00"/>
    <w:rsid w:val="008F58EB"/>
    <w:rsid w:val="0091107E"/>
    <w:rsid w:val="009123BA"/>
    <w:rsid w:val="00915C64"/>
    <w:rsid w:val="00920B2A"/>
    <w:rsid w:val="00935DCB"/>
    <w:rsid w:val="00967B7A"/>
    <w:rsid w:val="00994586"/>
    <w:rsid w:val="009A3165"/>
    <w:rsid w:val="009B3D2C"/>
    <w:rsid w:val="009D273E"/>
    <w:rsid w:val="009F0ADB"/>
    <w:rsid w:val="009F450D"/>
    <w:rsid w:val="009F7130"/>
    <w:rsid w:val="00A055E4"/>
    <w:rsid w:val="00A16CFE"/>
    <w:rsid w:val="00A3410B"/>
    <w:rsid w:val="00A50E9F"/>
    <w:rsid w:val="00A56CB0"/>
    <w:rsid w:val="00A62337"/>
    <w:rsid w:val="00A624D3"/>
    <w:rsid w:val="00A65BCC"/>
    <w:rsid w:val="00A73A5E"/>
    <w:rsid w:val="00AA5872"/>
    <w:rsid w:val="00AC6670"/>
    <w:rsid w:val="00AC741B"/>
    <w:rsid w:val="00AD1BFA"/>
    <w:rsid w:val="00AD79B2"/>
    <w:rsid w:val="00AF5CEB"/>
    <w:rsid w:val="00B26B8A"/>
    <w:rsid w:val="00B422CB"/>
    <w:rsid w:val="00B469AC"/>
    <w:rsid w:val="00B469EB"/>
    <w:rsid w:val="00B63977"/>
    <w:rsid w:val="00B737CE"/>
    <w:rsid w:val="00B933A2"/>
    <w:rsid w:val="00B9576D"/>
    <w:rsid w:val="00BB22CF"/>
    <w:rsid w:val="00BE06FD"/>
    <w:rsid w:val="00BE19C8"/>
    <w:rsid w:val="00BF4093"/>
    <w:rsid w:val="00C232F8"/>
    <w:rsid w:val="00C2538E"/>
    <w:rsid w:val="00C41FF8"/>
    <w:rsid w:val="00C56AAF"/>
    <w:rsid w:val="00C973DE"/>
    <w:rsid w:val="00CA6ECF"/>
    <w:rsid w:val="00CC5652"/>
    <w:rsid w:val="00CD1728"/>
    <w:rsid w:val="00CE34EE"/>
    <w:rsid w:val="00CF5B08"/>
    <w:rsid w:val="00D02253"/>
    <w:rsid w:val="00D26515"/>
    <w:rsid w:val="00D418F2"/>
    <w:rsid w:val="00D657F8"/>
    <w:rsid w:val="00D77D6A"/>
    <w:rsid w:val="00D8487A"/>
    <w:rsid w:val="00D860AE"/>
    <w:rsid w:val="00D902BE"/>
    <w:rsid w:val="00D92E33"/>
    <w:rsid w:val="00DB6E45"/>
    <w:rsid w:val="00DD7B1D"/>
    <w:rsid w:val="00DE523C"/>
    <w:rsid w:val="00DE7F0E"/>
    <w:rsid w:val="00DF619B"/>
    <w:rsid w:val="00E12F21"/>
    <w:rsid w:val="00E21199"/>
    <w:rsid w:val="00E60E56"/>
    <w:rsid w:val="00E62CB3"/>
    <w:rsid w:val="00E852C5"/>
    <w:rsid w:val="00E904A1"/>
    <w:rsid w:val="00E9176C"/>
    <w:rsid w:val="00EA1ECA"/>
    <w:rsid w:val="00EB3773"/>
    <w:rsid w:val="00EC437F"/>
    <w:rsid w:val="00EF5266"/>
    <w:rsid w:val="00EF56BD"/>
    <w:rsid w:val="00EF75DF"/>
    <w:rsid w:val="00F06934"/>
    <w:rsid w:val="00F121D1"/>
    <w:rsid w:val="00F27478"/>
    <w:rsid w:val="00F4164C"/>
    <w:rsid w:val="00F452CF"/>
    <w:rsid w:val="00F66E0A"/>
    <w:rsid w:val="00FA0412"/>
    <w:rsid w:val="00FA10CC"/>
    <w:rsid w:val="00FA2226"/>
    <w:rsid w:val="00FB4937"/>
    <w:rsid w:val="00FC0DFA"/>
    <w:rsid w:val="00FD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5B578"/>
  <w15:chartTrackingRefBased/>
  <w15:docId w15:val="{5AA3724D-E1D4-4015-8EB5-1FE42C9B1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2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2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7A4"/>
  </w:style>
  <w:style w:type="paragraph" w:styleId="Footer">
    <w:name w:val="footer"/>
    <w:basedOn w:val="Normal"/>
    <w:link w:val="FooterChar"/>
    <w:uiPriority w:val="99"/>
    <w:unhideWhenUsed/>
    <w:rsid w:val="00342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7A4"/>
  </w:style>
  <w:style w:type="paragraph" w:styleId="NormalWeb">
    <w:name w:val="Normal (Web)"/>
    <w:basedOn w:val="Normal"/>
    <w:uiPriority w:val="99"/>
    <w:unhideWhenUsed/>
    <w:rsid w:val="00994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character" w:styleId="PlaceholderText">
    <w:name w:val="Placeholder Text"/>
    <w:basedOn w:val="DefaultParagraphFont"/>
    <w:uiPriority w:val="99"/>
    <w:semiHidden/>
    <w:rsid w:val="009B3D2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F61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61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61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1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19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1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9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469AC"/>
    <w:pPr>
      <w:ind w:left="720"/>
      <w:contextualSpacing/>
    </w:pPr>
  </w:style>
  <w:style w:type="paragraph" w:styleId="NoSpacing">
    <w:name w:val="No Spacing"/>
    <w:uiPriority w:val="1"/>
    <w:qFormat/>
    <w:rsid w:val="00DE52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9" Type="http://schemas.openxmlformats.org/officeDocument/2006/relationships/image" Target="media/image24.png"/><Relationship Id="rId21" Type="http://schemas.microsoft.com/office/2007/relationships/hdphoto" Target="media/hdphoto3.wdp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microsoft.com/office/2007/relationships/hdphoto" Target="media/hdphoto7.wdp"/><Relationship Id="rId37" Type="http://schemas.microsoft.com/office/2007/relationships/hdphoto" Target="media/hdphoto8.wdp"/><Relationship Id="rId40" Type="http://schemas.microsoft.com/office/2007/relationships/hdphoto" Target="media/hdphoto9.wdp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18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microsoft.com/office/2007/relationships/hdphoto" Target="media/hdphoto6.wdp"/><Relationship Id="rId35" Type="http://schemas.openxmlformats.org/officeDocument/2006/relationships/image" Target="media/image21.png"/><Relationship Id="rId43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3BD11-3700-4135-855E-028C1B925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27</Pages>
  <Words>3843</Words>
  <Characters>21911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fahmi Al  junied</dc:creator>
  <cp:keywords/>
  <dc:description/>
  <cp:lastModifiedBy>Norsharil bin Saharom</cp:lastModifiedBy>
  <cp:revision>77</cp:revision>
  <dcterms:created xsi:type="dcterms:W3CDTF">2020-10-04T18:24:00Z</dcterms:created>
  <dcterms:modified xsi:type="dcterms:W3CDTF">2020-10-06T03:09:00Z</dcterms:modified>
</cp:coreProperties>
</file>